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0" w:type="dxa"/>
        <w:tblInd w:w="-33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180"/>
      </w:tblGrid>
      <w:tr w:rsidR="000C70CA" w14:paraId="0E4A3171" w14:textId="77777777" w:rsidTr="00B10471">
        <w:trPr>
          <w:trHeight w:val="829"/>
        </w:trPr>
        <w:tc>
          <w:tcPr>
            <w:tcW w:w="9180" w:type="dxa"/>
            <w:shd w:val="clear" w:color="auto" w:fill="DBE5F1" w:themeFill="accent1" w:themeFillTint="33"/>
          </w:tcPr>
          <w:p w14:paraId="3BB34FEE" w14:textId="4910984A" w:rsidR="00F104FA" w:rsidRPr="00F104FA" w:rsidRDefault="00205F59" w:rsidP="00F104F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ADDBEF" wp14:editId="7A0EDB1F">
                  <wp:simplePos x="0" y="0"/>
                  <wp:positionH relativeFrom="column">
                    <wp:posOffset>4440683</wp:posOffset>
                  </wp:positionH>
                  <wp:positionV relativeFrom="paragraph">
                    <wp:posOffset>83206</wp:posOffset>
                  </wp:positionV>
                  <wp:extent cx="1250315" cy="342265"/>
                  <wp:effectExtent l="0" t="0" r="0" b="635"/>
                  <wp:wrapTight wrapText="bothSides">
                    <wp:wrapPolygon edited="0">
                      <wp:start x="1975" y="0"/>
                      <wp:lineTo x="0" y="5610"/>
                      <wp:lineTo x="0" y="15228"/>
                      <wp:lineTo x="1316" y="20839"/>
                      <wp:lineTo x="1975" y="20839"/>
                      <wp:lineTo x="2852" y="20839"/>
                      <wp:lineTo x="21282" y="19236"/>
                      <wp:lineTo x="21282" y="3206"/>
                      <wp:lineTo x="19088" y="1603"/>
                      <wp:lineTo x="2852" y="0"/>
                      <wp:lineTo x="1975" y="0"/>
                    </wp:wrapPolygon>
                  </wp:wrapTight>
                  <wp:docPr id="1" name="Picture 1" descr="Image result for university greenwich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iversity greenwich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57" r="-46" b="31736"/>
                          <a:stretch/>
                        </pic:blipFill>
                        <pic:spPr bwMode="auto">
                          <a:xfrm>
                            <a:off x="0" y="0"/>
                            <a:ext cx="12503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8F8E13" w14:textId="31B35D57" w:rsidR="000C70CA" w:rsidRPr="00D309B2" w:rsidRDefault="00D309B2" w:rsidP="00205F5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32"/>
                <w:szCs w:val="20"/>
              </w:rPr>
              <w:t xml:space="preserve">Lesson </w:t>
            </w:r>
            <w:r w:rsidR="004F3C10">
              <w:rPr>
                <w:rFonts w:ascii="Times" w:eastAsia="Times New Roman" w:hAnsi="Times" w:cs="Times New Roman"/>
                <w:sz w:val="32"/>
                <w:szCs w:val="20"/>
              </w:rPr>
              <w:t>plan</w:t>
            </w:r>
            <w:r w:rsidR="00205F59">
              <w:rPr>
                <w:rFonts w:ascii="Times" w:eastAsia="Times New Roman" w:hAnsi="Times" w:cs="Times New Roman"/>
                <w:sz w:val="32"/>
                <w:szCs w:val="20"/>
              </w:rPr>
              <w:t xml:space="preserve">                                                            </w:t>
            </w:r>
            <w:r w:rsidR="004F3C10">
              <w:rPr>
                <w:rFonts w:ascii="Times" w:eastAsia="Times New Roman" w:hAnsi="Times" w:cs="Times New Roman"/>
                <w:sz w:val="32"/>
                <w:szCs w:val="20"/>
              </w:rPr>
              <w:t xml:space="preserve"> </w:t>
            </w:r>
            <w:r w:rsidR="00205F59">
              <w:fldChar w:fldCharType="begin"/>
            </w:r>
            <w:r w:rsidR="00205F59">
              <w:instrText xml:space="preserve"> INCLUDEPICTURE "https://www.segi.edu.my/images/uploads/partner/SEGI_university-of-greenwich-uk.png" \* MERGEFORMATINET </w:instrText>
            </w:r>
            <w:r w:rsidR="00205F59">
              <w:fldChar w:fldCharType="separate"/>
            </w:r>
            <w:r w:rsidR="00205F59">
              <w:fldChar w:fldCharType="end"/>
            </w:r>
          </w:p>
        </w:tc>
      </w:tr>
    </w:tbl>
    <w:p w14:paraId="4F577AEA" w14:textId="77777777" w:rsidR="000C70CA" w:rsidRDefault="000C70CA" w:rsidP="000C70CA"/>
    <w:p w14:paraId="6A134C0E" w14:textId="3762ACA8" w:rsidR="000C70CA" w:rsidRPr="00C071D6" w:rsidRDefault="004F3C10" w:rsidP="000C70CA">
      <w:pPr>
        <w:rPr>
          <w:b/>
        </w:rPr>
      </w:pPr>
      <w:r>
        <w:rPr>
          <w:b/>
        </w:rPr>
        <w:t>Teacher</w:t>
      </w:r>
      <w:r w:rsidR="00205F59">
        <w:rPr>
          <w:b/>
        </w:rPr>
        <w:t>/Lecturer</w:t>
      </w:r>
      <w:r>
        <w:rPr>
          <w:b/>
        </w:rPr>
        <w:t xml:space="preserve"> details</w:t>
      </w:r>
    </w:p>
    <w:p w14:paraId="0159A841" w14:textId="0DB9E91A" w:rsidR="000C70CA" w:rsidRDefault="000C70CA" w:rsidP="000C70CA"/>
    <w:tbl>
      <w:tblPr>
        <w:tblStyle w:val="TableGrid"/>
        <w:tblW w:w="94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411"/>
        <w:gridCol w:w="2550"/>
        <w:gridCol w:w="1702"/>
        <w:gridCol w:w="2835"/>
      </w:tblGrid>
      <w:tr w:rsidR="00D30727" w14:paraId="34651EC5" w14:textId="77777777" w:rsidTr="00205F59"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43D02EE9" w14:textId="46D1396F" w:rsidR="00D30727" w:rsidRDefault="00205F59" w:rsidP="00630FB1">
            <w:pPr>
              <w:ind w:left="319"/>
            </w:pPr>
            <w:r>
              <w:t>Teacher/Lecturer</w:t>
            </w:r>
            <w:bookmarkStart w:id="0" w:name="_GoBack"/>
            <w:bookmarkEnd w:id="0"/>
          </w:p>
        </w:tc>
        <w:tc>
          <w:tcPr>
            <w:tcW w:w="2550" w:type="dxa"/>
          </w:tcPr>
          <w:p w14:paraId="24A46E33" w14:textId="77777777" w:rsidR="00D30727" w:rsidRDefault="00D30727" w:rsidP="00630FB1"/>
        </w:tc>
        <w:tc>
          <w:tcPr>
            <w:tcW w:w="1702" w:type="dxa"/>
            <w:tcBorders>
              <w:top w:val="nil"/>
              <w:bottom w:val="nil"/>
            </w:tcBorders>
          </w:tcPr>
          <w:p w14:paraId="53244DED" w14:textId="77777777" w:rsidR="00D30727" w:rsidRDefault="00D30727" w:rsidP="00630FB1">
            <w:pPr>
              <w:ind w:left="213"/>
            </w:pPr>
            <w:r>
              <w:t>Date</w:t>
            </w:r>
          </w:p>
        </w:tc>
        <w:tc>
          <w:tcPr>
            <w:tcW w:w="2835" w:type="dxa"/>
          </w:tcPr>
          <w:p w14:paraId="32CE6E2A" w14:textId="77777777" w:rsidR="00D30727" w:rsidRDefault="00D30727" w:rsidP="00630FB1"/>
        </w:tc>
      </w:tr>
      <w:tr w:rsidR="00D30727" w14:paraId="3E701583" w14:textId="77777777" w:rsidTr="00205F59"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265A396B" w14:textId="77777777" w:rsidR="00D30727" w:rsidRDefault="00D30727" w:rsidP="00630FB1">
            <w:pPr>
              <w:ind w:left="319"/>
            </w:pPr>
            <w:r>
              <w:t xml:space="preserve">Observer </w:t>
            </w:r>
          </w:p>
        </w:tc>
        <w:tc>
          <w:tcPr>
            <w:tcW w:w="2550" w:type="dxa"/>
          </w:tcPr>
          <w:p w14:paraId="6E598D25" w14:textId="77777777" w:rsidR="00D30727" w:rsidRDefault="00D30727" w:rsidP="00630FB1"/>
        </w:tc>
        <w:tc>
          <w:tcPr>
            <w:tcW w:w="1702" w:type="dxa"/>
            <w:tcBorders>
              <w:top w:val="nil"/>
              <w:bottom w:val="nil"/>
            </w:tcBorders>
          </w:tcPr>
          <w:p w14:paraId="7C88A505" w14:textId="77777777" w:rsidR="00D30727" w:rsidRDefault="00D30727" w:rsidP="00630FB1">
            <w:pPr>
              <w:ind w:left="213"/>
            </w:pPr>
            <w:r>
              <w:t>Time</w:t>
            </w:r>
          </w:p>
        </w:tc>
        <w:tc>
          <w:tcPr>
            <w:tcW w:w="2835" w:type="dxa"/>
          </w:tcPr>
          <w:p w14:paraId="212FB644" w14:textId="77777777" w:rsidR="00D30727" w:rsidRDefault="00D30727" w:rsidP="00630FB1"/>
        </w:tc>
      </w:tr>
      <w:tr w:rsidR="00D30727" w14:paraId="7B419957" w14:textId="77777777" w:rsidTr="00205F59"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6CF60F04" w14:textId="77777777" w:rsidR="00D30727" w:rsidRDefault="00D30727" w:rsidP="00630FB1">
            <w:pPr>
              <w:ind w:left="319"/>
            </w:pPr>
            <w:r>
              <w:t>Personal tutor</w:t>
            </w:r>
          </w:p>
        </w:tc>
        <w:tc>
          <w:tcPr>
            <w:tcW w:w="2550" w:type="dxa"/>
          </w:tcPr>
          <w:p w14:paraId="36AAF0C8" w14:textId="77777777" w:rsidR="00D30727" w:rsidRDefault="00D30727" w:rsidP="00630FB1"/>
        </w:tc>
        <w:tc>
          <w:tcPr>
            <w:tcW w:w="1702" w:type="dxa"/>
            <w:tcBorders>
              <w:top w:val="nil"/>
              <w:bottom w:val="nil"/>
            </w:tcBorders>
          </w:tcPr>
          <w:p w14:paraId="56E40AE3" w14:textId="77777777" w:rsidR="00D30727" w:rsidRDefault="00D30727" w:rsidP="00630FB1">
            <w:pPr>
              <w:ind w:left="213"/>
            </w:pPr>
            <w:r>
              <w:t>Venue</w:t>
            </w:r>
          </w:p>
        </w:tc>
        <w:tc>
          <w:tcPr>
            <w:tcW w:w="2835" w:type="dxa"/>
          </w:tcPr>
          <w:p w14:paraId="05828554" w14:textId="77777777" w:rsidR="00D30727" w:rsidRDefault="00D30727" w:rsidP="00630FB1"/>
        </w:tc>
      </w:tr>
      <w:tr w:rsidR="00D30727" w14:paraId="5D5707A7" w14:textId="77777777" w:rsidTr="00205F59"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1EA496CB" w14:textId="77777777" w:rsidR="00D30727" w:rsidRDefault="00D30727" w:rsidP="00630FB1">
            <w:pPr>
              <w:ind w:left="319"/>
            </w:pPr>
            <w:r>
              <w:t>Programme/ Module &amp; level</w:t>
            </w:r>
          </w:p>
        </w:tc>
        <w:tc>
          <w:tcPr>
            <w:tcW w:w="2550" w:type="dxa"/>
          </w:tcPr>
          <w:p w14:paraId="2B39AAB6" w14:textId="77777777" w:rsidR="00D30727" w:rsidRDefault="00D30727" w:rsidP="00630FB1"/>
        </w:tc>
        <w:tc>
          <w:tcPr>
            <w:tcW w:w="1702" w:type="dxa"/>
            <w:tcBorders>
              <w:top w:val="nil"/>
              <w:bottom w:val="nil"/>
            </w:tcBorders>
          </w:tcPr>
          <w:p w14:paraId="5E56CE19" w14:textId="77777777" w:rsidR="00D30727" w:rsidRDefault="00D30727" w:rsidP="00630FB1">
            <w:pPr>
              <w:ind w:left="213"/>
            </w:pPr>
            <w:r>
              <w:t>Numbers</w:t>
            </w:r>
          </w:p>
        </w:tc>
        <w:tc>
          <w:tcPr>
            <w:tcW w:w="2835" w:type="dxa"/>
          </w:tcPr>
          <w:p w14:paraId="432D87F2" w14:textId="77777777" w:rsidR="00D30727" w:rsidRPr="002C50C3" w:rsidRDefault="00D30727" w:rsidP="002C50C3">
            <w:pPr>
              <w:pStyle w:val="ListParagraph"/>
              <w:numPr>
                <w:ilvl w:val="0"/>
                <w:numId w:val="4"/>
              </w:numPr>
              <w:ind w:left="422" w:hanging="283"/>
              <w:rPr>
                <w:sz w:val="20"/>
                <w:szCs w:val="20"/>
              </w:rPr>
            </w:pPr>
            <w:r w:rsidRPr="002C50C3">
              <w:rPr>
                <w:sz w:val="20"/>
                <w:szCs w:val="20"/>
              </w:rPr>
              <w:t>registered:</w:t>
            </w:r>
          </w:p>
          <w:p w14:paraId="44C53A36" w14:textId="33D6EC66" w:rsidR="00D30727" w:rsidRPr="002C50C3" w:rsidRDefault="002C50C3" w:rsidP="002C50C3">
            <w:pPr>
              <w:pStyle w:val="ListParagraph"/>
              <w:numPr>
                <w:ilvl w:val="0"/>
                <w:numId w:val="4"/>
              </w:numPr>
              <w:ind w:left="422" w:hanging="283"/>
              <w:rPr>
                <w:sz w:val="20"/>
                <w:szCs w:val="20"/>
              </w:rPr>
            </w:pPr>
            <w:r w:rsidRPr="002C50C3">
              <w:rPr>
                <w:sz w:val="20"/>
                <w:szCs w:val="20"/>
              </w:rPr>
              <w:t>expected (approx.)</w:t>
            </w:r>
            <w:r w:rsidR="00D30727" w:rsidRPr="002C50C3">
              <w:rPr>
                <w:sz w:val="20"/>
                <w:szCs w:val="20"/>
              </w:rPr>
              <w:t xml:space="preserve">: </w:t>
            </w:r>
          </w:p>
        </w:tc>
      </w:tr>
      <w:tr w:rsidR="00D30727" w14:paraId="45B61BF0" w14:textId="77777777" w:rsidTr="00205F59"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6ECD69EE" w14:textId="77777777" w:rsidR="00D30727" w:rsidRDefault="00D30727" w:rsidP="00630FB1">
            <w:pPr>
              <w:ind w:left="319"/>
            </w:pPr>
            <w:r>
              <w:t>Type of session</w:t>
            </w:r>
          </w:p>
          <w:p w14:paraId="5965CE9D" w14:textId="77777777" w:rsidR="00D30727" w:rsidRPr="00CB18A6" w:rsidRDefault="00D30727" w:rsidP="00630FB1">
            <w:pPr>
              <w:ind w:left="319"/>
              <w:rPr>
                <w:sz w:val="16"/>
                <w:szCs w:val="16"/>
              </w:rPr>
            </w:pPr>
            <w:r w:rsidRPr="00CB18A6">
              <w:rPr>
                <w:sz w:val="16"/>
                <w:szCs w:val="16"/>
              </w:rPr>
              <w:t>(e.g. lecture, seminar, lab work)</w:t>
            </w:r>
          </w:p>
        </w:tc>
        <w:tc>
          <w:tcPr>
            <w:tcW w:w="2550" w:type="dxa"/>
          </w:tcPr>
          <w:p w14:paraId="31B44051" w14:textId="77777777" w:rsidR="00D30727" w:rsidRDefault="00D30727" w:rsidP="00630FB1"/>
        </w:tc>
        <w:tc>
          <w:tcPr>
            <w:tcW w:w="1702" w:type="dxa"/>
            <w:tcBorders>
              <w:top w:val="nil"/>
              <w:bottom w:val="nil"/>
            </w:tcBorders>
          </w:tcPr>
          <w:p w14:paraId="6B1430C0" w14:textId="77777777" w:rsidR="00D30727" w:rsidRDefault="00D30727" w:rsidP="00630FB1">
            <w:pPr>
              <w:ind w:left="213"/>
            </w:pPr>
            <w:r>
              <w:t xml:space="preserve">Topic/ </w:t>
            </w:r>
          </w:p>
          <w:p w14:paraId="009F20FA" w14:textId="77777777" w:rsidR="00D30727" w:rsidRDefault="00D30727" w:rsidP="00630FB1">
            <w:pPr>
              <w:ind w:left="213"/>
            </w:pPr>
            <w:r>
              <w:t>Session title</w:t>
            </w:r>
          </w:p>
        </w:tc>
        <w:tc>
          <w:tcPr>
            <w:tcW w:w="2835" w:type="dxa"/>
          </w:tcPr>
          <w:p w14:paraId="73C0C799" w14:textId="77777777" w:rsidR="00D30727" w:rsidRDefault="00D30727" w:rsidP="00630FB1"/>
        </w:tc>
      </w:tr>
    </w:tbl>
    <w:p w14:paraId="10BA39DA" w14:textId="77777777" w:rsidR="000C70CA" w:rsidRDefault="000C70CA" w:rsidP="000C70CA"/>
    <w:p w14:paraId="534A098E" w14:textId="295B74C6" w:rsidR="000C70CA" w:rsidRPr="00C071D6" w:rsidRDefault="0096309D" w:rsidP="000C70CA">
      <w:pPr>
        <w:rPr>
          <w:b/>
        </w:rPr>
      </w:pPr>
      <w:r>
        <w:rPr>
          <w:b/>
        </w:rPr>
        <w:t>Plan</w:t>
      </w:r>
    </w:p>
    <w:p w14:paraId="4DB623AE" w14:textId="77777777" w:rsidR="000C70CA" w:rsidRPr="00680158" w:rsidRDefault="000C70CA" w:rsidP="000C70CA">
      <w:pPr>
        <w:rPr>
          <w:sz w:val="16"/>
          <w:szCs w:val="16"/>
        </w:rPr>
      </w:pPr>
    </w:p>
    <w:tbl>
      <w:tblPr>
        <w:tblStyle w:val="TableGrid"/>
        <w:tblW w:w="9213" w:type="dxa"/>
        <w:tblInd w:w="-33" w:type="dxa"/>
        <w:tblLook w:val="04A0" w:firstRow="1" w:lastRow="0" w:firstColumn="1" w:lastColumn="0" w:noHBand="0" w:noVBand="1"/>
      </w:tblPr>
      <w:tblGrid>
        <w:gridCol w:w="2410"/>
        <w:gridCol w:w="6803"/>
      </w:tblGrid>
      <w:tr w:rsidR="000C70CA" w14:paraId="57D1ADE5" w14:textId="77777777" w:rsidTr="00D309B2">
        <w:tc>
          <w:tcPr>
            <w:tcW w:w="2410" w:type="dxa"/>
            <w:shd w:val="clear" w:color="auto" w:fill="F2F2F2" w:themeFill="background1" w:themeFillShade="F2"/>
          </w:tcPr>
          <w:p w14:paraId="5F83B296" w14:textId="35A6F33A" w:rsidR="000C70CA" w:rsidRDefault="0096309D" w:rsidP="004F3C10">
            <w:r>
              <w:t>Aims</w:t>
            </w:r>
          </w:p>
          <w:p w14:paraId="2C1239C7" w14:textId="0D1AE8C5" w:rsidR="000C70CA" w:rsidRDefault="005E0EE4" w:rsidP="004F3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 of the session</w:t>
            </w:r>
          </w:p>
          <w:p w14:paraId="3C5D32DF" w14:textId="01CCE24C" w:rsidR="005E0EE4" w:rsidRPr="00163C19" w:rsidRDefault="005E0EE4" w:rsidP="004F3C10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</w:tcPr>
          <w:p w14:paraId="5E755F30" w14:textId="5C608024" w:rsidR="000C70CA" w:rsidRDefault="000C70CA" w:rsidP="004F3C10"/>
        </w:tc>
      </w:tr>
      <w:tr w:rsidR="000C70CA" w14:paraId="22AD1B41" w14:textId="77777777" w:rsidTr="00D309B2">
        <w:tc>
          <w:tcPr>
            <w:tcW w:w="2410" w:type="dxa"/>
            <w:shd w:val="clear" w:color="auto" w:fill="F2F2F2" w:themeFill="background1" w:themeFillShade="F2"/>
          </w:tcPr>
          <w:p w14:paraId="220914E4" w14:textId="516B1B4B" w:rsidR="000C70CA" w:rsidRDefault="0096309D" w:rsidP="004F3C10">
            <w:r>
              <w:t>Outcomes</w:t>
            </w:r>
          </w:p>
          <w:p w14:paraId="4CBDB08E" w14:textId="5328C0CB" w:rsidR="005E0EE4" w:rsidRPr="006B5CEF" w:rsidRDefault="005E0EE4" w:rsidP="004F3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you expect the students to understand/be able to do by the end of the session</w:t>
            </w:r>
          </w:p>
        </w:tc>
        <w:tc>
          <w:tcPr>
            <w:tcW w:w="6803" w:type="dxa"/>
          </w:tcPr>
          <w:p w14:paraId="242B0D61" w14:textId="77777777" w:rsidR="000C70CA" w:rsidRDefault="000C70CA" w:rsidP="004F3C10"/>
        </w:tc>
      </w:tr>
      <w:tr w:rsidR="000C70CA" w14:paraId="2573A36C" w14:textId="77777777" w:rsidTr="00D309B2">
        <w:tc>
          <w:tcPr>
            <w:tcW w:w="2410" w:type="dxa"/>
            <w:shd w:val="clear" w:color="auto" w:fill="F2F2F2" w:themeFill="background1" w:themeFillShade="F2"/>
          </w:tcPr>
          <w:p w14:paraId="31B2F5C3" w14:textId="5D790E6D" w:rsidR="000C70CA" w:rsidRDefault="0096309D" w:rsidP="006B5CEF">
            <w:r>
              <w:t>Previous knowledge assumed</w:t>
            </w:r>
          </w:p>
        </w:tc>
        <w:tc>
          <w:tcPr>
            <w:tcW w:w="6803" w:type="dxa"/>
          </w:tcPr>
          <w:p w14:paraId="398B060B" w14:textId="77777777" w:rsidR="000C70CA" w:rsidRDefault="000C70CA" w:rsidP="004F3C10"/>
        </w:tc>
      </w:tr>
      <w:tr w:rsidR="000C70CA" w14:paraId="7ABA8E2D" w14:textId="77777777" w:rsidTr="00D309B2">
        <w:tc>
          <w:tcPr>
            <w:tcW w:w="2410" w:type="dxa"/>
            <w:shd w:val="clear" w:color="auto" w:fill="F2F2F2" w:themeFill="background1" w:themeFillShade="F2"/>
          </w:tcPr>
          <w:p w14:paraId="2D2B4016" w14:textId="082B4DE8" w:rsidR="00B838B2" w:rsidRDefault="0096309D" w:rsidP="006B5CEF">
            <w:r>
              <w:t>Materials/equipment re</w:t>
            </w:r>
            <w:r w:rsidR="00B838B2">
              <w:t>q</w:t>
            </w:r>
            <w:r>
              <w:t>uired</w:t>
            </w:r>
          </w:p>
        </w:tc>
        <w:tc>
          <w:tcPr>
            <w:tcW w:w="6803" w:type="dxa"/>
          </w:tcPr>
          <w:p w14:paraId="6F4665C1" w14:textId="77777777" w:rsidR="000C70CA" w:rsidRDefault="000C70CA" w:rsidP="004F3C10"/>
        </w:tc>
      </w:tr>
      <w:tr w:rsidR="000C70CA" w14:paraId="508E96FC" w14:textId="77777777" w:rsidTr="00D309B2">
        <w:tc>
          <w:tcPr>
            <w:tcW w:w="2410" w:type="dxa"/>
            <w:shd w:val="clear" w:color="auto" w:fill="F2F2F2" w:themeFill="background1" w:themeFillShade="F2"/>
          </w:tcPr>
          <w:p w14:paraId="57C53AA0" w14:textId="035E34CF" w:rsidR="0096309D" w:rsidRDefault="000C70CA" w:rsidP="004F3C10">
            <w:r>
              <w:t>Summary</w:t>
            </w:r>
            <w:r w:rsidR="0096309D">
              <w:t xml:space="preserve"> of content</w:t>
            </w:r>
          </w:p>
          <w:p w14:paraId="61ED584B" w14:textId="00587CC0" w:rsidR="0096309D" w:rsidRPr="006B5CEF" w:rsidRDefault="00D23072" w:rsidP="004F3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topics will you cover/how? What activities will you include/why?</w:t>
            </w:r>
          </w:p>
        </w:tc>
        <w:tc>
          <w:tcPr>
            <w:tcW w:w="6803" w:type="dxa"/>
          </w:tcPr>
          <w:p w14:paraId="69613080" w14:textId="77777777" w:rsidR="000C70CA" w:rsidRDefault="000C70CA" w:rsidP="004F3C10"/>
        </w:tc>
      </w:tr>
      <w:tr w:rsidR="004D7008" w14:paraId="6AB8949C" w14:textId="291EDD06" w:rsidTr="00D309B2">
        <w:tc>
          <w:tcPr>
            <w:tcW w:w="2410" w:type="dxa"/>
            <w:shd w:val="clear" w:color="auto" w:fill="F2F2F2" w:themeFill="background1" w:themeFillShade="F2"/>
          </w:tcPr>
          <w:p w14:paraId="69D51D9D" w14:textId="0F5BEA92" w:rsidR="004D7008" w:rsidRDefault="004D7008" w:rsidP="00B838B2">
            <w:r>
              <w:t xml:space="preserve">Assessment of student learning </w:t>
            </w:r>
          </w:p>
          <w:p w14:paraId="7C191E9E" w14:textId="5DB67F74" w:rsidR="004D7008" w:rsidRPr="006B5CEF" w:rsidRDefault="00C95E0C" w:rsidP="00B8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</w:t>
            </w:r>
            <w:r w:rsidR="009258D4">
              <w:rPr>
                <w:sz w:val="16"/>
                <w:szCs w:val="16"/>
              </w:rPr>
              <w:t xml:space="preserve"> will you measure student understanding/engagement? (both throughout the </w:t>
            </w:r>
            <w:proofErr w:type="gramStart"/>
            <w:r w:rsidR="009258D4">
              <w:rPr>
                <w:sz w:val="16"/>
                <w:szCs w:val="16"/>
              </w:rPr>
              <w:t>session  and</w:t>
            </w:r>
            <w:proofErr w:type="gramEnd"/>
            <w:r w:rsidR="009258D4">
              <w:rPr>
                <w:sz w:val="16"/>
                <w:szCs w:val="16"/>
              </w:rPr>
              <w:t xml:space="preserve"> at the end)</w:t>
            </w:r>
          </w:p>
        </w:tc>
        <w:tc>
          <w:tcPr>
            <w:tcW w:w="6803" w:type="dxa"/>
          </w:tcPr>
          <w:p w14:paraId="20120760" w14:textId="77777777" w:rsidR="004D7008" w:rsidRDefault="004D7008"/>
        </w:tc>
      </w:tr>
    </w:tbl>
    <w:p w14:paraId="394D7BB3" w14:textId="77777777" w:rsidR="006B5CEF" w:rsidRDefault="006B5CEF" w:rsidP="000C70CA"/>
    <w:p w14:paraId="4E056565" w14:textId="39AA25D1" w:rsidR="006B5CEF" w:rsidRPr="006B5CEF" w:rsidRDefault="006B5CEF" w:rsidP="006B5CEF">
      <w:pPr>
        <w:rPr>
          <w:b/>
        </w:rPr>
      </w:pPr>
      <w:r>
        <w:rPr>
          <w:b/>
        </w:rPr>
        <w:t>Structure o</w:t>
      </w:r>
      <w:r w:rsidRPr="006B5CEF">
        <w:rPr>
          <w:b/>
        </w:rPr>
        <w:t>f Lesson</w:t>
      </w:r>
      <w:r>
        <w:rPr>
          <w:b/>
        </w:rPr>
        <w:t xml:space="preserve"> (add rows as required)</w:t>
      </w:r>
    </w:p>
    <w:p w14:paraId="37AE877B" w14:textId="77777777" w:rsidR="006B5CEF" w:rsidRDefault="006B5CEF" w:rsidP="006B5CEF">
      <w:pPr>
        <w:rPr>
          <w:rFonts w:ascii="Calibri" w:hAnsi="Calibri"/>
        </w:rPr>
      </w:pPr>
    </w:p>
    <w:tbl>
      <w:tblPr>
        <w:tblW w:w="9185" w:type="dxa"/>
        <w:tblInd w:w="-5" w:type="dxa"/>
        <w:tblLook w:val="04A0" w:firstRow="1" w:lastRow="0" w:firstColumn="1" w:lastColumn="0" w:noHBand="0" w:noVBand="1"/>
      </w:tblPr>
      <w:tblGrid>
        <w:gridCol w:w="1389"/>
        <w:gridCol w:w="3686"/>
        <w:gridCol w:w="4110"/>
      </w:tblGrid>
      <w:tr w:rsidR="006B5CEF" w:rsidRPr="00CF161A" w14:paraId="32CB726F" w14:textId="77777777" w:rsidTr="00D30727">
        <w:trPr>
          <w:trHeight w:val="3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D9043B7" w14:textId="6FFCC88A" w:rsidR="006B5CEF" w:rsidRPr="006B5CEF" w:rsidRDefault="006B5CEF" w:rsidP="006B5CEF">
            <w:pPr>
              <w:rPr>
                <w:b/>
              </w:rPr>
            </w:pPr>
            <w:r w:rsidRPr="006B5CEF">
              <w:rPr>
                <w:b/>
              </w:rPr>
              <w:t>Approx. timings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28288A3" w14:textId="41872E00" w:rsidR="006B5CEF" w:rsidRPr="006B5CEF" w:rsidRDefault="00451526" w:rsidP="006B5CEF">
            <w:pPr>
              <w:rPr>
                <w:b/>
              </w:rPr>
            </w:pPr>
            <w:r>
              <w:rPr>
                <w:b/>
              </w:rPr>
              <w:t>Topic/content/objective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4C0C828" w14:textId="1D8581BB" w:rsidR="006B5CEF" w:rsidRPr="006B5CEF" w:rsidRDefault="00451526" w:rsidP="006B5CEF">
            <w:pPr>
              <w:rPr>
                <w:b/>
              </w:rPr>
            </w:pPr>
            <w:r>
              <w:rPr>
                <w:b/>
              </w:rPr>
              <w:t>Activities/assessment</w:t>
            </w:r>
          </w:p>
        </w:tc>
      </w:tr>
      <w:tr w:rsidR="006B5CEF" w:rsidRPr="00CF161A" w14:paraId="4ED3F893" w14:textId="77777777" w:rsidTr="00D30727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63D" w14:textId="77777777" w:rsidR="006B5CEF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16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D4BAFBE" w14:textId="77777777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AC6" w14:textId="6C8F5E7D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41A" w14:textId="77777777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16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5CEF" w:rsidRPr="00CF161A" w14:paraId="2FEEF256" w14:textId="77777777" w:rsidTr="00D30727">
        <w:trPr>
          <w:trHeight w:val="3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02E8" w14:textId="77777777" w:rsidR="006B5CEF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16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5236073" w14:textId="77777777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F3F7" w14:textId="77777777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16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42EA" w14:textId="77777777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16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5CEF" w:rsidRPr="00CF161A" w14:paraId="1E70705F" w14:textId="77777777" w:rsidTr="00D30727">
        <w:trPr>
          <w:trHeight w:val="3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34C" w14:textId="77777777" w:rsidR="006B5CEF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16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36B0A60" w14:textId="77777777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F138" w14:textId="77777777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16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45C" w14:textId="77777777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16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5CEF" w:rsidRPr="00CF161A" w14:paraId="70D57DF9" w14:textId="77777777" w:rsidTr="00D30727">
        <w:trPr>
          <w:trHeight w:val="3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2E9" w14:textId="77777777" w:rsidR="006B5CEF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16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A343B73" w14:textId="77777777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86A4" w14:textId="77777777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16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0F95" w14:textId="77777777" w:rsidR="006B5CEF" w:rsidRPr="00CF161A" w:rsidRDefault="006B5CEF" w:rsidP="00A13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16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01C890B" w14:textId="77777777" w:rsidR="005E0EE4" w:rsidRDefault="005E0EE4" w:rsidP="000C70CA">
      <w:pPr>
        <w:rPr>
          <w:b/>
        </w:rPr>
      </w:pPr>
    </w:p>
    <w:p w14:paraId="64D5343D" w14:textId="77777777" w:rsidR="001A195C" w:rsidRDefault="001A195C"/>
    <w:sectPr w:rsidR="001A195C" w:rsidSect="00D309B2">
      <w:pgSz w:w="11900" w:h="16840"/>
      <w:pgMar w:top="851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41E0"/>
    <w:multiLevelType w:val="hybridMultilevel"/>
    <w:tmpl w:val="A37A0968"/>
    <w:lvl w:ilvl="0" w:tplc="2DBE5A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715CA"/>
    <w:multiLevelType w:val="hybridMultilevel"/>
    <w:tmpl w:val="3DD21960"/>
    <w:lvl w:ilvl="0" w:tplc="04090013">
      <w:start w:val="1"/>
      <w:numFmt w:val="upperRoman"/>
      <w:lvlText w:val="%1."/>
      <w:lvlJc w:val="righ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6AD95533"/>
    <w:multiLevelType w:val="hybridMultilevel"/>
    <w:tmpl w:val="81E48190"/>
    <w:lvl w:ilvl="0" w:tplc="2DBE5ABE">
      <w:start w:val="1"/>
      <w:numFmt w:val="lowerRoman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6C402EC9"/>
    <w:multiLevelType w:val="hybridMultilevel"/>
    <w:tmpl w:val="CE94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CA"/>
    <w:rsid w:val="000467A4"/>
    <w:rsid w:val="00094675"/>
    <w:rsid w:val="000A0048"/>
    <w:rsid w:val="000C70CA"/>
    <w:rsid w:val="001469E5"/>
    <w:rsid w:val="001A195C"/>
    <w:rsid w:val="00205F59"/>
    <w:rsid w:val="002847F7"/>
    <w:rsid w:val="002C50C3"/>
    <w:rsid w:val="0032586E"/>
    <w:rsid w:val="003D0CF0"/>
    <w:rsid w:val="003E38FB"/>
    <w:rsid w:val="00451526"/>
    <w:rsid w:val="004D7008"/>
    <w:rsid w:val="004F3C10"/>
    <w:rsid w:val="0051253D"/>
    <w:rsid w:val="005E0EE4"/>
    <w:rsid w:val="00690154"/>
    <w:rsid w:val="006B5CEF"/>
    <w:rsid w:val="00737E12"/>
    <w:rsid w:val="00920BBB"/>
    <w:rsid w:val="009258D4"/>
    <w:rsid w:val="0095595C"/>
    <w:rsid w:val="0096309D"/>
    <w:rsid w:val="0099659E"/>
    <w:rsid w:val="00A0663F"/>
    <w:rsid w:val="00AB2DD0"/>
    <w:rsid w:val="00B10471"/>
    <w:rsid w:val="00B838B2"/>
    <w:rsid w:val="00BF5ED7"/>
    <w:rsid w:val="00C527E3"/>
    <w:rsid w:val="00C95E0C"/>
    <w:rsid w:val="00D23072"/>
    <w:rsid w:val="00D30727"/>
    <w:rsid w:val="00D309B2"/>
    <w:rsid w:val="00DD7A5D"/>
    <w:rsid w:val="00DE4232"/>
    <w:rsid w:val="00E41F02"/>
    <w:rsid w:val="00F104FA"/>
    <w:rsid w:val="00FC0B19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3057F"/>
  <w14:defaultImageDpi w14:val="300"/>
  <w15:docId w15:val="{4F50CD3D-E8E3-42A0-B059-DC701150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70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0C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Company>Middlesex University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Faye Tran</dc:creator>
  <cp:keywords/>
  <dc:description/>
  <cp:lastModifiedBy>Martin Compton</cp:lastModifiedBy>
  <cp:revision>5</cp:revision>
  <dcterms:created xsi:type="dcterms:W3CDTF">2019-06-27T09:17:00Z</dcterms:created>
  <dcterms:modified xsi:type="dcterms:W3CDTF">2019-06-27T10:02:00Z</dcterms:modified>
</cp:coreProperties>
</file>