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6FE7A" w14:textId="77777777" w:rsidR="007911BA" w:rsidRDefault="007911BA" w:rsidP="0074001A">
      <w:pPr>
        <w:pStyle w:val="Title"/>
        <w:jc w:val="center"/>
      </w:pPr>
    </w:p>
    <w:p w14:paraId="71C85EA5" w14:textId="77777777" w:rsidR="00750C20" w:rsidRDefault="00750C20" w:rsidP="0074001A">
      <w:pPr>
        <w:pStyle w:val="Title"/>
        <w:jc w:val="center"/>
      </w:pPr>
      <w:r>
        <w:t>MoodleDirect</w:t>
      </w:r>
    </w:p>
    <w:p w14:paraId="458D817C" w14:textId="2EE3DFD8" w:rsidR="007911BA" w:rsidRPr="0074001A" w:rsidRDefault="00C97E16" w:rsidP="0074001A">
      <w:pPr>
        <w:pStyle w:val="Title"/>
        <w:jc w:val="center"/>
        <w:rPr>
          <w:sz w:val="24"/>
          <w:szCs w:val="24"/>
        </w:rPr>
      </w:pPr>
      <w:r w:rsidRPr="0074001A">
        <w:rPr>
          <w:sz w:val="24"/>
          <w:szCs w:val="24"/>
        </w:rPr>
        <w:t>Courses for external (non-banner) users</w:t>
      </w:r>
    </w:p>
    <w:p w14:paraId="14A121C0" w14:textId="04986E83" w:rsidR="0074001A" w:rsidRPr="0074001A" w:rsidRDefault="0074001A" w:rsidP="0074001A">
      <w:pPr>
        <w:pStyle w:val="Title"/>
        <w:jc w:val="center"/>
      </w:pPr>
      <w:r>
        <w:t>User Guide for Staff</w:t>
      </w:r>
    </w:p>
    <w:p w14:paraId="60AD52DA" w14:textId="77777777" w:rsidR="00E63B0E" w:rsidRDefault="00E63B0E" w:rsidP="007911BA">
      <w:pPr>
        <w:jc w:val="center"/>
      </w:pPr>
    </w:p>
    <w:p w14:paraId="7450691B" w14:textId="77777777" w:rsidR="005F1B3D" w:rsidRDefault="005F1B3D" w:rsidP="000B1E50"/>
    <w:p w14:paraId="4BDD30F0" w14:textId="77777777" w:rsidR="005F1B3D" w:rsidRDefault="005F1B3D" w:rsidP="000B1E50"/>
    <w:p w14:paraId="7FAB320A" w14:textId="77777777" w:rsidR="007911BA" w:rsidRDefault="007911BA" w:rsidP="000B1E50">
      <w:r>
        <w:t xml:space="preserve">Each document should also be listed on our “Help Materials Log”, which can be found here - </w:t>
      </w:r>
      <w:r w:rsidRPr="007911BA">
        <w:t>U:\ILS\LIS_Shared\Web Services\Help Materials</w:t>
      </w:r>
      <w:r>
        <w:t>.</w:t>
      </w:r>
    </w:p>
    <w:p w14:paraId="65AB9514" w14:textId="77777777" w:rsidR="007911BA" w:rsidRDefault="007911BA" w:rsidP="000B1E50"/>
    <w:p w14:paraId="02830C64" w14:textId="77777777" w:rsidR="007911BA" w:rsidRDefault="007911BA" w:rsidP="000B1E50"/>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668"/>
        <w:gridCol w:w="1559"/>
        <w:gridCol w:w="2977"/>
        <w:gridCol w:w="1417"/>
        <w:gridCol w:w="1559"/>
      </w:tblGrid>
      <w:tr w:rsidR="005F1B3D" w:rsidRPr="00E159EF" w14:paraId="0E25B8D3" w14:textId="77777777" w:rsidTr="007911BA">
        <w:trPr>
          <w:trHeight w:val="644"/>
          <w:jc w:val="center"/>
        </w:trPr>
        <w:tc>
          <w:tcPr>
            <w:tcW w:w="1668" w:type="dxa"/>
            <w:shd w:val="clear" w:color="auto" w:fill="D9D9D9" w:themeFill="background1" w:themeFillShade="D9"/>
            <w:vAlign w:val="center"/>
          </w:tcPr>
          <w:p w14:paraId="787F0FEC" w14:textId="77777777" w:rsidR="005F1B3D" w:rsidRPr="00E159EF" w:rsidRDefault="005F1B3D" w:rsidP="00AE54DC">
            <w:pPr>
              <w:jc w:val="center"/>
              <w:rPr>
                <w:b/>
              </w:rPr>
            </w:pPr>
            <w:r>
              <w:rPr>
                <w:b/>
              </w:rPr>
              <w:t>VERSION</w:t>
            </w:r>
          </w:p>
        </w:tc>
        <w:tc>
          <w:tcPr>
            <w:tcW w:w="1559" w:type="dxa"/>
            <w:shd w:val="clear" w:color="auto" w:fill="D9D9D9" w:themeFill="background1" w:themeFillShade="D9"/>
            <w:vAlign w:val="center"/>
          </w:tcPr>
          <w:p w14:paraId="3D92C866" w14:textId="77777777" w:rsidR="005F1B3D" w:rsidRPr="00E159EF" w:rsidRDefault="005F1B3D" w:rsidP="00AE54DC">
            <w:pPr>
              <w:jc w:val="center"/>
              <w:rPr>
                <w:b/>
              </w:rPr>
            </w:pPr>
            <w:r w:rsidRPr="00E159EF">
              <w:rPr>
                <w:b/>
              </w:rPr>
              <w:t>DATE</w:t>
            </w:r>
          </w:p>
        </w:tc>
        <w:tc>
          <w:tcPr>
            <w:tcW w:w="2977" w:type="dxa"/>
            <w:shd w:val="clear" w:color="auto" w:fill="D9D9D9" w:themeFill="background1" w:themeFillShade="D9"/>
            <w:vAlign w:val="center"/>
          </w:tcPr>
          <w:p w14:paraId="431EBE9B" w14:textId="77777777" w:rsidR="005F1B3D" w:rsidRPr="00E159EF" w:rsidRDefault="005F1B3D" w:rsidP="00AE54DC">
            <w:pPr>
              <w:jc w:val="center"/>
              <w:rPr>
                <w:b/>
              </w:rPr>
            </w:pPr>
            <w:r w:rsidRPr="00E159EF">
              <w:rPr>
                <w:b/>
              </w:rPr>
              <w:t>DETAILS</w:t>
            </w:r>
          </w:p>
        </w:tc>
        <w:tc>
          <w:tcPr>
            <w:tcW w:w="1417" w:type="dxa"/>
            <w:shd w:val="clear" w:color="auto" w:fill="D9D9D9" w:themeFill="background1" w:themeFillShade="D9"/>
            <w:vAlign w:val="center"/>
          </w:tcPr>
          <w:p w14:paraId="0D831A13" w14:textId="77777777" w:rsidR="005F1B3D" w:rsidRPr="00E159EF" w:rsidRDefault="005F1B3D" w:rsidP="00AE54DC">
            <w:pPr>
              <w:jc w:val="center"/>
              <w:rPr>
                <w:b/>
              </w:rPr>
            </w:pPr>
            <w:r>
              <w:rPr>
                <w:b/>
              </w:rPr>
              <w:t>AUTHOR</w:t>
            </w:r>
          </w:p>
        </w:tc>
        <w:tc>
          <w:tcPr>
            <w:tcW w:w="1559" w:type="dxa"/>
            <w:shd w:val="clear" w:color="auto" w:fill="D9D9D9" w:themeFill="background1" w:themeFillShade="D9"/>
            <w:vAlign w:val="center"/>
          </w:tcPr>
          <w:p w14:paraId="798C159A" w14:textId="77777777" w:rsidR="005F1B3D" w:rsidRPr="00E159EF" w:rsidRDefault="005F1B3D" w:rsidP="00AE54DC">
            <w:pPr>
              <w:jc w:val="center"/>
              <w:rPr>
                <w:b/>
              </w:rPr>
            </w:pPr>
            <w:r>
              <w:rPr>
                <w:b/>
              </w:rPr>
              <w:t>AUTHORISED BY</w:t>
            </w:r>
          </w:p>
        </w:tc>
      </w:tr>
      <w:tr w:rsidR="005F1B3D" w14:paraId="24676087" w14:textId="77777777" w:rsidTr="007911BA">
        <w:trPr>
          <w:trHeight w:val="644"/>
          <w:jc w:val="center"/>
        </w:trPr>
        <w:tc>
          <w:tcPr>
            <w:tcW w:w="1668" w:type="dxa"/>
            <w:vAlign w:val="center"/>
          </w:tcPr>
          <w:p w14:paraId="58301E23" w14:textId="77777777" w:rsidR="005F1B3D" w:rsidRDefault="00C97E16" w:rsidP="00AE54DC">
            <w:pPr>
              <w:jc w:val="center"/>
            </w:pPr>
            <w:r>
              <w:t>M0.1</w:t>
            </w:r>
          </w:p>
        </w:tc>
        <w:tc>
          <w:tcPr>
            <w:tcW w:w="1559" w:type="dxa"/>
            <w:vAlign w:val="center"/>
          </w:tcPr>
          <w:p w14:paraId="49011A5A" w14:textId="1D205B7D" w:rsidR="00C97E16" w:rsidRDefault="005035CD" w:rsidP="00C97E16">
            <w:pPr>
              <w:jc w:val="center"/>
            </w:pPr>
            <w:r>
              <w:t>23/04/2015</w:t>
            </w:r>
          </w:p>
        </w:tc>
        <w:tc>
          <w:tcPr>
            <w:tcW w:w="2977" w:type="dxa"/>
            <w:vAlign w:val="center"/>
          </w:tcPr>
          <w:p w14:paraId="4A5CCF47" w14:textId="77777777" w:rsidR="005F1B3D" w:rsidRDefault="00C97E16" w:rsidP="00AE54DC">
            <w:pPr>
              <w:jc w:val="center"/>
            </w:pPr>
            <w:r>
              <w:t>Creation of document</w:t>
            </w:r>
          </w:p>
        </w:tc>
        <w:tc>
          <w:tcPr>
            <w:tcW w:w="1417" w:type="dxa"/>
            <w:vAlign w:val="center"/>
          </w:tcPr>
          <w:p w14:paraId="6588B5CD" w14:textId="77777777" w:rsidR="005F1B3D" w:rsidRDefault="00C97E16" w:rsidP="00AE54DC">
            <w:pPr>
              <w:jc w:val="center"/>
            </w:pPr>
            <w:r>
              <w:t>Mike Hatherly</w:t>
            </w:r>
          </w:p>
        </w:tc>
        <w:tc>
          <w:tcPr>
            <w:tcW w:w="1559" w:type="dxa"/>
            <w:vAlign w:val="center"/>
          </w:tcPr>
          <w:p w14:paraId="48B35F9A" w14:textId="77777777" w:rsidR="005F1B3D" w:rsidRDefault="005F1B3D" w:rsidP="00AE54DC">
            <w:pPr>
              <w:jc w:val="center"/>
            </w:pPr>
          </w:p>
        </w:tc>
      </w:tr>
      <w:tr w:rsidR="005F1B3D" w14:paraId="356C3A19" w14:textId="77777777" w:rsidTr="007911BA">
        <w:trPr>
          <w:trHeight w:val="644"/>
          <w:jc w:val="center"/>
        </w:trPr>
        <w:tc>
          <w:tcPr>
            <w:tcW w:w="1668" w:type="dxa"/>
            <w:vAlign w:val="center"/>
          </w:tcPr>
          <w:p w14:paraId="2CEEDCC2" w14:textId="6469E3D5" w:rsidR="005F1B3D" w:rsidRDefault="004C577A" w:rsidP="00AE54DC">
            <w:pPr>
              <w:jc w:val="center"/>
            </w:pPr>
            <w:r>
              <w:t>M0.2</w:t>
            </w:r>
          </w:p>
        </w:tc>
        <w:tc>
          <w:tcPr>
            <w:tcW w:w="1559" w:type="dxa"/>
            <w:vAlign w:val="center"/>
          </w:tcPr>
          <w:p w14:paraId="6297BD6A" w14:textId="4D564489" w:rsidR="005F1B3D" w:rsidRDefault="004C577A" w:rsidP="00AE54DC">
            <w:pPr>
              <w:jc w:val="center"/>
            </w:pPr>
            <w:r>
              <w:t>11/05/17</w:t>
            </w:r>
          </w:p>
        </w:tc>
        <w:tc>
          <w:tcPr>
            <w:tcW w:w="2977" w:type="dxa"/>
            <w:vAlign w:val="center"/>
          </w:tcPr>
          <w:p w14:paraId="724A7B86" w14:textId="019013AA" w:rsidR="005F1B3D" w:rsidRDefault="004C577A" w:rsidP="00AE54DC">
            <w:pPr>
              <w:jc w:val="center"/>
            </w:pPr>
            <w:r>
              <w:t>Updated link for course request</w:t>
            </w:r>
          </w:p>
        </w:tc>
        <w:tc>
          <w:tcPr>
            <w:tcW w:w="1417" w:type="dxa"/>
            <w:vAlign w:val="center"/>
          </w:tcPr>
          <w:p w14:paraId="2E71B2BA" w14:textId="0F4F16B6" w:rsidR="005F1B3D" w:rsidRDefault="004C577A" w:rsidP="00AE54DC">
            <w:pPr>
              <w:jc w:val="center"/>
            </w:pPr>
            <w:r>
              <w:t>Mike Hatherly</w:t>
            </w:r>
          </w:p>
        </w:tc>
        <w:tc>
          <w:tcPr>
            <w:tcW w:w="1559" w:type="dxa"/>
            <w:vAlign w:val="center"/>
          </w:tcPr>
          <w:p w14:paraId="5AE2448A" w14:textId="77777777" w:rsidR="005F1B3D" w:rsidRDefault="005F1B3D" w:rsidP="00AE54DC">
            <w:pPr>
              <w:jc w:val="center"/>
            </w:pPr>
          </w:p>
        </w:tc>
      </w:tr>
      <w:tr w:rsidR="005F1B3D" w14:paraId="63756FC6" w14:textId="77777777" w:rsidTr="007911BA">
        <w:trPr>
          <w:trHeight w:val="644"/>
          <w:jc w:val="center"/>
        </w:trPr>
        <w:tc>
          <w:tcPr>
            <w:tcW w:w="1668" w:type="dxa"/>
            <w:vAlign w:val="center"/>
          </w:tcPr>
          <w:p w14:paraId="13FDB45D" w14:textId="77777777" w:rsidR="005F1B3D" w:rsidRDefault="005F1B3D" w:rsidP="00AE54DC">
            <w:pPr>
              <w:jc w:val="center"/>
            </w:pPr>
          </w:p>
        </w:tc>
        <w:tc>
          <w:tcPr>
            <w:tcW w:w="1559" w:type="dxa"/>
            <w:vAlign w:val="center"/>
          </w:tcPr>
          <w:p w14:paraId="06FD211D" w14:textId="77777777" w:rsidR="005F1B3D" w:rsidRDefault="005F1B3D" w:rsidP="00AE54DC">
            <w:pPr>
              <w:jc w:val="center"/>
            </w:pPr>
          </w:p>
        </w:tc>
        <w:tc>
          <w:tcPr>
            <w:tcW w:w="2977" w:type="dxa"/>
            <w:vAlign w:val="center"/>
          </w:tcPr>
          <w:p w14:paraId="37EC1A65" w14:textId="77777777" w:rsidR="005F1B3D" w:rsidRDefault="005F1B3D" w:rsidP="00AE54DC">
            <w:pPr>
              <w:jc w:val="center"/>
            </w:pPr>
          </w:p>
        </w:tc>
        <w:tc>
          <w:tcPr>
            <w:tcW w:w="1417" w:type="dxa"/>
            <w:vAlign w:val="center"/>
          </w:tcPr>
          <w:p w14:paraId="77BD6BC1" w14:textId="77777777" w:rsidR="005F1B3D" w:rsidRDefault="005F1B3D" w:rsidP="00AE54DC">
            <w:pPr>
              <w:jc w:val="center"/>
            </w:pPr>
          </w:p>
        </w:tc>
        <w:tc>
          <w:tcPr>
            <w:tcW w:w="1559" w:type="dxa"/>
            <w:vAlign w:val="center"/>
          </w:tcPr>
          <w:p w14:paraId="38DBCDDD" w14:textId="77777777" w:rsidR="005F1B3D" w:rsidRDefault="005F1B3D" w:rsidP="00AE54DC">
            <w:pPr>
              <w:jc w:val="center"/>
            </w:pPr>
          </w:p>
        </w:tc>
      </w:tr>
      <w:tr w:rsidR="005F1B3D" w14:paraId="6C5F9197" w14:textId="77777777" w:rsidTr="007911BA">
        <w:trPr>
          <w:trHeight w:val="644"/>
          <w:jc w:val="center"/>
        </w:trPr>
        <w:tc>
          <w:tcPr>
            <w:tcW w:w="1668" w:type="dxa"/>
            <w:vAlign w:val="center"/>
          </w:tcPr>
          <w:p w14:paraId="2B4DECA0" w14:textId="77777777" w:rsidR="005F1B3D" w:rsidRDefault="005F1B3D" w:rsidP="00AE54DC">
            <w:pPr>
              <w:jc w:val="center"/>
            </w:pPr>
          </w:p>
        </w:tc>
        <w:tc>
          <w:tcPr>
            <w:tcW w:w="1559" w:type="dxa"/>
            <w:vAlign w:val="center"/>
          </w:tcPr>
          <w:p w14:paraId="677B8CF7" w14:textId="77777777" w:rsidR="005F1B3D" w:rsidRDefault="005F1B3D" w:rsidP="00AE54DC">
            <w:pPr>
              <w:jc w:val="center"/>
            </w:pPr>
          </w:p>
        </w:tc>
        <w:tc>
          <w:tcPr>
            <w:tcW w:w="2977" w:type="dxa"/>
            <w:vAlign w:val="center"/>
          </w:tcPr>
          <w:p w14:paraId="09DBCD94" w14:textId="77777777" w:rsidR="005F1B3D" w:rsidRDefault="005F1B3D" w:rsidP="00AE54DC">
            <w:pPr>
              <w:jc w:val="center"/>
            </w:pPr>
          </w:p>
        </w:tc>
        <w:tc>
          <w:tcPr>
            <w:tcW w:w="1417" w:type="dxa"/>
            <w:vAlign w:val="center"/>
          </w:tcPr>
          <w:p w14:paraId="506A652E" w14:textId="77777777" w:rsidR="005F1B3D" w:rsidRDefault="005F1B3D" w:rsidP="00AE54DC">
            <w:pPr>
              <w:jc w:val="center"/>
            </w:pPr>
          </w:p>
        </w:tc>
        <w:tc>
          <w:tcPr>
            <w:tcW w:w="1559" w:type="dxa"/>
            <w:vAlign w:val="center"/>
          </w:tcPr>
          <w:p w14:paraId="1CB87B51" w14:textId="77777777" w:rsidR="005F1B3D" w:rsidRDefault="005F1B3D" w:rsidP="00AE54DC">
            <w:pPr>
              <w:jc w:val="center"/>
            </w:pPr>
          </w:p>
        </w:tc>
      </w:tr>
    </w:tbl>
    <w:p w14:paraId="29612C6B" w14:textId="77777777" w:rsidR="005F1B3D" w:rsidRDefault="005F1B3D" w:rsidP="000B1E50"/>
    <w:p w14:paraId="0FF1C157" w14:textId="77777777" w:rsidR="00C97E16" w:rsidRDefault="00C97E16">
      <w:pPr>
        <w:spacing w:after="200" w:line="276" w:lineRule="auto"/>
      </w:pPr>
      <w:r>
        <w:br w:type="page"/>
      </w:r>
    </w:p>
    <w:sdt>
      <w:sdtPr>
        <w:rPr>
          <w:rFonts w:ascii="Calibri" w:eastAsiaTheme="minorHAnsi" w:hAnsi="Calibri" w:cs="Times New Roman"/>
          <w:color w:val="auto"/>
          <w:sz w:val="22"/>
          <w:szCs w:val="22"/>
          <w:lang w:val="en-GB"/>
        </w:rPr>
        <w:id w:val="-1702160741"/>
        <w:docPartObj>
          <w:docPartGallery w:val="Table of Contents"/>
          <w:docPartUnique/>
        </w:docPartObj>
      </w:sdtPr>
      <w:sdtEndPr>
        <w:rPr>
          <w:b/>
          <w:bCs/>
          <w:noProof/>
        </w:rPr>
      </w:sdtEndPr>
      <w:sdtContent>
        <w:p w14:paraId="3723E500" w14:textId="2B96A507" w:rsidR="00E32DEF" w:rsidRDefault="00E32DEF">
          <w:pPr>
            <w:pStyle w:val="TOCHeading"/>
          </w:pPr>
          <w:r>
            <w:t>Contents</w:t>
          </w:r>
        </w:p>
        <w:p w14:paraId="627A15F4" w14:textId="77777777" w:rsidR="00F7268D" w:rsidRDefault="00E32DEF">
          <w:pPr>
            <w:pStyle w:val="TOC1"/>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412208932" w:history="1">
            <w:r w:rsidR="00F7268D" w:rsidRPr="00450B7B">
              <w:rPr>
                <w:rStyle w:val="Hyperlink"/>
                <w:noProof/>
              </w:rPr>
              <w:t>Overview</w:t>
            </w:r>
            <w:r w:rsidR="00F7268D">
              <w:rPr>
                <w:noProof/>
                <w:webHidden/>
              </w:rPr>
              <w:tab/>
            </w:r>
            <w:r w:rsidR="00F7268D">
              <w:rPr>
                <w:noProof/>
                <w:webHidden/>
              </w:rPr>
              <w:fldChar w:fldCharType="begin"/>
            </w:r>
            <w:r w:rsidR="00F7268D">
              <w:rPr>
                <w:noProof/>
                <w:webHidden/>
              </w:rPr>
              <w:instrText xml:space="preserve"> PAGEREF _Toc412208932 \h </w:instrText>
            </w:r>
            <w:r w:rsidR="00F7268D">
              <w:rPr>
                <w:noProof/>
                <w:webHidden/>
              </w:rPr>
            </w:r>
            <w:r w:rsidR="00F7268D">
              <w:rPr>
                <w:noProof/>
                <w:webHidden/>
              </w:rPr>
              <w:fldChar w:fldCharType="separate"/>
            </w:r>
            <w:r w:rsidR="00F7268D">
              <w:rPr>
                <w:noProof/>
                <w:webHidden/>
              </w:rPr>
              <w:t>3</w:t>
            </w:r>
            <w:r w:rsidR="00F7268D">
              <w:rPr>
                <w:noProof/>
                <w:webHidden/>
              </w:rPr>
              <w:fldChar w:fldCharType="end"/>
            </w:r>
          </w:hyperlink>
        </w:p>
        <w:p w14:paraId="00A92569" w14:textId="77777777" w:rsidR="00F7268D" w:rsidRDefault="00E171AF">
          <w:pPr>
            <w:pStyle w:val="TOC1"/>
            <w:tabs>
              <w:tab w:val="right" w:leader="dot" w:pos="10194"/>
            </w:tabs>
            <w:rPr>
              <w:rFonts w:asciiTheme="minorHAnsi" w:eastAsiaTheme="minorEastAsia" w:hAnsiTheme="minorHAnsi" w:cstheme="minorBidi"/>
              <w:noProof/>
              <w:lang w:eastAsia="en-GB"/>
            </w:rPr>
          </w:pPr>
          <w:hyperlink w:anchor="_Toc412208933" w:history="1">
            <w:r w:rsidR="00F7268D" w:rsidRPr="00450B7B">
              <w:rPr>
                <w:rStyle w:val="Hyperlink"/>
                <w:noProof/>
              </w:rPr>
              <w:t>Request a new external course shell</w:t>
            </w:r>
            <w:r w:rsidR="00F7268D">
              <w:rPr>
                <w:noProof/>
                <w:webHidden/>
              </w:rPr>
              <w:tab/>
            </w:r>
            <w:r w:rsidR="00F7268D">
              <w:rPr>
                <w:noProof/>
                <w:webHidden/>
              </w:rPr>
              <w:fldChar w:fldCharType="begin"/>
            </w:r>
            <w:r w:rsidR="00F7268D">
              <w:rPr>
                <w:noProof/>
                <w:webHidden/>
              </w:rPr>
              <w:instrText xml:space="preserve"> PAGEREF _Toc412208933 \h </w:instrText>
            </w:r>
            <w:r w:rsidR="00F7268D">
              <w:rPr>
                <w:noProof/>
                <w:webHidden/>
              </w:rPr>
            </w:r>
            <w:r w:rsidR="00F7268D">
              <w:rPr>
                <w:noProof/>
                <w:webHidden/>
              </w:rPr>
              <w:fldChar w:fldCharType="separate"/>
            </w:r>
            <w:r w:rsidR="00F7268D">
              <w:rPr>
                <w:noProof/>
                <w:webHidden/>
              </w:rPr>
              <w:t>4</w:t>
            </w:r>
            <w:r w:rsidR="00F7268D">
              <w:rPr>
                <w:noProof/>
                <w:webHidden/>
              </w:rPr>
              <w:fldChar w:fldCharType="end"/>
            </w:r>
          </w:hyperlink>
        </w:p>
        <w:p w14:paraId="740CD29B" w14:textId="77777777" w:rsidR="00F7268D" w:rsidRDefault="00E171AF">
          <w:pPr>
            <w:pStyle w:val="TOC1"/>
            <w:tabs>
              <w:tab w:val="right" w:leader="dot" w:pos="10194"/>
            </w:tabs>
            <w:rPr>
              <w:rFonts w:asciiTheme="minorHAnsi" w:eastAsiaTheme="minorEastAsia" w:hAnsiTheme="minorHAnsi" w:cstheme="minorBidi"/>
              <w:noProof/>
              <w:lang w:eastAsia="en-GB"/>
            </w:rPr>
          </w:pPr>
          <w:hyperlink w:anchor="_Toc412208934" w:history="1">
            <w:r w:rsidR="00F7268D" w:rsidRPr="00450B7B">
              <w:rPr>
                <w:rStyle w:val="Hyperlink"/>
                <w:noProof/>
              </w:rPr>
              <w:t>Log into MoodleDirect</w:t>
            </w:r>
            <w:r w:rsidR="00F7268D">
              <w:rPr>
                <w:noProof/>
                <w:webHidden/>
              </w:rPr>
              <w:tab/>
            </w:r>
            <w:r w:rsidR="00F7268D">
              <w:rPr>
                <w:noProof/>
                <w:webHidden/>
              </w:rPr>
              <w:fldChar w:fldCharType="begin"/>
            </w:r>
            <w:r w:rsidR="00F7268D">
              <w:rPr>
                <w:noProof/>
                <w:webHidden/>
              </w:rPr>
              <w:instrText xml:space="preserve"> PAGEREF _Toc412208934 \h </w:instrText>
            </w:r>
            <w:r w:rsidR="00F7268D">
              <w:rPr>
                <w:noProof/>
                <w:webHidden/>
              </w:rPr>
            </w:r>
            <w:r w:rsidR="00F7268D">
              <w:rPr>
                <w:noProof/>
                <w:webHidden/>
              </w:rPr>
              <w:fldChar w:fldCharType="separate"/>
            </w:r>
            <w:r w:rsidR="00F7268D">
              <w:rPr>
                <w:noProof/>
                <w:webHidden/>
              </w:rPr>
              <w:t>4</w:t>
            </w:r>
            <w:r w:rsidR="00F7268D">
              <w:rPr>
                <w:noProof/>
                <w:webHidden/>
              </w:rPr>
              <w:fldChar w:fldCharType="end"/>
            </w:r>
          </w:hyperlink>
        </w:p>
        <w:p w14:paraId="2AF87D9F" w14:textId="77777777" w:rsidR="00F7268D" w:rsidRDefault="00E171AF">
          <w:pPr>
            <w:pStyle w:val="TOC1"/>
            <w:tabs>
              <w:tab w:val="right" w:leader="dot" w:pos="10194"/>
            </w:tabs>
            <w:rPr>
              <w:rFonts w:asciiTheme="minorHAnsi" w:eastAsiaTheme="minorEastAsia" w:hAnsiTheme="minorHAnsi" w:cstheme="minorBidi"/>
              <w:noProof/>
              <w:lang w:eastAsia="en-GB"/>
            </w:rPr>
          </w:pPr>
          <w:hyperlink w:anchor="_Toc412208935" w:history="1">
            <w:r w:rsidR="00F7268D" w:rsidRPr="00450B7B">
              <w:rPr>
                <w:rStyle w:val="Hyperlink"/>
                <w:noProof/>
              </w:rPr>
              <w:t>Setting enrolment key and populating course content</w:t>
            </w:r>
            <w:r w:rsidR="00F7268D">
              <w:rPr>
                <w:noProof/>
                <w:webHidden/>
              </w:rPr>
              <w:tab/>
            </w:r>
            <w:r w:rsidR="00F7268D">
              <w:rPr>
                <w:noProof/>
                <w:webHidden/>
              </w:rPr>
              <w:fldChar w:fldCharType="begin"/>
            </w:r>
            <w:r w:rsidR="00F7268D">
              <w:rPr>
                <w:noProof/>
                <w:webHidden/>
              </w:rPr>
              <w:instrText xml:space="preserve"> PAGEREF _Toc412208935 \h </w:instrText>
            </w:r>
            <w:r w:rsidR="00F7268D">
              <w:rPr>
                <w:noProof/>
                <w:webHidden/>
              </w:rPr>
            </w:r>
            <w:r w:rsidR="00F7268D">
              <w:rPr>
                <w:noProof/>
                <w:webHidden/>
              </w:rPr>
              <w:fldChar w:fldCharType="separate"/>
            </w:r>
            <w:r w:rsidR="00F7268D">
              <w:rPr>
                <w:noProof/>
                <w:webHidden/>
              </w:rPr>
              <w:t>4</w:t>
            </w:r>
            <w:r w:rsidR="00F7268D">
              <w:rPr>
                <w:noProof/>
                <w:webHidden/>
              </w:rPr>
              <w:fldChar w:fldCharType="end"/>
            </w:r>
          </w:hyperlink>
        </w:p>
        <w:p w14:paraId="19F7FEC7" w14:textId="77777777" w:rsidR="00F7268D" w:rsidRDefault="00E171AF">
          <w:pPr>
            <w:pStyle w:val="TOC3"/>
            <w:tabs>
              <w:tab w:val="right" w:leader="dot" w:pos="10194"/>
            </w:tabs>
            <w:rPr>
              <w:rFonts w:asciiTheme="minorHAnsi" w:eastAsiaTheme="minorEastAsia" w:hAnsiTheme="minorHAnsi" w:cstheme="minorBidi"/>
              <w:noProof/>
              <w:lang w:eastAsia="en-GB"/>
            </w:rPr>
          </w:pPr>
          <w:hyperlink w:anchor="_Toc412208936" w:history="1">
            <w:r w:rsidR="00F7268D" w:rsidRPr="00450B7B">
              <w:rPr>
                <w:rStyle w:val="Hyperlink"/>
                <w:noProof/>
              </w:rPr>
              <w:t>Setting the enrolment key for your course</w:t>
            </w:r>
            <w:r w:rsidR="00F7268D">
              <w:rPr>
                <w:noProof/>
                <w:webHidden/>
              </w:rPr>
              <w:tab/>
            </w:r>
            <w:r w:rsidR="00F7268D">
              <w:rPr>
                <w:noProof/>
                <w:webHidden/>
              </w:rPr>
              <w:fldChar w:fldCharType="begin"/>
            </w:r>
            <w:r w:rsidR="00F7268D">
              <w:rPr>
                <w:noProof/>
                <w:webHidden/>
              </w:rPr>
              <w:instrText xml:space="preserve"> PAGEREF _Toc412208936 \h </w:instrText>
            </w:r>
            <w:r w:rsidR="00F7268D">
              <w:rPr>
                <w:noProof/>
                <w:webHidden/>
              </w:rPr>
            </w:r>
            <w:r w:rsidR="00F7268D">
              <w:rPr>
                <w:noProof/>
                <w:webHidden/>
              </w:rPr>
              <w:fldChar w:fldCharType="separate"/>
            </w:r>
            <w:r w:rsidR="00F7268D">
              <w:rPr>
                <w:noProof/>
                <w:webHidden/>
              </w:rPr>
              <w:t>4</w:t>
            </w:r>
            <w:r w:rsidR="00F7268D">
              <w:rPr>
                <w:noProof/>
                <w:webHidden/>
              </w:rPr>
              <w:fldChar w:fldCharType="end"/>
            </w:r>
          </w:hyperlink>
        </w:p>
        <w:p w14:paraId="59F5CCBE" w14:textId="77777777" w:rsidR="00F7268D" w:rsidRDefault="00E171AF">
          <w:pPr>
            <w:pStyle w:val="TOC3"/>
            <w:tabs>
              <w:tab w:val="right" w:leader="dot" w:pos="10194"/>
            </w:tabs>
            <w:rPr>
              <w:rFonts w:asciiTheme="minorHAnsi" w:eastAsiaTheme="minorEastAsia" w:hAnsiTheme="minorHAnsi" w:cstheme="minorBidi"/>
              <w:noProof/>
              <w:lang w:eastAsia="en-GB"/>
            </w:rPr>
          </w:pPr>
          <w:hyperlink w:anchor="_Toc412208937" w:history="1">
            <w:r w:rsidR="00F7268D" w:rsidRPr="00450B7B">
              <w:rPr>
                <w:rStyle w:val="Hyperlink"/>
                <w:noProof/>
              </w:rPr>
              <w:t>Populating course content</w:t>
            </w:r>
            <w:r w:rsidR="00F7268D">
              <w:rPr>
                <w:noProof/>
                <w:webHidden/>
              </w:rPr>
              <w:tab/>
            </w:r>
            <w:r w:rsidR="00F7268D">
              <w:rPr>
                <w:noProof/>
                <w:webHidden/>
              </w:rPr>
              <w:fldChar w:fldCharType="begin"/>
            </w:r>
            <w:r w:rsidR="00F7268D">
              <w:rPr>
                <w:noProof/>
                <w:webHidden/>
              </w:rPr>
              <w:instrText xml:space="preserve"> PAGEREF _Toc412208937 \h </w:instrText>
            </w:r>
            <w:r w:rsidR="00F7268D">
              <w:rPr>
                <w:noProof/>
                <w:webHidden/>
              </w:rPr>
            </w:r>
            <w:r w:rsidR="00F7268D">
              <w:rPr>
                <w:noProof/>
                <w:webHidden/>
              </w:rPr>
              <w:fldChar w:fldCharType="separate"/>
            </w:r>
            <w:r w:rsidR="00F7268D">
              <w:rPr>
                <w:noProof/>
                <w:webHidden/>
              </w:rPr>
              <w:t>5</w:t>
            </w:r>
            <w:r w:rsidR="00F7268D">
              <w:rPr>
                <w:noProof/>
                <w:webHidden/>
              </w:rPr>
              <w:fldChar w:fldCharType="end"/>
            </w:r>
          </w:hyperlink>
        </w:p>
        <w:p w14:paraId="45BC748F" w14:textId="77777777" w:rsidR="00F7268D" w:rsidRDefault="00E171AF">
          <w:pPr>
            <w:pStyle w:val="TOC1"/>
            <w:tabs>
              <w:tab w:val="right" w:leader="dot" w:pos="10194"/>
            </w:tabs>
            <w:rPr>
              <w:rFonts w:asciiTheme="minorHAnsi" w:eastAsiaTheme="minorEastAsia" w:hAnsiTheme="minorHAnsi" w:cstheme="minorBidi"/>
              <w:noProof/>
              <w:lang w:eastAsia="en-GB"/>
            </w:rPr>
          </w:pPr>
          <w:hyperlink w:anchor="_Toc412208938" w:history="1">
            <w:r w:rsidR="00F7268D" w:rsidRPr="00450B7B">
              <w:rPr>
                <w:rStyle w:val="Hyperlink"/>
                <w:noProof/>
              </w:rPr>
              <w:t>Providing external users with instructions on registration and enrolment</w:t>
            </w:r>
            <w:r w:rsidR="00F7268D">
              <w:rPr>
                <w:noProof/>
                <w:webHidden/>
              </w:rPr>
              <w:tab/>
            </w:r>
            <w:r w:rsidR="00F7268D">
              <w:rPr>
                <w:noProof/>
                <w:webHidden/>
              </w:rPr>
              <w:fldChar w:fldCharType="begin"/>
            </w:r>
            <w:r w:rsidR="00F7268D">
              <w:rPr>
                <w:noProof/>
                <w:webHidden/>
              </w:rPr>
              <w:instrText xml:space="preserve"> PAGEREF _Toc412208938 \h </w:instrText>
            </w:r>
            <w:r w:rsidR="00F7268D">
              <w:rPr>
                <w:noProof/>
                <w:webHidden/>
              </w:rPr>
            </w:r>
            <w:r w:rsidR="00F7268D">
              <w:rPr>
                <w:noProof/>
                <w:webHidden/>
              </w:rPr>
              <w:fldChar w:fldCharType="separate"/>
            </w:r>
            <w:r w:rsidR="00F7268D">
              <w:rPr>
                <w:noProof/>
                <w:webHidden/>
              </w:rPr>
              <w:t>5</w:t>
            </w:r>
            <w:r w:rsidR="00F7268D">
              <w:rPr>
                <w:noProof/>
                <w:webHidden/>
              </w:rPr>
              <w:fldChar w:fldCharType="end"/>
            </w:r>
          </w:hyperlink>
        </w:p>
        <w:p w14:paraId="69D05C20" w14:textId="77777777" w:rsidR="00F7268D" w:rsidRDefault="00E171AF">
          <w:pPr>
            <w:pStyle w:val="TOC2"/>
            <w:tabs>
              <w:tab w:val="right" w:leader="dot" w:pos="10194"/>
            </w:tabs>
            <w:rPr>
              <w:rFonts w:asciiTheme="minorHAnsi" w:eastAsiaTheme="minorEastAsia" w:hAnsiTheme="minorHAnsi" w:cstheme="minorBidi"/>
              <w:noProof/>
              <w:lang w:eastAsia="en-GB"/>
            </w:rPr>
          </w:pPr>
          <w:hyperlink w:anchor="_Toc412208939" w:history="1">
            <w:r w:rsidR="00F7268D" w:rsidRPr="00450B7B">
              <w:rPr>
                <w:rStyle w:val="Hyperlink"/>
                <w:noProof/>
              </w:rPr>
              <w:t>How do users access my course?</w:t>
            </w:r>
            <w:r w:rsidR="00F7268D">
              <w:rPr>
                <w:noProof/>
                <w:webHidden/>
              </w:rPr>
              <w:tab/>
            </w:r>
            <w:r w:rsidR="00F7268D">
              <w:rPr>
                <w:noProof/>
                <w:webHidden/>
              </w:rPr>
              <w:fldChar w:fldCharType="begin"/>
            </w:r>
            <w:r w:rsidR="00F7268D">
              <w:rPr>
                <w:noProof/>
                <w:webHidden/>
              </w:rPr>
              <w:instrText xml:space="preserve"> PAGEREF _Toc412208939 \h </w:instrText>
            </w:r>
            <w:r w:rsidR="00F7268D">
              <w:rPr>
                <w:noProof/>
                <w:webHidden/>
              </w:rPr>
            </w:r>
            <w:r w:rsidR="00F7268D">
              <w:rPr>
                <w:noProof/>
                <w:webHidden/>
              </w:rPr>
              <w:fldChar w:fldCharType="separate"/>
            </w:r>
            <w:r w:rsidR="00F7268D">
              <w:rPr>
                <w:noProof/>
                <w:webHidden/>
              </w:rPr>
              <w:t>5</w:t>
            </w:r>
            <w:r w:rsidR="00F7268D">
              <w:rPr>
                <w:noProof/>
                <w:webHidden/>
              </w:rPr>
              <w:fldChar w:fldCharType="end"/>
            </w:r>
          </w:hyperlink>
        </w:p>
        <w:p w14:paraId="796B3115" w14:textId="77777777" w:rsidR="00F7268D" w:rsidRDefault="00E171AF">
          <w:pPr>
            <w:pStyle w:val="TOC2"/>
            <w:tabs>
              <w:tab w:val="right" w:leader="dot" w:pos="10194"/>
            </w:tabs>
            <w:rPr>
              <w:rFonts w:asciiTheme="minorHAnsi" w:eastAsiaTheme="minorEastAsia" w:hAnsiTheme="minorHAnsi" w:cstheme="minorBidi"/>
              <w:noProof/>
              <w:lang w:eastAsia="en-GB"/>
            </w:rPr>
          </w:pPr>
          <w:hyperlink w:anchor="_Toc412208940" w:history="1">
            <w:r w:rsidR="00F7268D" w:rsidRPr="00450B7B">
              <w:rPr>
                <w:rStyle w:val="Hyperlink"/>
                <w:noProof/>
              </w:rPr>
              <w:t>Where do I locate the direct link to my course?</w:t>
            </w:r>
            <w:r w:rsidR="00F7268D">
              <w:rPr>
                <w:noProof/>
                <w:webHidden/>
              </w:rPr>
              <w:tab/>
            </w:r>
            <w:r w:rsidR="00F7268D">
              <w:rPr>
                <w:noProof/>
                <w:webHidden/>
              </w:rPr>
              <w:fldChar w:fldCharType="begin"/>
            </w:r>
            <w:r w:rsidR="00F7268D">
              <w:rPr>
                <w:noProof/>
                <w:webHidden/>
              </w:rPr>
              <w:instrText xml:space="preserve"> PAGEREF _Toc412208940 \h </w:instrText>
            </w:r>
            <w:r w:rsidR="00F7268D">
              <w:rPr>
                <w:noProof/>
                <w:webHidden/>
              </w:rPr>
            </w:r>
            <w:r w:rsidR="00F7268D">
              <w:rPr>
                <w:noProof/>
                <w:webHidden/>
              </w:rPr>
              <w:fldChar w:fldCharType="separate"/>
            </w:r>
            <w:r w:rsidR="00F7268D">
              <w:rPr>
                <w:noProof/>
                <w:webHidden/>
              </w:rPr>
              <w:t>6</w:t>
            </w:r>
            <w:r w:rsidR="00F7268D">
              <w:rPr>
                <w:noProof/>
                <w:webHidden/>
              </w:rPr>
              <w:fldChar w:fldCharType="end"/>
            </w:r>
          </w:hyperlink>
        </w:p>
        <w:p w14:paraId="77150657" w14:textId="4D03F339" w:rsidR="00E32DEF" w:rsidRDefault="00E32DEF">
          <w:r>
            <w:rPr>
              <w:b/>
              <w:bCs/>
              <w:noProof/>
            </w:rPr>
            <w:fldChar w:fldCharType="end"/>
          </w:r>
        </w:p>
      </w:sdtContent>
    </w:sdt>
    <w:p w14:paraId="40A1CB97" w14:textId="77777777" w:rsidR="00E32DEF" w:rsidRDefault="00E32DEF">
      <w:pPr>
        <w:spacing w:after="200" w:line="276" w:lineRule="auto"/>
        <w:rPr>
          <w:rFonts w:asciiTheme="majorHAnsi" w:eastAsiaTheme="majorEastAsia" w:hAnsiTheme="majorHAnsi" w:cstheme="majorBidi"/>
          <w:b/>
          <w:bCs/>
          <w:color w:val="365F91" w:themeColor="accent1" w:themeShade="BF"/>
          <w:sz w:val="28"/>
          <w:szCs w:val="28"/>
        </w:rPr>
      </w:pPr>
      <w:r>
        <w:br w:type="page"/>
      </w:r>
    </w:p>
    <w:p w14:paraId="4892F07C" w14:textId="7B81E101" w:rsidR="00C05E2D" w:rsidRDefault="00C05E2D" w:rsidP="00C05E2D">
      <w:pPr>
        <w:pStyle w:val="Heading1"/>
      </w:pPr>
      <w:bookmarkStart w:id="0" w:name="_Toc412208932"/>
      <w:r>
        <w:lastRenderedPageBreak/>
        <w:t>Overview</w:t>
      </w:r>
      <w:bookmarkEnd w:id="0"/>
    </w:p>
    <w:p w14:paraId="4820A2A2" w14:textId="1D712AE6" w:rsidR="00C97E16" w:rsidRDefault="00C97E16" w:rsidP="00C97E16">
      <w:r>
        <w:t xml:space="preserve">This document describes the process for administering a non-banner course on </w:t>
      </w:r>
      <w:r w:rsidR="00840298">
        <w:t xml:space="preserve">the </w:t>
      </w:r>
      <w:r w:rsidR="00C64086">
        <w:t>Moodle site for non-</w:t>
      </w:r>
      <w:proofErr w:type="spellStart"/>
      <w:r w:rsidR="00C64086">
        <w:t>UoG</w:t>
      </w:r>
      <w:proofErr w:type="spellEnd"/>
      <w:r w:rsidR="00C64086">
        <w:t xml:space="preserve"> users (</w:t>
      </w:r>
      <w:r w:rsidR="00E171AF">
        <w:t>previously</w:t>
      </w:r>
      <w:r w:rsidR="00C64086">
        <w:t xml:space="preserve"> known as </w:t>
      </w:r>
      <w:r>
        <w:t xml:space="preserve">Acceptors/External </w:t>
      </w:r>
      <w:proofErr w:type="spellStart"/>
      <w:r>
        <w:t>moodle</w:t>
      </w:r>
      <w:proofErr w:type="spellEnd"/>
      <w:r w:rsidR="00C64086">
        <w:t>)</w:t>
      </w:r>
      <w:r>
        <w:t xml:space="preserve">. </w:t>
      </w:r>
      <w:r w:rsidR="005035CD">
        <w:t xml:space="preserve">This site is called </w:t>
      </w:r>
      <w:r w:rsidR="005035CD" w:rsidRPr="005035CD">
        <w:rPr>
          <w:b/>
          <w:i/>
        </w:rPr>
        <w:t>MoodleDirect</w:t>
      </w:r>
      <w:r w:rsidR="005035CD">
        <w:rPr>
          <w:b/>
          <w:i/>
        </w:rPr>
        <w:t>.</w:t>
      </w:r>
      <w:r w:rsidR="005035CD">
        <w:t xml:space="preserve"> This can be used for</w:t>
      </w:r>
      <w:r>
        <w:t xml:space="preserve"> Continual Professional Development (CPD) or Short Courses.</w:t>
      </w:r>
      <w:r w:rsidR="00C64086">
        <w:t xml:space="preserve"> </w:t>
      </w:r>
    </w:p>
    <w:p w14:paraId="270BF5AC" w14:textId="77777777" w:rsidR="00C05E2D" w:rsidRDefault="00C05E2D" w:rsidP="00C97E16"/>
    <w:p w14:paraId="10DC92A4" w14:textId="161B0456" w:rsidR="000113A8" w:rsidRDefault="00C05E2D" w:rsidP="00C97E16">
      <w:r>
        <w:t>Moodle</w:t>
      </w:r>
      <w:r w:rsidR="00C64086">
        <w:t>Direct</w:t>
      </w:r>
      <w:r>
        <w:t xml:space="preserve"> has been configured to allow users to self-register using an email address, </w:t>
      </w:r>
      <w:r w:rsidR="005035CD">
        <w:t>then self-enrol to courses.</w:t>
      </w:r>
      <w:bookmarkStart w:id="1" w:name="_GoBack"/>
      <w:bookmarkEnd w:id="1"/>
    </w:p>
    <w:p w14:paraId="78F2582B" w14:textId="77777777" w:rsidR="000113A8" w:rsidRDefault="000113A8" w:rsidP="00C97E16"/>
    <w:p w14:paraId="042D6B7A" w14:textId="77777777" w:rsidR="00C97E16" w:rsidRDefault="00C05E2D" w:rsidP="00C97E16">
      <w:r>
        <w:t>The process, described in more details in the following sections, is as follows</w:t>
      </w:r>
    </w:p>
    <w:p w14:paraId="126B1AA0" w14:textId="41D60C27" w:rsidR="004C671D" w:rsidRDefault="004C671D">
      <w:pPr>
        <w:spacing w:after="200" w:line="276" w:lineRule="auto"/>
        <w:rPr>
          <w:rFonts w:asciiTheme="majorHAnsi" w:eastAsiaTheme="majorEastAsia" w:hAnsiTheme="majorHAnsi" w:cstheme="majorBidi"/>
          <w:b/>
          <w:bCs/>
          <w:color w:val="365F91" w:themeColor="accent1" w:themeShade="BF"/>
          <w:sz w:val="28"/>
          <w:szCs w:val="28"/>
        </w:rPr>
      </w:pPr>
      <w:r>
        <w:rPr>
          <w:noProof/>
          <w:lang w:eastAsia="en-GB"/>
        </w:rPr>
        <mc:AlternateContent>
          <mc:Choice Requires="wpc">
            <w:drawing>
              <wp:inline distT="0" distB="0" distL="0" distR="0" wp14:anchorId="4B9D1281" wp14:editId="26598EAF">
                <wp:extent cx="6467475" cy="6233532"/>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2608828" y="481022"/>
                            <a:ext cx="1661548" cy="65792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AFD731E" w14:textId="76A11015" w:rsidR="00B50E0C" w:rsidRDefault="005035CD" w:rsidP="00B50E0C">
                              <w:pPr>
                                <w:jc w:val="center"/>
                              </w:pPr>
                              <w:r>
                                <w:fldChar w:fldCharType="begin"/>
                              </w:r>
                              <w:r>
                                <w:instrText xml:space="preserve"> REF _Ref417544571 \h </w:instrText>
                              </w:r>
                              <w:r>
                                <w:fldChar w:fldCharType="separate"/>
                              </w:r>
                              <w:r>
                                <w:t>Request a new external course shell</w:t>
                              </w:r>
                              <w:r>
                                <w:fldChar w:fldCharType="end"/>
                              </w:r>
                            </w:p>
                            <w:p w14:paraId="7371791B" w14:textId="77777777" w:rsidR="00B50E0C" w:rsidRDefault="00B50E0C" w:rsidP="00B50E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00564" y="1428998"/>
                            <a:ext cx="1973818" cy="6578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844E388" w14:textId="2CBE6E6C" w:rsidR="00F944BB" w:rsidRPr="00F944BB" w:rsidRDefault="00716551" w:rsidP="00F944BB">
                              <w:pPr>
                                <w:pStyle w:val="NormalWeb"/>
                                <w:spacing w:before="0" w:beforeAutospacing="0" w:after="0" w:afterAutospacing="0"/>
                                <w:jc w:val="center"/>
                                <w:rPr>
                                  <w:rFonts w:asciiTheme="minorHAnsi" w:hAnsiTheme="minorHAnsi"/>
                                </w:rPr>
                              </w:pPr>
                              <w:r>
                                <w:rPr>
                                  <w:rFonts w:asciiTheme="minorHAnsi" w:eastAsia="Calibri" w:hAnsiTheme="minorHAnsi"/>
                                  <w:sz w:val="22"/>
                                  <w:szCs w:val="22"/>
                                </w:rPr>
                                <w:t>Empty Course shell setup at</w:t>
                              </w:r>
                              <w:r w:rsidR="00F944BB">
                                <w:rPr>
                                  <w:rFonts w:asciiTheme="minorHAnsi" w:eastAsia="Calibri" w:hAnsiTheme="minorHAnsi"/>
                                  <w:sz w:val="22"/>
                                  <w:szCs w:val="22"/>
                                </w:rPr>
                                <w:t xml:space="preserve"> https://moodledirect.gre.ac.uk</w:t>
                              </w:r>
                            </w:p>
                            <w:p w14:paraId="35D9C14F" w14:textId="77777777" w:rsidR="00F944BB" w:rsidRDefault="00F944BB" w:rsidP="00F944BB">
                              <w:pPr>
                                <w:pStyle w:val="NormalWeb"/>
                                <w:spacing w:before="0" w:beforeAutospacing="0" w:after="0" w:afterAutospacing="0"/>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609220" y="2367159"/>
                            <a:ext cx="1661160" cy="65786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B9B595E" w14:textId="6576B3B5" w:rsidR="00F944BB" w:rsidRPr="005035CD" w:rsidRDefault="005035CD" w:rsidP="005035CD">
                              <w:pPr>
                                <w:pStyle w:val="NormalWeb"/>
                                <w:spacing w:before="0" w:beforeAutospacing="0" w:after="0" w:afterAutospacing="0"/>
                                <w:rPr>
                                  <w:rFonts w:asciiTheme="minorHAnsi" w:eastAsia="Calibri" w:hAnsiTheme="minorHAnsi"/>
                                  <w:sz w:val="22"/>
                                  <w:szCs w:val="22"/>
                                </w:rPr>
                              </w:pPr>
                              <w:r>
                                <w:rPr>
                                  <w:rFonts w:asciiTheme="minorHAnsi" w:eastAsia="Calibri" w:hAnsiTheme="minorHAnsi"/>
                                  <w:sz w:val="22"/>
                                  <w:szCs w:val="22"/>
                                </w:rPr>
                                <w:fldChar w:fldCharType="begin"/>
                              </w:r>
                              <w:r w:rsidRPr="005035CD">
                                <w:rPr>
                                  <w:rFonts w:asciiTheme="minorHAnsi" w:eastAsia="Calibri" w:hAnsiTheme="minorHAnsi"/>
                                  <w:sz w:val="22"/>
                                  <w:szCs w:val="22"/>
                                </w:rPr>
                                <w:instrText xml:space="preserve"> REF _Ref417544634 \h </w:instrText>
                              </w:r>
                              <w:r>
                                <w:rPr>
                                  <w:rFonts w:asciiTheme="minorHAnsi" w:eastAsia="Calibri" w:hAnsiTheme="minorHAnsi"/>
                                  <w:sz w:val="22"/>
                                  <w:szCs w:val="22"/>
                                </w:rPr>
                                <w:instrText xml:space="preserve"> \* MERGEFORMAT </w:instrText>
                              </w:r>
                              <w:r>
                                <w:rPr>
                                  <w:rFonts w:asciiTheme="minorHAnsi" w:eastAsia="Calibri" w:hAnsiTheme="minorHAnsi"/>
                                  <w:sz w:val="22"/>
                                  <w:szCs w:val="22"/>
                                </w:rPr>
                              </w:r>
                              <w:r>
                                <w:rPr>
                                  <w:rFonts w:asciiTheme="minorHAnsi" w:eastAsia="Calibri" w:hAnsiTheme="minorHAnsi"/>
                                  <w:sz w:val="22"/>
                                  <w:szCs w:val="22"/>
                                </w:rPr>
                                <w:fldChar w:fldCharType="separate"/>
                              </w:r>
                              <w:r w:rsidRPr="005035CD">
                                <w:rPr>
                                  <w:rFonts w:asciiTheme="minorHAnsi" w:eastAsia="Calibri" w:hAnsiTheme="minorHAnsi"/>
                                  <w:sz w:val="22"/>
                                  <w:szCs w:val="22"/>
                                </w:rPr>
                                <w:t>Setting enrolment key and populating course content</w:t>
                              </w:r>
                              <w:r>
                                <w:rPr>
                                  <w:rFonts w:asciiTheme="minorHAnsi" w:eastAsia="Calibri" w:hAnsiTheme="minorHAnsi"/>
                                  <w:sz w:val="22"/>
                                  <w:szCs w:val="22"/>
                                </w:rPr>
                                <w:fldChar w:fldCharType="end"/>
                              </w:r>
                            </w:p>
                            <w:p w14:paraId="21C053D4" w14:textId="77777777" w:rsidR="00F944BB" w:rsidRDefault="00F944BB" w:rsidP="00F944BB">
                              <w:pPr>
                                <w:pStyle w:val="NormalWeb"/>
                                <w:spacing w:before="0" w:beforeAutospacing="0" w:after="0" w:afterAutospacing="0"/>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608830" y="3337116"/>
                            <a:ext cx="1661160" cy="78720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AEACD53" w14:textId="1A46FF80" w:rsidR="00F944BB" w:rsidRPr="00C75738" w:rsidRDefault="005035CD" w:rsidP="00F944BB">
                              <w:pPr>
                                <w:pStyle w:val="NormalWeb"/>
                                <w:spacing w:before="0" w:beforeAutospacing="0" w:after="0" w:afterAutospacing="0"/>
                                <w:rPr>
                                  <w:rFonts w:asciiTheme="minorHAnsi" w:eastAsia="Calibri" w:hAnsiTheme="minorHAnsi"/>
                                  <w:sz w:val="22"/>
                                  <w:szCs w:val="22"/>
                                </w:rPr>
                              </w:pPr>
                              <w:r w:rsidRPr="00C75738">
                                <w:rPr>
                                  <w:rFonts w:asciiTheme="minorHAnsi" w:eastAsia="Calibri" w:hAnsiTheme="minorHAnsi"/>
                                  <w:sz w:val="22"/>
                                  <w:szCs w:val="22"/>
                                </w:rPr>
                                <w:fldChar w:fldCharType="begin"/>
                              </w:r>
                              <w:r w:rsidRPr="00C75738">
                                <w:rPr>
                                  <w:rFonts w:asciiTheme="minorHAnsi" w:eastAsia="Calibri" w:hAnsiTheme="minorHAnsi"/>
                                  <w:sz w:val="22"/>
                                  <w:szCs w:val="22"/>
                                </w:rPr>
                                <w:instrText xml:space="preserve"> REF _Ref417544665 \h </w:instrText>
                              </w:r>
                              <w:r w:rsidR="00C75738">
                                <w:rPr>
                                  <w:rFonts w:asciiTheme="minorHAnsi" w:eastAsia="Calibri" w:hAnsiTheme="minorHAnsi"/>
                                  <w:sz w:val="22"/>
                                  <w:szCs w:val="22"/>
                                </w:rPr>
                                <w:instrText xml:space="preserve"> \* MERGEFORMAT </w:instrText>
                              </w:r>
                              <w:r w:rsidRPr="00C75738">
                                <w:rPr>
                                  <w:rFonts w:asciiTheme="minorHAnsi" w:eastAsia="Calibri" w:hAnsiTheme="minorHAnsi"/>
                                  <w:sz w:val="22"/>
                                  <w:szCs w:val="22"/>
                                </w:rPr>
                              </w:r>
                              <w:r w:rsidRPr="00C75738">
                                <w:rPr>
                                  <w:rFonts w:asciiTheme="minorHAnsi" w:eastAsia="Calibri" w:hAnsiTheme="minorHAnsi"/>
                                  <w:sz w:val="22"/>
                                  <w:szCs w:val="22"/>
                                </w:rPr>
                                <w:fldChar w:fldCharType="separate"/>
                              </w:r>
                              <w:r w:rsidR="00C75738" w:rsidRPr="00C75738">
                                <w:rPr>
                                  <w:rFonts w:asciiTheme="minorHAnsi" w:eastAsia="Calibri" w:hAnsiTheme="minorHAnsi"/>
                                  <w:sz w:val="22"/>
                                  <w:szCs w:val="22"/>
                                </w:rPr>
                                <w:t>Provide external users with instructions on registration and enrolment</w:t>
                              </w:r>
                              <w:r w:rsidRPr="00C75738">
                                <w:rPr>
                                  <w:rFonts w:asciiTheme="minorHAnsi" w:eastAsia="Calibri" w:hAnsiTheme="minorHAnsi"/>
                                  <w:sz w:val="22"/>
                                  <w:szCs w:val="22"/>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a:stCxn id="7" idx="2"/>
                          <a:endCxn id="8" idx="0"/>
                        </wps:cNvCnPr>
                        <wps:spPr>
                          <a:xfrm flipH="1">
                            <a:off x="3439410" y="3025019"/>
                            <a:ext cx="390" cy="3120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Rectangle 12"/>
                        <wps:cNvSpPr/>
                        <wps:spPr>
                          <a:xfrm>
                            <a:off x="4623945" y="4504578"/>
                            <a:ext cx="1660525" cy="65786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E3AC7E4" w14:textId="041E5202" w:rsidR="00F944BB" w:rsidRPr="00F944BB" w:rsidRDefault="00716551" w:rsidP="00F944BB">
                              <w:pPr>
                                <w:pStyle w:val="NormalWeb"/>
                                <w:spacing w:before="0" w:beforeAutospacing="0" w:after="0" w:afterAutospacing="0"/>
                                <w:rPr>
                                  <w:rFonts w:asciiTheme="minorHAnsi" w:hAnsiTheme="minorHAnsi"/>
                                </w:rPr>
                              </w:pPr>
                              <w:r>
                                <w:rPr>
                                  <w:rFonts w:asciiTheme="minorHAnsi" w:eastAsia="Calibri" w:hAnsiTheme="minorHAnsi"/>
                                  <w:sz w:val="22"/>
                                  <w:szCs w:val="22"/>
                                </w:rPr>
                                <w:t>Create MoodleDirect account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Elbow Connector 14"/>
                        <wps:cNvCnPr>
                          <a:stCxn id="4" idx="2"/>
                          <a:endCxn id="6" idx="0"/>
                        </wps:cNvCnPr>
                        <wps:spPr>
                          <a:xfrm rot="5400000">
                            <a:off x="2218511" y="207907"/>
                            <a:ext cx="290054" cy="2152129"/>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Elbow Connector 15"/>
                        <wps:cNvCnPr>
                          <a:stCxn id="6" idx="2"/>
                          <a:endCxn id="7" idx="0"/>
                        </wps:cNvCnPr>
                        <wps:spPr>
                          <a:xfrm rot="16200000" flipH="1">
                            <a:off x="2223486" y="1150844"/>
                            <a:ext cx="280301" cy="2152327"/>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Elbow Connector 16"/>
                        <wps:cNvCnPr>
                          <a:stCxn id="8" idx="2"/>
                          <a:endCxn id="12" idx="0"/>
                        </wps:cNvCnPr>
                        <wps:spPr>
                          <a:xfrm rot="16200000" flipH="1">
                            <a:off x="4256683" y="3307052"/>
                            <a:ext cx="380253" cy="2014798"/>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flipH="1">
                            <a:off x="2364058" y="66904"/>
                            <a:ext cx="11151" cy="5954755"/>
                          </a:xfrm>
                          <a:prstGeom prst="line">
                            <a:avLst/>
                          </a:prstGeom>
                          <a:ln cmpd="sng">
                            <a:solidFill>
                              <a:schemeClr val="bg1">
                                <a:lumMod val="65000"/>
                              </a:schemeClr>
                            </a:solidFill>
                            <a:prstDash val="dash"/>
                          </a:ln>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a:off x="4452094" y="66904"/>
                            <a:ext cx="0" cy="5932452"/>
                          </a:xfrm>
                          <a:prstGeom prst="line">
                            <a:avLst/>
                          </a:prstGeom>
                          <a:ln cmpd="sng">
                            <a:solidFill>
                              <a:schemeClr val="bg1">
                                <a:lumMod val="65000"/>
                              </a:schemeClr>
                            </a:solidFill>
                            <a:prstDash val="dash"/>
                          </a:ln>
                        </wps:spPr>
                        <wps:style>
                          <a:lnRef idx="1">
                            <a:schemeClr val="dk1"/>
                          </a:lnRef>
                          <a:fillRef idx="0">
                            <a:schemeClr val="dk1"/>
                          </a:fillRef>
                          <a:effectRef idx="0">
                            <a:schemeClr val="dk1"/>
                          </a:effectRef>
                          <a:fontRef idx="minor">
                            <a:schemeClr val="tx1"/>
                          </a:fontRef>
                        </wps:style>
                        <wps:bodyPr/>
                      </wps:wsp>
                      <wps:wsp>
                        <wps:cNvPr id="19" name="Text Box 19"/>
                        <wps:cNvSpPr txBox="1"/>
                        <wps:spPr>
                          <a:xfrm>
                            <a:off x="323373" y="133799"/>
                            <a:ext cx="1806509" cy="312250"/>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14:paraId="0CB28701" w14:textId="54D3CA10" w:rsidR="00966C99" w:rsidRDefault="00966C99" w:rsidP="00966C99">
                              <w:pPr>
                                <w:jc w:val="center"/>
                              </w:pPr>
                              <w:r>
                                <w:t>Web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19"/>
                        <wps:cNvSpPr txBox="1"/>
                        <wps:spPr>
                          <a:xfrm>
                            <a:off x="2464436" y="134087"/>
                            <a:ext cx="1805940" cy="267358"/>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14:paraId="5800A363" w14:textId="1C947131" w:rsidR="00966C99" w:rsidRPr="00966C99" w:rsidRDefault="00966C99" w:rsidP="00966C99">
                              <w:pPr>
                                <w:pStyle w:val="NormalWeb"/>
                                <w:spacing w:before="0" w:beforeAutospacing="0" w:after="0" w:afterAutospacing="0"/>
                                <w:jc w:val="center"/>
                                <w:rPr>
                                  <w:rFonts w:asciiTheme="minorHAnsi" w:hAnsiTheme="minorHAnsi"/>
                                </w:rPr>
                              </w:pPr>
                              <w:r w:rsidRPr="00966C99">
                                <w:rPr>
                                  <w:rFonts w:asciiTheme="minorHAnsi" w:eastAsia="Calibri" w:hAnsiTheme="minorHAnsi"/>
                                  <w:sz w:val="22"/>
                                  <w:szCs w:val="22"/>
                                </w:rPr>
                                <w:t>Course Leader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19"/>
                        <wps:cNvSpPr txBox="1"/>
                        <wps:spPr>
                          <a:xfrm>
                            <a:off x="4528975" y="113087"/>
                            <a:ext cx="1805940" cy="266056"/>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14:paraId="3A3B0B3B" w14:textId="6BC79BD7" w:rsidR="00966C99" w:rsidRDefault="00966C99" w:rsidP="00966C99">
                              <w:pPr>
                                <w:pStyle w:val="NormalWeb"/>
                                <w:spacing w:before="0" w:beforeAutospacing="0" w:after="0" w:afterAutospacing="0"/>
                                <w:jc w:val="center"/>
                                <w:rPr>
                                  <w:rFonts w:asciiTheme="minorHAnsi" w:eastAsia="Calibri" w:hAnsiTheme="minorHAnsi"/>
                                  <w:sz w:val="22"/>
                                  <w:szCs w:val="22"/>
                                </w:rPr>
                              </w:pPr>
                              <w:r>
                                <w:rPr>
                                  <w:rFonts w:asciiTheme="minorHAnsi" w:eastAsia="Calibri" w:hAnsiTheme="minorHAnsi"/>
                                  <w:sz w:val="22"/>
                                  <w:szCs w:val="22"/>
                                </w:rPr>
                                <w:t>External User</w:t>
                              </w:r>
                            </w:p>
                            <w:p w14:paraId="7DC0E2BE" w14:textId="77777777" w:rsidR="00966C99" w:rsidRPr="00966C99" w:rsidRDefault="00966C99" w:rsidP="00966C99">
                              <w:pPr>
                                <w:pStyle w:val="NormalWeb"/>
                                <w:spacing w:before="0" w:beforeAutospacing="0" w:after="0" w:afterAutospacing="0"/>
                                <w:rPr>
                                  <w:rFonts w:asciiTheme="minorHAnsi" w:hAnsiTheme="minorHAnsi"/>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Rectangle 24"/>
                        <wps:cNvSpPr/>
                        <wps:spPr>
                          <a:xfrm>
                            <a:off x="4623945" y="5328517"/>
                            <a:ext cx="1660525" cy="65722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1A07D77" w14:textId="7058463F" w:rsidR="00716551" w:rsidRPr="00716551" w:rsidRDefault="00716551" w:rsidP="00716551">
                              <w:pPr>
                                <w:pStyle w:val="NormalWeb"/>
                                <w:spacing w:before="0" w:beforeAutospacing="0" w:after="0" w:afterAutospacing="0"/>
                                <w:rPr>
                                  <w:rFonts w:asciiTheme="minorHAnsi" w:hAnsiTheme="minorHAnsi"/>
                                </w:rPr>
                              </w:pPr>
                              <w:r w:rsidRPr="00716551">
                                <w:rPr>
                                  <w:rFonts w:asciiTheme="minorHAnsi" w:eastAsia="Calibri" w:hAnsiTheme="minorHAnsi"/>
                                  <w:sz w:val="22"/>
                                  <w:szCs w:val="22"/>
                                </w:rPr>
                                <w:t>Enrol on course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a:stCxn id="12" idx="2"/>
                          <a:endCxn id="24" idx="0"/>
                        </wps:cNvCnPr>
                        <wps:spPr>
                          <a:xfrm>
                            <a:off x="5454208" y="5162139"/>
                            <a:ext cx="0" cy="166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B9D1281" id="Canvas 3" o:spid="_x0000_s1026" editas="canvas" style="width:509.25pt;height:490.85pt;mso-position-horizontal-relative:char;mso-position-vertical-relative:line" coordsize="64674,6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gfQcAAMA1AAAOAAAAZHJzL2Uyb0RvYy54bWzsW1tzm0YUfu9M/wPDeyOWm8ATOeM6SduZ&#10;NMnE6eQZISQxRSyFtSX31/c7ewEFSZZi1/El8oMMYpe9ne+c8327evlqtSisq6xucl6ObPbCsa2s&#10;TPkkL2cj+6/Pb3+JbKsRSTlJCl5mI/s6a+xXpz//9HJZnWQun/NiktUWXlI2J8tqZM+FqE4Ggyad&#10;Z4ukecGrrMTDKa8XicBtPRtM6mSJty+Kges44WDJ60lV8zRrGnz7Wj20T+X7p9MsFR+m0yYTVjGy&#10;0TchP2v5OabPwenL5GRWJ9U8T3U3klv0YpHkJRptX/U6EYl1Wecbr1rkac0bPhUvUr4Y8Ok0TzM5&#10;BoyGOb3RnCflVdLIwaSYHdNBXP2P7x3PMAd45ckSi5HJayxFU7WL0tytsYt5UmVyDM1J+v7qY23l&#10;k5Ht21aZLGAQn7BESTkrMsunxVhWstRF9bHWdw0uaWZX03pB/zFn1mpku6ETRS6s6xovi5jjumot&#10;s5WwUjxnYcgCH89TFAiDYawKDLoXVXUjfsv4wqKLkV2jI3IJk6t3jUDjKGqK4IY6proir8R1kVFv&#10;ivJTNsWIqEVZW1pudl7U1lUCm0vSNCuFR33D+2RpqjbNi6Kt6O6vqMtT1UxadVv5gFbbGrJlXoq2&#10;8iIveb2t9cnfTHd5qsqbGVDjpikQq/FKL9GYT66xrjVX8Gqq9G2OOX2XNOJjUgNPQB58hPiAj2nB&#10;lyOb6yvbmvP6323fU3kYHp7a1hL4HNnNP5dJndlW8UcJk4yZ7xOg5Y0fDF3c1OtPxutPysvFOcdy&#10;MHijKpWXVF4U5nJa88UXuJIzahWPkjJF2yM7FbW5ORfKb8AZpdnZmSwGEFeJeFdeECTVUpDNfF59&#10;SepKG5aASb7nBgbJSc++VFlampKfXQo+zaXx0RSredVTD0gqeNw7NsNNbIZkDdQlIHg/Nj3HCUIg&#10;HMhjvhvFcdTDZjz0ItZhMwqlI34YbMqh3QabpuKtsGkq3x82pZuVKO5MaT9Ej5AjV/bdITfchNzw&#10;myCHcIgIB8cFzLleOGRB3MMc4iEDzkw8fFDMPdd4KDEnE5Ej5h59mEP86aegMk4dHOZkCuopzHme&#10;NwS+bsDcMEKOIkH5MHHuWWNODu6IuUePOYYEXIHuQtRJPpsL66yu+dI652UJAsZrC0W6XPO8VOSv&#10;EeerUnpXRErJtgzdKyfmCfAsn6hcUqNYvYBu1nmkNS3y6neTsWtG6fle7DMNZ8cNHNYLoV6sw6fH&#10;gGQZn3dDudHjawem2EFvhYh/UupflPQpkrx4U04scV2BGYs6l8SYpkPmp4aDSUIsh3QoC+3o3HYG&#10;6uzhgIqtUhfbfNXMNX3Z47xda21pKqWZpKq4k3mK1V7mqWgRzQpNwvfjRcw1xtuJFvius9b9zMgP&#10;XRhZoFSLwAFv7VOjMHQCFwW0bPGgaZpZie1Gc4NsYSreihqZyrcwns7ybpQtYIKkQOmFO1S9OFKj&#10;B6FGrJUK3xTjryNFu4RQJTYjBertiBQQOA6OFFLUCnyH/qSXNPqjy6KAwhkRLmcYOzIewEFq/dGN&#10;IYKgC4RjlwUuc/fkfmPohG2w8GRTx2DxhIMFfLjKdDbMNjCeZ6vZGuPcTHBM6nNIgiPNloXYIiG7&#10;3ZrvuK7r+RGaI5mOBU7kSzytmXDkeA4s3Jiw5+7JeY4mbLT555HvtELwhglLovtVio0ssM3RTSa+&#10;acKUQn2b673Zhn03CMPIkzbsec4QuROBq7NhL0Imj+fShh3mD5UWvTtvP9rw87LhVlltCWcbZC22&#10;rrFSAqEzwr1UEQqr7wQwc7jOMIydnuNkcKfabwZx4A8D6fF321yRl7RDurE11LFDK11UyFmbcqaY&#10;Gi/yyVuwMqrUY1/jmWKaxeXiTz5Ru5BhQFEAo0Mf2uLqbv1NtHX1OmnmqtIEV7oO0dPb7oB2Ofl2&#10;GnHknl8fYTAbhdq76v1y2i3rCSdrdryuW+6wY7IUnbr6fgD9Qu3PbbFeLXIEseeioLYAs/tudsT1&#10;3ubRcjs8adR0O+dH1YR4NlQ0bbmfiRv9yleWEta0gZNoYokVvic9bosHXrNcz4XMrqI9w1XcE+hY&#10;5MDToT2K9hDpoOHdbL43n/kgWc7CYYXQw3ukp113lq0fVetOblc72K6Ulu2MbKbPldDAVYiRV1tE&#10;vK0+UR0lMa1sd6bMQcK+JSgUwtTbLckc0Og9SzItMTpUktl2cOSRHygRP9xxErfV/O/uAFw/9H1P&#10;c1bPd6Ke6gIPEMR0Lkjm++HQQ5KmULkjgB09QNodB3t4D9DyykM9wCMQZX9ARLcbIXdHNFLMKB6q&#10;HRHGvH2Ixu6IOTp1RPRTiOktxT4iWhLu7ngopWmP5cinCzbYPwyD73Q2ftChz/WtzcBzsTnSj829&#10;rU2k53eJzbfVIw5Jo5/41mYrBzwhzKU/4EFr2ufviTr90zAKI5oqb+5xtnq6kb274zAE6UOl9jWK&#10;HfiB7zpK2gwgvjOvR7J1co3fVzjhni3N5ngGxlB//OSCJvk+z8DAIcpfCckwo3/SRL9DWr+XMm73&#10;w6vT/wAAAP//AwBQSwMEFAAGAAgAAAAhAKu21qDdAAAABgEAAA8AAABkcnMvZG93bnJldi54bWxM&#10;j8FOwzAQRO9I/IO1SNyoEyoghDgVQgJxCYKCgKMbb+Oo8TrE29b8PS4XuKw0mtHM22oR3SB2OIXe&#10;k4J8loFAar3pqVPw9np/VoAIrMnowRMq+MYAi/r4qNKl8Xt6wd2SO5FKKJRagWUeSylDa9HpMPMj&#10;UvLWfnKak5w6aSa9T+VukOdZdimd7iktWD3incV2s9w6BZv5/D1+PnzY/vlp3TT8ZfAxNkqdnsTb&#10;GxCMkf/CcMBP6FAnppXfkgliUJAe4d978LK8uACxUnBd5Fcg60r+x69/AAAA//8DAFBLAQItABQA&#10;BgAIAAAAIQC2gziS/gAAAOEBAAATAAAAAAAAAAAAAAAAAAAAAABbQ29udGVudF9UeXBlc10ueG1s&#10;UEsBAi0AFAAGAAgAAAAhADj9If/WAAAAlAEAAAsAAAAAAAAAAAAAAAAALwEAAF9yZWxzLy5yZWxz&#10;UEsBAi0AFAAGAAgAAAAhAD8t5GB9BwAAwDUAAA4AAAAAAAAAAAAAAAAALgIAAGRycy9lMm9Eb2Mu&#10;eG1sUEsBAi0AFAAGAAgAAAAhAKu21qDdAAAABgEAAA8AAAAAAAAAAAAAAAAA1wkAAGRycy9kb3du&#10;cmV2LnhtbFBLBQYAAAAABAAEAPMAAADh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674;height:62331;visibility:visible;mso-wrap-style:square">
                  <v:fill o:detectmouseclick="t"/>
                  <v:path o:connecttype="none"/>
                </v:shape>
                <v:rect id="Rectangle 4" o:spid="_x0000_s1028" style="position:absolute;left:26088;top:4810;width:16615;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xAAAANoAAAAPAAAAZHJzL2Rvd25yZXYueG1sRI9Pa8JA&#10;FMTvgt9heQVvurFI1egqbaiQg4J/0eMj+5oEs29Ddqvx23cLgsdhZn7DzJetqcSNGldaVjAcRCCI&#10;M6tLzhUcD6v+BITzyBory6TgQQ6Wi25njrG2d97Rbe9zESDsYlRQeF/HUrqsIINuYGvi4P3YxqAP&#10;ssmlbvAe4KaS71H0IQ2WHBYKrCkpKLvuf42C5JwOk+1mtT2nl/HanOir/p7ulOq9tZ8zEJ5a/wo/&#10;26lWMIL/K+EGyMUfAAAA//8DAFBLAQItABQABgAIAAAAIQDb4fbL7gAAAIUBAAATAAAAAAAAAAAA&#10;AAAAAAAAAABbQ29udGVudF9UeXBlc10ueG1sUEsBAi0AFAAGAAgAAAAhAFr0LFu/AAAAFQEAAAsA&#10;AAAAAAAAAAAAAAAAHwEAAF9yZWxzLy5yZWxzUEsBAi0AFAAGAAgAAAAhAI/177/EAAAA2g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textbox>
                    <w:txbxContent>
                      <w:p w14:paraId="6AFD731E" w14:textId="76A11015" w:rsidR="00B50E0C" w:rsidRDefault="005035CD" w:rsidP="00B50E0C">
                        <w:pPr>
                          <w:jc w:val="center"/>
                        </w:pPr>
                        <w:r>
                          <w:fldChar w:fldCharType="begin"/>
                        </w:r>
                        <w:r>
                          <w:instrText xml:space="preserve"> REF _Ref417544571 \h </w:instrText>
                        </w:r>
                        <w:r>
                          <w:fldChar w:fldCharType="separate"/>
                        </w:r>
                        <w:r>
                          <w:t>Request a new external course shell</w:t>
                        </w:r>
                        <w:r>
                          <w:fldChar w:fldCharType="end"/>
                        </w:r>
                      </w:p>
                      <w:p w14:paraId="7371791B" w14:textId="77777777" w:rsidR="00B50E0C" w:rsidRDefault="00B50E0C" w:rsidP="00B50E0C"/>
                    </w:txbxContent>
                  </v:textbox>
                </v:rect>
                <v:rect id="Rectangle 6" o:spid="_x0000_s1029" style="position:absolute;left:3005;top:14289;width:19738;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cpwAAAANoAAAAPAAAAZHJzL2Rvd25yZXYueG1sRE/dasIw&#10;FL4X9g7hDHan6XrRzc5YRNwYvZHpHuDQHJtic9I1Wdv59IsgePnx/a+KybZioN43jhU8LxIQxJXT&#10;DdcKvo/v81cQPiBrbB2Tgj/yUKwfZivMtRv5i4ZDqEUMYZ+jAhNCl0vpK0MW/cJ1xJE7ud5iiLCv&#10;pe5xjOG2lWmSZNJiw7HBYEdbQ9X58GvjjPSU1R8vJZbL9rKTvD+W5uei1NPjtHkDEWgKd/HN/akV&#10;ZHC9Ev0g1/8AAAD//wMAUEsBAi0AFAAGAAgAAAAhANvh9svuAAAAhQEAABMAAAAAAAAAAAAAAAAA&#10;AAAAAFtDb250ZW50X1R5cGVzXS54bWxQSwECLQAUAAYACAAAACEAWvQsW78AAAAVAQAACwAAAAAA&#10;AAAAAAAAAAAfAQAAX3JlbHMvLnJlbHNQSwECLQAUAAYACAAAACEAY7jnKcAAAADaAAAADwAAAAAA&#10;AAAAAAAAAAAHAgAAZHJzL2Rvd25yZXYueG1sUEsFBgAAAAADAAMAtwAAAPQCAAAAAA==&#10;" fillcolor="#fbcaa2 [1625]" strokecolor="#f68c36 [3049]">
                  <v:fill color2="#fdefe3 [505]" rotate="t" angle="180" colors="0 #ffbe86;22938f #ffd0aa;1 #ffebdb" focus="100%" type="gradient"/>
                  <v:shadow on="t" color="black" opacity="24903f" origin=",.5" offset="0,.55556mm"/>
                  <v:textbox>
                    <w:txbxContent>
                      <w:p w14:paraId="6844E388" w14:textId="2CBE6E6C" w:rsidR="00F944BB" w:rsidRPr="00F944BB" w:rsidRDefault="00716551" w:rsidP="00F944BB">
                        <w:pPr>
                          <w:pStyle w:val="NormalWeb"/>
                          <w:spacing w:before="0" w:beforeAutospacing="0" w:after="0" w:afterAutospacing="0"/>
                          <w:jc w:val="center"/>
                          <w:rPr>
                            <w:rFonts w:asciiTheme="minorHAnsi" w:hAnsiTheme="minorHAnsi"/>
                          </w:rPr>
                        </w:pPr>
                        <w:r>
                          <w:rPr>
                            <w:rFonts w:asciiTheme="minorHAnsi" w:eastAsia="Calibri" w:hAnsiTheme="minorHAnsi"/>
                            <w:sz w:val="22"/>
                            <w:szCs w:val="22"/>
                          </w:rPr>
                          <w:t>Empty Course shell setup at</w:t>
                        </w:r>
                        <w:r w:rsidR="00F944BB">
                          <w:rPr>
                            <w:rFonts w:asciiTheme="minorHAnsi" w:eastAsia="Calibri" w:hAnsiTheme="minorHAnsi"/>
                            <w:sz w:val="22"/>
                            <w:szCs w:val="22"/>
                          </w:rPr>
                          <w:t xml:space="preserve"> https://moodledirect.gre.ac.uk</w:t>
                        </w:r>
                      </w:p>
                      <w:p w14:paraId="35D9C14F" w14:textId="77777777" w:rsidR="00F944BB" w:rsidRDefault="00F944BB" w:rsidP="00F944BB">
                        <w:pPr>
                          <w:pStyle w:val="NormalWeb"/>
                          <w:spacing w:before="0" w:beforeAutospacing="0" w:after="0" w:afterAutospacing="0"/>
                        </w:pPr>
                        <w:r>
                          <w:rPr>
                            <w:rFonts w:eastAsia="Calibri"/>
                            <w:sz w:val="22"/>
                            <w:szCs w:val="22"/>
                          </w:rPr>
                          <w:t> </w:t>
                        </w:r>
                      </w:p>
                    </w:txbxContent>
                  </v:textbox>
                </v:rect>
                <v:rect id="Rectangle 7" o:spid="_x0000_s1030" style="position:absolute;left:26092;top:23671;width:16611;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IwwAAANoAAAAPAAAAZHJzL2Rvd25yZXYueG1sRI9Bi8Iw&#10;FITvwv6H8Ba8aaoHdatRdotCDy6oq+jx0TzbYvNSmqj135sFweMwM98ws0VrKnGjxpWWFQz6EQji&#10;zOqScwX7v1VvAsJ5ZI2VZVLwIAeL+UdnhrG2d97SbedzESDsYlRQeF/HUrqsIIOub2vi4J1tY9AH&#10;2eRSN3gPcFPJYRSNpMGSw0KBNSUFZZfd1ShIjukg2fyuNsf0NF6bA/3Uy6+tUt3P9nsKwlPr3+FX&#10;O9UKxvB/JdwAOX8CAAD//wMAUEsBAi0AFAAGAAgAAAAhANvh9svuAAAAhQEAABMAAAAAAAAAAAAA&#10;AAAAAAAAAFtDb250ZW50X1R5cGVzXS54bWxQSwECLQAUAAYACAAAACEAWvQsW78AAAAVAQAACwAA&#10;AAAAAAAAAAAAAAAfAQAAX3JlbHMvLnJlbHNQSwECLQAUAAYACAAAACEAfydxyMMAAADa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14:paraId="4B9B595E" w14:textId="6576B3B5" w:rsidR="00F944BB" w:rsidRPr="005035CD" w:rsidRDefault="005035CD" w:rsidP="005035CD">
                        <w:pPr>
                          <w:pStyle w:val="NormalWeb"/>
                          <w:spacing w:before="0" w:beforeAutospacing="0" w:after="0" w:afterAutospacing="0"/>
                          <w:rPr>
                            <w:rFonts w:asciiTheme="minorHAnsi" w:eastAsia="Calibri" w:hAnsiTheme="minorHAnsi"/>
                            <w:sz w:val="22"/>
                            <w:szCs w:val="22"/>
                          </w:rPr>
                        </w:pPr>
                        <w:r>
                          <w:rPr>
                            <w:rFonts w:asciiTheme="minorHAnsi" w:eastAsia="Calibri" w:hAnsiTheme="minorHAnsi"/>
                            <w:sz w:val="22"/>
                            <w:szCs w:val="22"/>
                          </w:rPr>
                          <w:fldChar w:fldCharType="begin"/>
                        </w:r>
                        <w:r w:rsidRPr="005035CD">
                          <w:rPr>
                            <w:rFonts w:asciiTheme="minorHAnsi" w:eastAsia="Calibri" w:hAnsiTheme="minorHAnsi"/>
                            <w:sz w:val="22"/>
                            <w:szCs w:val="22"/>
                          </w:rPr>
                          <w:instrText xml:space="preserve"> REF _Ref417544634 \h </w:instrText>
                        </w:r>
                        <w:r>
                          <w:rPr>
                            <w:rFonts w:asciiTheme="minorHAnsi" w:eastAsia="Calibri" w:hAnsiTheme="minorHAnsi"/>
                            <w:sz w:val="22"/>
                            <w:szCs w:val="22"/>
                          </w:rPr>
                          <w:instrText xml:space="preserve"> \* MERGEFORMAT </w:instrText>
                        </w:r>
                        <w:r>
                          <w:rPr>
                            <w:rFonts w:asciiTheme="minorHAnsi" w:eastAsia="Calibri" w:hAnsiTheme="minorHAnsi"/>
                            <w:sz w:val="22"/>
                            <w:szCs w:val="22"/>
                          </w:rPr>
                        </w:r>
                        <w:r>
                          <w:rPr>
                            <w:rFonts w:asciiTheme="minorHAnsi" w:eastAsia="Calibri" w:hAnsiTheme="minorHAnsi"/>
                            <w:sz w:val="22"/>
                            <w:szCs w:val="22"/>
                          </w:rPr>
                          <w:fldChar w:fldCharType="separate"/>
                        </w:r>
                        <w:r w:rsidRPr="005035CD">
                          <w:rPr>
                            <w:rFonts w:asciiTheme="minorHAnsi" w:eastAsia="Calibri" w:hAnsiTheme="minorHAnsi"/>
                            <w:sz w:val="22"/>
                            <w:szCs w:val="22"/>
                          </w:rPr>
                          <w:t>Setting enrolment key and populating course content</w:t>
                        </w:r>
                        <w:r>
                          <w:rPr>
                            <w:rFonts w:asciiTheme="minorHAnsi" w:eastAsia="Calibri" w:hAnsiTheme="minorHAnsi"/>
                            <w:sz w:val="22"/>
                            <w:szCs w:val="22"/>
                          </w:rPr>
                          <w:fldChar w:fldCharType="end"/>
                        </w:r>
                      </w:p>
                      <w:p w14:paraId="21C053D4" w14:textId="77777777" w:rsidR="00F944BB" w:rsidRDefault="00F944BB" w:rsidP="00F944BB">
                        <w:pPr>
                          <w:pStyle w:val="NormalWeb"/>
                          <w:spacing w:before="0" w:beforeAutospacing="0" w:after="0" w:afterAutospacing="0"/>
                        </w:pPr>
                        <w:r>
                          <w:rPr>
                            <w:rFonts w:eastAsia="Calibri"/>
                            <w:sz w:val="22"/>
                            <w:szCs w:val="22"/>
                          </w:rPr>
                          <w:t> </w:t>
                        </w:r>
                      </w:p>
                    </w:txbxContent>
                  </v:textbox>
                </v:rect>
                <v:rect id="Rectangle 8" o:spid="_x0000_s1031" style="position:absolute;left:26088;top:33371;width:16611;height:7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W6wAAAANoAAAAPAAAAZHJzL2Rvd25yZXYueG1sRE/LisIw&#10;FN0P+A/hCu7G1Fn4qEbRMkIXI/hEl5fm2habm9JktP69WQguD+c9W7SmEndqXGlZwaAfgSDOrC45&#10;V3A8rL/HIJxH1lhZJgVPcrCYd75mGGv74B3d9z4XIYRdjAoK7+tYSpcVZND1bU0cuKttDPoAm1zq&#10;Bh8h3FTyJ4qG0mDJoaHAmpKCstv+3yhIzukg2W7W23N6Gf2ZE63q38lOqV63XU5BeGr9R/x2p1pB&#10;2BquhBsg5y8AAAD//wMAUEsBAi0AFAAGAAgAAAAhANvh9svuAAAAhQEAABMAAAAAAAAAAAAAAAAA&#10;AAAAAFtDb250ZW50X1R5cGVzXS54bWxQSwECLQAUAAYACAAAACEAWvQsW78AAAAVAQAACwAAAAAA&#10;AAAAAAAAAAAfAQAAX3JlbHMvLnJlbHNQSwECLQAUAAYACAAAACEADrjlusAAAADaAAAADwAAAAAA&#10;AAAAAAAAAAAHAgAAZHJzL2Rvd25yZXYueG1sUEsFBgAAAAADAAMAtwAAAPQCAAAAAA==&#10;" fillcolor="#cdddac [1622]" strokecolor="#94b64e [3046]">
                  <v:fill color2="#f0f4e6 [502]" rotate="t" angle="180" colors="0 #dafda7;22938f #e4fdc2;1 #f5ffe6" focus="100%" type="gradient"/>
                  <v:shadow on="t" color="black" opacity="24903f" origin=",.5" offset="0,.55556mm"/>
                  <v:textbox>
                    <w:txbxContent>
                      <w:p w14:paraId="4AEACD53" w14:textId="1A46FF80" w:rsidR="00F944BB" w:rsidRPr="00C75738" w:rsidRDefault="005035CD" w:rsidP="00F944BB">
                        <w:pPr>
                          <w:pStyle w:val="NormalWeb"/>
                          <w:spacing w:before="0" w:beforeAutospacing="0" w:after="0" w:afterAutospacing="0"/>
                          <w:rPr>
                            <w:rFonts w:asciiTheme="minorHAnsi" w:eastAsia="Calibri" w:hAnsiTheme="minorHAnsi"/>
                            <w:sz w:val="22"/>
                            <w:szCs w:val="22"/>
                          </w:rPr>
                        </w:pPr>
                        <w:r w:rsidRPr="00C75738">
                          <w:rPr>
                            <w:rFonts w:asciiTheme="minorHAnsi" w:eastAsia="Calibri" w:hAnsiTheme="minorHAnsi"/>
                            <w:sz w:val="22"/>
                            <w:szCs w:val="22"/>
                          </w:rPr>
                          <w:fldChar w:fldCharType="begin"/>
                        </w:r>
                        <w:r w:rsidRPr="00C75738">
                          <w:rPr>
                            <w:rFonts w:asciiTheme="minorHAnsi" w:eastAsia="Calibri" w:hAnsiTheme="minorHAnsi"/>
                            <w:sz w:val="22"/>
                            <w:szCs w:val="22"/>
                          </w:rPr>
                          <w:instrText xml:space="preserve"> REF _Ref417544665 \h </w:instrText>
                        </w:r>
                        <w:r w:rsidR="00C75738">
                          <w:rPr>
                            <w:rFonts w:asciiTheme="minorHAnsi" w:eastAsia="Calibri" w:hAnsiTheme="minorHAnsi"/>
                            <w:sz w:val="22"/>
                            <w:szCs w:val="22"/>
                          </w:rPr>
                          <w:instrText xml:space="preserve"> \* MERGEFORMAT </w:instrText>
                        </w:r>
                        <w:r w:rsidRPr="00C75738">
                          <w:rPr>
                            <w:rFonts w:asciiTheme="minorHAnsi" w:eastAsia="Calibri" w:hAnsiTheme="minorHAnsi"/>
                            <w:sz w:val="22"/>
                            <w:szCs w:val="22"/>
                          </w:rPr>
                        </w:r>
                        <w:r w:rsidRPr="00C75738">
                          <w:rPr>
                            <w:rFonts w:asciiTheme="minorHAnsi" w:eastAsia="Calibri" w:hAnsiTheme="minorHAnsi"/>
                            <w:sz w:val="22"/>
                            <w:szCs w:val="22"/>
                          </w:rPr>
                          <w:fldChar w:fldCharType="separate"/>
                        </w:r>
                        <w:r w:rsidR="00C75738" w:rsidRPr="00C75738">
                          <w:rPr>
                            <w:rFonts w:asciiTheme="minorHAnsi" w:eastAsia="Calibri" w:hAnsiTheme="minorHAnsi"/>
                            <w:sz w:val="22"/>
                            <w:szCs w:val="22"/>
                          </w:rPr>
                          <w:t>Provide external users with instructions on registration and enrolment</w:t>
                        </w:r>
                        <w:r w:rsidRPr="00C75738">
                          <w:rPr>
                            <w:rFonts w:asciiTheme="minorHAnsi" w:eastAsia="Calibri" w:hAnsiTheme="minorHAnsi"/>
                            <w:sz w:val="22"/>
                            <w:szCs w:val="22"/>
                          </w:rPr>
                          <w:fldChar w:fldCharType="end"/>
                        </w:r>
                      </w:p>
                    </w:txbxContent>
                  </v:textbox>
                </v:rect>
                <v:shapetype id="_x0000_t32" coordsize="21600,21600" o:spt="32" o:oned="t" path="m,l21600,21600e" filled="f">
                  <v:path arrowok="t" fillok="f" o:connecttype="none"/>
                  <o:lock v:ext="edit" shapetype="t"/>
                </v:shapetype>
                <v:shape id="Straight Arrow Connector 11" o:spid="_x0000_s1032" type="#_x0000_t32" style="position:absolute;left:34394;top:30250;width:4;height:31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3QwAAAANsAAAAPAAAAZHJzL2Rvd25yZXYueG1sRE9Ni8Iw&#10;EL0v+B/CCN7WtB5k6RrLIhRED2IV9Dg0Y9vdZlKaqPHfmwXB2zze5yzyYDpxo8G1lhWk0wQEcWV1&#10;y7WC46H4/ALhPLLGzjIpeJCDfDn6WGCm7Z33dCt9LWIIuwwVNN73mZSuasigm9qeOHIXOxj0EQ61&#10;1APeY7jp5CxJ5tJgy7GhwZ5WDVV/5dUo2Jx+Lwd5bAOaMsw326TYdedUqck4/HyD8BT8W/xyr3Wc&#10;n8L/L/EAuXwCAAD//wMAUEsBAi0AFAAGAAgAAAAhANvh9svuAAAAhQEAABMAAAAAAAAAAAAAAAAA&#10;AAAAAFtDb250ZW50X1R5cGVzXS54bWxQSwECLQAUAAYACAAAACEAWvQsW78AAAAVAQAACwAAAAAA&#10;AAAAAAAAAAAfAQAAX3JlbHMvLnJlbHNQSwECLQAUAAYACAAAACEAz1kt0MAAAADbAAAADwAAAAAA&#10;AAAAAAAAAAAHAgAAZHJzL2Rvd25yZXYueG1sUEsFBgAAAAADAAMAtwAAAPQCAAAAAA==&#10;" strokecolor="black [3040]">
                  <v:stroke endarrow="block"/>
                </v:shape>
                <v:rect id="Rectangle 12" o:spid="_x0000_s1033" style="position:absolute;left:46239;top:45045;width:16605;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QFwgAAANsAAAAPAAAAZHJzL2Rvd25yZXYueG1sRE9Li8Iw&#10;EL4v+B/CCHtZNLUsItUooiu4ePANHodmbIvNpDRRq7/eCAt7m4/vOaNJY0pxo9oVlhX0uhEI4tTq&#10;gjMFh/2iMwDhPLLG0jIpeJCDybj1McJE2ztv6bbzmQgh7BJUkHtfJVK6NCeDrmsr4sCdbW3QB1hn&#10;Utd4D+GmlHEU9aXBgkNDjhXNckovu6tRUOF3FK/nl9/j4fSzWM2/eqvnplTqs91MhyA8Nf5f/Ode&#10;6jA/hvcv4QA5fgEAAP//AwBQSwECLQAUAAYACAAAACEA2+H2y+4AAACFAQAAEwAAAAAAAAAAAAAA&#10;AAAAAAAAW0NvbnRlbnRfVHlwZXNdLnhtbFBLAQItABQABgAIAAAAIQBa9CxbvwAAABUBAAALAAAA&#10;AAAAAAAAAAAAAB8BAABfcmVscy8ucmVsc1BLAQItABQABgAIAAAAIQBdifQFwgAAANs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14:paraId="6E3AC7E4" w14:textId="041E5202" w:rsidR="00F944BB" w:rsidRPr="00F944BB" w:rsidRDefault="00716551" w:rsidP="00F944BB">
                        <w:pPr>
                          <w:pStyle w:val="NormalWeb"/>
                          <w:spacing w:before="0" w:beforeAutospacing="0" w:after="0" w:afterAutospacing="0"/>
                          <w:rPr>
                            <w:rFonts w:asciiTheme="minorHAnsi" w:hAnsiTheme="minorHAnsi"/>
                          </w:rPr>
                        </w:pPr>
                        <w:r>
                          <w:rPr>
                            <w:rFonts w:asciiTheme="minorHAnsi" w:eastAsia="Calibri" w:hAnsiTheme="minorHAnsi"/>
                            <w:sz w:val="22"/>
                            <w:szCs w:val="22"/>
                          </w:rPr>
                          <w:t>Create MoodleDirect account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34" type="#_x0000_t34" style="position:absolute;left:22185;top:2078;width:2900;height:215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BQxAAAANsAAAAPAAAAZHJzL2Rvd25yZXYueG1sRI9BawIx&#10;EIXvQv9DmII3zVasyGpc3JaCFwva9tDbsBl3FzeTJYlr/PemUPA2w3vzvjfrIppODOR8a1nByzQD&#10;QVxZ3XKt4PvrY7IE4QOyxs4yKbiRh2LzNFpjru2VDzQcQy1SCPscFTQh9LmUvmrIoJ/anjhpJ+sM&#10;hrS6WmqH1xRuOjnLsoU02HIiNNjTW0PV+XgxCfK6W8b46YY9HuzF/8zK3/d9qdT4OW5XIALF8DD/&#10;X+90qj+Hv1/SAHJzBwAA//8DAFBLAQItABQABgAIAAAAIQDb4fbL7gAAAIUBAAATAAAAAAAAAAAA&#10;AAAAAAAAAABbQ29udGVudF9UeXBlc10ueG1sUEsBAi0AFAAGAAgAAAAhAFr0LFu/AAAAFQEAAAsA&#10;AAAAAAAAAAAAAAAAHwEAAF9yZWxzLy5yZWxzUEsBAi0AFAAGAAgAAAAhAOQjMFDEAAAA2wAAAA8A&#10;AAAAAAAAAAAAAAAABwIAAGRycy9kb3ducmV2LnhtbFBLBQYAAAAAAwADALcAAAD4AgAAAAA=&#10;" strokecolor="black [3040]">
                  <v:stroke endarrow="block"/>
                </v:shape>
                <v:shape id="Elbow Connector 15" o:spid="_x0000_s1035" type="#_x0000_t34" style="position:absolute;left:22234;top:11508;width:2803;height:21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pCwgAAANsAAAAPAAAAZHJzL2Rvd25yZXYueG1sRE9Na8JA&#10;EL0X/A/LCL3VjUqLRNfQCII0eGhsD96G7JjEZmdDdjXpv3cFwds83uesksE04kqdqy0rmE4iEMSF&#10;1TWXCn4O27cFCOeRNTaWScE/OUjWo5cVxtr2/E3X3JcihLCLUUHlfRtL6YqKDLqJbYkDd7KdQR9g&#10;V0rdYR/CTSNnUfQhDdYcGipsaVNR8ZdfjIJzls32X/K3PR8Pu5wvKZ+KdK7U63j4XILwNPin+OHe&#10;6TD/He6/hAPk+gYAAP//AwBQSwECLQAUAAYACAAAACEA2+H2y+4AAACFAQAAEwAAAAAAAAAAAAAA&#10;AAAAAAAAW0NvbnRlbnRfVHlwZXNdLnhtbFBLAQItABQABgAIAAAAIQBa9CxbvwAAABUBAAALAAAA&#10;AAAAAAAAAAAAAB8BAABfcmVscy8ucmVsc1BLAQItABQABgAIAAAAIQBprfpCwgAAANsAAAAPAAAA&#10;AAAAAAAAAAAAAAcCAABkcnMvZG93bnJldi54bWxQSwUGAAAAAAMAAwC3AAAA9gIAAAAA&#10;" strokecolor="black [3040]">
                  <v:stroke endarrow="block"/>
                </v:shape>
                <v:shape id="Elbow Connector 16" o:spid="_x0000_s1036" type="#_x0000_t34" style="position:absolute;left:42567;top:33070;width:3802;height:201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Q1wQAAANsAAAAPAAAAZHJzL2Rvd25yZXYueG1sRE9Li8Iw&#10;EL4L/ocwgjdNVZClmooKC7LiYasevA3N9KHNpDRR6783wsLe5uN7znLVmVo8qHWVZQWTcQSCOLO6&#10;4kLB6fg9+gLhPLLG2jIpeJGDVdLvLTHW9sm/9Eh9IUIIuxgVlN43sZQuK8mgG9uGOHC5bQ36ANtC&#10;6hafIdzUchpFc2mw4tBQYkPbkrJbejcKrvv99PAjz831ctylfN9wnm1mSg0H3XoBwlPn/8V/7p0O&#10;8+fw+SUcIJM3AAAA//8DAFBLAQItABQABgAIAAAAIQDb4fbL7gAAAIUBAAATAAAAAAAAAAAAAAAA&#10;AAAAAABbQ29udGVudF9UeXBlc10ueG1sUEsBAi0AFAAGAAgAAAAhAFr0LFu/AAAAFQEAAAsAAAAA&#10;AAAAAAAAAAAAHwEAAF9yZWxzLy5yZWxzUEsBAi0AFAAGAAgAAAAhAJl/ZDXBAAAA2wAAAA8AAAAA&#10;AAAAAAAAAAAABwIAAGRycy9kb3ducmV2LnhtbFBLBQYAAAAAAwADALcAAAD1AgAAAAA=&#10;" strokecolor="black [3040]">
                  <v:stroke endarrow="block"/>
                </v:shape>
                <v:line id="Straight Connector 17" o:spid="_x0000_s1037" style="position:absolute;flip:x;visibility:visible;mso-wrap-style:square" from="23640,669" to="23752,6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LuvwAAANsAAAAPAAAAZHJzL2Rvd25yZXYueG1sRE9La8JA&#10;EL4X/A/LCN7qRsUq0VVEKPRY0+h52B2TkOxsyG4e/ffdQqG3+fieczxPthEDdb5yrGC1TEAQa2cq&#10;LhTkX++vexA+IBtsHJOCb/JwPs1ejpgaN/KNhiwUIoawT1FBGUKbSul1SRb90rXEkXu6zmKIsCuk&#10;6XCM4baR6yR5kxYrjg0ltnQtSddZbxXspqFumW0dzH2lN9s+f/SftVKL+XQ5gAg0hX/xn/vDxPk7&#10;+P0lHiBPPwAAAP//AwBQSwECLQAUAAYACAAAACEA2+H2y+4AAACFAQAAEwAAAAAAAAAAAAAAAAAA&#10;AAAAW0NvbnRlbnRfVHlwZXNdLnhtbFBLAQItABQABgAIAAAAIQBa9CxbvwAAABUBAAALAAAAAAAA&#10;AAAAAAAAAB8BAABfcmVscy8ucmVsc1BLAQItABQABgAIAAAAIQAR3vLuvwAAANsAAAAPAAAAAAAA&#10;AAAAAAAAAAcCAABkcnMvZG93bnJldi54bWxQSwUGAAAAAAMAAwC3AAAA8wIAAAAA&#10;" strokecolor="#a5a5a5 [2092]">
                  <v:stroke dashstyle="dash"/>
                </v:line>
                <v:line id="Straight Connector 18" o:spid="_x0000_s1038" style="position:absolute;visibility:visible;mso-wrap-style:square" from="44520,669" to="44520,5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QwwAAANsAAAAPAAAAZHJzL2Rvd25yZXYueG1sRI9BawIx&#10;EIXvhf6HMEJvNWsRsatRpFAReqqr9Dpuxs3iZrIkqW7/fecgeJvhvXnvm+V68J26UkxtYAOTcQGK&#10;uA625cbAofp8nYNKGdliF5gM/FGC9er5aYmlDTf+pus+N0pCOJVowOXcl1qn2pHHNA49sWjnED1m&#10;WWOjbcSbhPtOvxXFTHtsWRoc9vThqL7sf72B6mf6VZzd9rTNU71597tjnFRHY15Gw2YBKtOQH+b7&#10;9c4KvsDKLzKAXv0DAAD//wMAUEsBAi0AFAAGAAgAAAAhANvh9svuAAAAhQEAABMAAAAAAAAAAAAA&#10;AAAAAAAAAFtDb250ZW50X1R5cGVzXS54bWxQSwECLQAUAAYACAAAACEAWvQsW78AAAAVAQAACwAA&#10;AAAAAAAAAAAAAAAfAQAAX3JlbHMvLnJlbHNQSwECLQAUAAYACAAAACEAf3iAUMMAAADbAAAADwAA&#10;AAAAAAAAAAAAAAAHAgAAZHJzL2Rvd25yZXYueG1sUEsFBgAAAAADAAMAtwAAAPcCAAAAAA==&#10;" strokecolor="#a5a5a5 [2092]">
                  <v:stroke dashstyle="dash"/>
                </v:line>
                <v:shapetype id="_x0000_t202" coordsize="21600,21600" o:spt="202" path="m,l,21600r21600,l21600,xe">
                  <v:stroke joinstyle="miter"/>
                  <v:path gradientshapeok="t" o:connecttype="rect"/>
                </v:shapetype>
                <v:shape id="Text Box 19" o:spid="_x0000_s1039" type="#_x0000_t202" style="position:absolute;left:3233;top:1337;width:18065;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qwgAAANsAAAAPAAAAZHJzL2Rvd25yZXYueG1sRE9La8JA&#10;EL4X+h+WKXirm1YpMXWVUJGKFcTHxduQnSah2dmQnWr8965Q6G0+vudM571r1Jm6UHs28DJMQBEX&#10;3tZcGjgels8pqCDIFhvPZOBKAeazx4cpZtZfeEfnvZQqhnDI0EAl0mZah6Iih2HoW+LIffvOoUTY&#10;ldp2eInhrtGvSfKmHdYcGyps6aOi4mf/6wysxydcjOSLrsL9Ns8/03YcNsYMnvr8HZRQL//iP/fK&#10;xvkTuP8SD9CzGwAAAP//AwBQSwECLQAUAAYACAAAACEA2+H2y+4AAACFAQAAEwAAAAAAAAAAAAAA&#10;AAAAAAAAW0NvbnRlbnRfVHlwZXNdLnhtbFBLAQItABQABgAIAAAAIQBa9CxbvwAAABUBAAALAAAA&#10;AAAAAAAAAAAAAB8BAABfcmVscy8ucmVsc1BLAQItABQABgAIAAAAIQCdmX/qwgAAANsAAAAPAAAA&#10;AAAAAAAAAAAAAAcCAABkcnMvZG93bnJldi54bWxQSwUGAAAAAAMAAwC3AAAA9gIAAAAA&#10;" fillcolor="white [3201]" strokecolor="white [3212]" strokeweight=".5pt">
                  <v:textbox>
                    <w:txbxContent>
                      <w:p w14:paraId="0CB28701" w14:textId="54D3CA10" w:rsidR="00966C99" w:rsidRDefault="00966C99" w:rsidP="00966C99">
                        <w:pPr>
                          <w:jc w:val="center"/>
                        </w:pPr>
                        <w:r>
                          <w:t>Web Services</w:t>
                        </w:r>
                      </w:p>
                    </w:txbxContent>
                  </v:textbox>
                </v:shape>
                <v:shape id="Text Box 19" o:spid="_x0000_s1040" type="#_x0000_t202" style="position:absolute;left:24644;top:1340;width:18059;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lRxAAAANsAAAAPAAAAZHJzL2Rvd25yZXYueG1sRI9Ba8JA&#10;FITvhf6H5RW81Y1WikQ3IbRIxRZE24u3R/aZBLNvQ/ap8d+7hUKPw8x8wyzzwbXqQn1oPBuYjBNQ&#10;xKW3DVcGfr5Xz3NQQZAttp7JwI0C5NnjwxJT66+8o8teKhUhHFI0UIt0qdahrMlhGPuOOHpH3zuU&#10;KPtK2x6vEe5aPU2SV+2w4bhQY0dvNZWn/dkZ2MwO+P4in3QTHrZF8THvZuHLmNHTUCxACQ3yH/5r&#10;r62B6QR+v8QfoLM7AAAA//8DAFBLAQItABQABgAIAAAAIQDb4fbL7gAAAIUBAAATAAAAAAAAAAAA&#10;AAAAAAAAAABbQ29udGVudF9UeXBlc10ueG1sUEsBAi0AFAAGAAgAAAAhAFr0LFu/AAAAFQEAAAsA&#10;AAAAAAAAAAAAAAAAHwEAAF9yZWxzLy5yZWxzUEsBAi0AFAAGAAgAAAAhAK2DuVHEAAAA2wAAAA8A&#10;AAAAAAAAAAAAAAAABwIAAGRycy9kb3ducmV2LnhtbFBLBQYAAAAAAwADALcAAAD4AgAAAAA=&#10;" fillcolor="white [3201]" strokecolor="white [3212]" strokeweight=".5pt">
                  <v:textbox>
                    <w:txbxContent>
                      <w:p w14:paraId="5800A363" w14:textId="1C947131" w:rsidR="00966C99" w:rsidRPr="00966C99" w:rsidRDefault="00966C99" w:rsidP="00966C99">
                        <w:pPr>
                          <w:pStyle w:val="NormalWeb"/>
                          <w:spacing w:before="0" w:beforeAutospacing="0" w:after="0" w:afterAutospacing="0"/>
                          <w:jc w:val="center"/>
                          <w:rPr>
                            <w:rFonts w:asciiTheme="minorHAnsi" w:hAnsiTheme="minorHAnsi"/>
                          </w:rPr>
                        </w:pPr>
                        <w:r w:rsidRPr="00966C99">
                          <w:rPr>
                            <w:rFonts w:asciiTheme="minorHAnsi" w:eastAsia="Calibri" w:hAnsiTheme="minorHAnsi"/>
                            <w:sz w:val="22"/>
                            <w:szCs w:val="22"/>
                          </w:rPr>
                          <w:t>Course Leader</w:t>
                        </w:r>
                      </w:p>
                    </w:txbxContent>
                  </v:textbox>
                </v:shape>
                <v:shape id="Text Box 19" o:spid="_x0000_s1041" type="#_x0000_t202" style="position:absolute;left:45289;top:1130;width:1806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cmwwAAANsAAAAPAAAAZHJzL2Rvd25yZXYueG1sRI9Ba8JA&#10;FITvBf/D8gRvddNUikRXCS1S0YKovfT2yD6T0OzbkH1q/PeuUOhxmJlvmPmyd426UBdqzwZexgko&#10;4sLbmksD38fV8xRUEGSLjWcycKMAy8XgaY6Z9Vfe0+UgpYoQDhkaqETaTOtQVOQwjH1LHL2T7xxK&#10;lF2pbYfXCHeNTpPkTTusOS5U2NJ7RcXv4ewMbCY/+PEqW7oJ97s8/5y2k/BlzGjY5zNQQr38h//a&#10;a2sgTeHxJf4AvbgDAAD//wMAUEsBAi0AFAAGAAgAAAAhANvh9svuAAAAhQEAABMAAAAAAAAAAAAA&#10;AAAAAAAAAFtDb250ZW50X1R5cGVzXS54bWxQSwECLQAUAAYACAAAACEAWvQsW78AAAAVAQAACwAA&#10;AAAAAAAAAAAAAAAfAQAAX3JlbHMvLnJlbHNQSwECLQAUAAYACAAAACEAXVEnJsMAAADbAAAADwAA&#10;AAAAAAAAAAAAAAAHAgAAZHJzL2Rvd25yZXYueG1sUEsFBgAAAAADAAMAtwAAAPcCAAAAAA==&#10;" fillcolor="white [3201]" strokecolor="white [3212]" strokeweight=".5pt">
                  <v:textbox>
                    <w:txbxContent>
                      <w:p w14:paraId="3A3B0B3B" w14:textId="6BC79BD7" w:rsidR="00966C99" w:rsidRDefault="00966C99" w:rsidP="00966C99">
                        <w:pPr>
                          <w:pStyle w:val="NormalWeb"/>
                          <w:spacing w:before="0" w:beforeAutospacing="0" w:after="0" w:afterAutospacing="0"/>
                          <w:jc w:val="center"/>
                          <w:rPr>
                            <w:rFonts w:asciiTheme="minorHAnsi" w:eastAsia="Calibri" w:hAnsiTheme="minorHAnsi"/>
                            <w:sz w:val="22"/>
                            <w:szCs w:val="22"/>
                          </w:rPr>
                        </w:pPr>
                        <w:r>
                          <w:rPr>
                            <w:rFonts w:asciiTheme="minorHAnsi" w:eastAsia="Calibri" w:hAnsiTheme="minorHAnsi"/>
                            <w:sz w:val="22"/>
                            <w:szCs w:val="22"/>
                          </w:rPr>
                          <w:t>External User</w:t>
                        </w:r>
                      </w:p>
                      <w:p w14:paraId="7DC0E2BE" w14:textId="77777777" w:rsidR="00966C99" w:rsidRPr="00966C99" w:rsidRDefault="00966C99" w:rsidP="00966C99">
                        <w:pPr>
                          <w:pStyle w:val="NormalWeb"/>
                          <w:spacing w:before="0" w:beforeAutospacing="0" w:after="0" w:afterAutospacing="0"/>
                          <w:rPr>
                            <w:rFonts w:asciiTheme="minorHAnsi" w:hAnsiTheme="minorHAnsi"/>
                          </w:rPr>
                        </w:pPr>
                      </w:p>
                    </w:txbxContent>
                  </v:textbox>
                </v:shape>
                <v:rect id="Rectangle 24" o:spid="_x0000_s1042" style="position:absolute;left:46239;top:53285;width:16605;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NXxwAAANsAAAAPAAAAZHJzL2Rvd25yZXYueG1sRI9Pa8JA&#10;FMTvgt9heUIvRTcJIhJdpdQKLR7a+gc8PrKvSUj2bchuk7SfvisUPA4z8xtmvR1MLTpqXWlZQTyL&#10;QBBnVpecKzif9tMlCOeRNdaWScEPOdhuxqM1ptr2/End0eciQNilqKDwvkmldFlBBt3MNsTB+7Kt&#10;QR9km0vdYh/gppZJFC2kwZLDQoENPReUVcdvo6DBeZS876q3y/n6sj/sHuPD70et1MNkeFqB8DT4&#10;e/i//aoVJHO4fQk/QG7+AAAA//8DAFBLAQItABQABgAIAAAAIQDb4fbL7gAAAIUBAAATAAAAAAAA&#10;AAAAAAAAAAAAAABbQ29udGVudF9UeXBlc10ueG1sUEsBAi0AFAAGAAgAAAAhAFr0LFu/AAAAFQEA&#10;AAsAAAAAAAAAAAAAAAAAHwEAAF9yZWxzLy5yZWxzUEsBAi0AFAAGAAgAAAAhAHNAA1fHAAAA2w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14:paraId="41A07D77" w14:textId="7058463F" w:rsidR="00716551" w:rsidRPr="00716551" w:rsidRDefault="00716551" w:rsidP="00716551">
                        <w:pPr>
                          <w:pStyle w:val="NormalWeb"/>
                          <w:spacing w:before="0" w:beforeAutospacing="0" w:after="0" w:afterAutospacing="0"/>
                          <w:rPr>
                            <w:rFonts w:asciiTheme="minorHAnsi" w:hAnsiTheme="minorHAnsi"/>
                          </w:rPr>
                        </w:pPr>
                        <w:r w:rsidRPr="00716551">
                          <w:rPr>
                            <w:rFonts w:asciiTheme="minorHAnsi" w:eastAsia="Calibri" w:hAnsiTheme="minorHAnsi"/>
                            <w:sz w:val="22"/>
                            <w:szCs w:val="22"/>
                          </w:rPr>
                          <w:t>Enrol on course</w:t>
                        </w:r>
                      </w:p>
                    </w:txbxContent>
                  </v:textbox>
                </v:rect>
                <v:shape id="Straight Arrow Connector 25" o:spid="_x0000_s1043" type="#_x0000_t32" style="position:absolute;left:54542;top:51621;width:0;height:1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gDwAAAANsAAAAPAAAAZHJzL2Rvd25yZXYueG1sRI/disIw&#10;FITvF/YdwlnwZllTxZWlGkUEoV768wCH5tgUm5OSpD++vRGEvRxm5htmvR1tI3ryoXasYDbNQBCX&#10;TtdcKbheDj9/IEJE1tg4JgUPCrDdfH6sMddu4BP151iJBOGQowITY5tLGUpDFsPUtcTJuzlvMSbp&#10;K6k9DgluGznPsqW0WHNaMNjS3lB5P3dWgevZHBffNt5lV1522BX7wRdKTb7G3QpEpDH+h9/tQiuY&#10;/8LrS/oBcvMEAAD//wMAUEsBAi0AFAAGAAgAAAAhANvh9svuAAAAhQEAABMAAAAAAAAAAAAAAAAA&#10;AAAAAFtDb250ZW50X1R5cGVzXS54bWxQSwECLQAUAAYACAAAACEAWvQsW78AAAAVAQAACwAAAAAA&#10;AAAAAAAAAAAfAQAAX3JlbHMvLnJlbHNQSwECLQAUAAYACAAAACEAa184A8AAAADbAAAADwAAAAAA&#10;AAAAAAAAAAAHAgAAZHJzL2Rvd25yZXYueG1sUEsFBgAAAAADAAMAtwAAAPQCAAAAAA==&#10;" strokecolor="black [3040]">
                  <v:stroke endarrow="block"/>
                </v:shape>
                <w10:anchorlock/>
              </v:group>
            </w:pict>
          </mc:Fallback>
        </mc:AlternateContent>
      </w:r>
      <w:r>
        <w:br w:type="page"/>
      </w:r>
    </w:p>
    <w:p w14:paraId="54F278A7" w14:textId="61BB8017" w:rsidR="00476743" w:rsidRDefault="00476743" w:rsidP="000113A8">
      <w:pPr>
        <w:pStyle w:val="Heading1"/>
      </w:pPr>
      <w:bookmarkStart w:id="2" w:name="_Toc412208933"/>
      <w:bookmarkStart w:id="3" w:name="_Ref417544571"/>
      <w:r>
        <w:lastRenderedPageBreak/>
        <w:t>Request a new external course shell</w:t>
      </w:r>
      <w:bookmarkEnd w:id="2"/>
      <w:bookmarkEnd w:id="3"/>
    </w:p>
    <w:p w14:paraId="750B9427" w14:textId="77777777" w:rsidR="00C97E16" w:rsidRDefault="00476743" w:rsidP="00C97E16">
      <w:r>
        <w:t xml:space="preserve">Before a course can be </w:t>
      </w:r>
      <w:r w:rsidR="0036752F">
        <w:t>populated with content you</w:t>
      </w:r>
      <w:r>
        <w:t xml:space="preserve"> will need to request that a new shell be created.</w:t>
      </w:r>
    </w:p>
    <w:p w14:paraId="6B312FCE" w14:textId="77777777" w:rsidR="00750C20" w:rsidRDefault="0036752F" w:rsidP="00C97E16">
      <w:r>
        <w:t xml:space="preserve">Please use the Non-Banner course request form </w:t>
      </w:r>
      <w:r w:rsidR="00750C20">
        <w:t>mentioning in the Notes/Further comments that the course is to be created for External users</w:t>
      </w:r>
    </w:p>
    <w:p w14:paraId="02BDCFA1" w14:textId="0079AB5D" w:rsidR="004C577A" w:rsidRDefault="00E171AF" w:rsidP="00750C20">
      <w:hyperlink r:id="rId8" w:history="1">
        <w:r w:rsidR="004C577A" w:rsidRPr="006D45CA">
          <w:rPr>
            <w:rStyle w:val="Hyperlink"/>
          </w:rPr>
          <w:t>http://www.gre.ac.uk/it-and-library/forms/non-banner-course-request</w:t>
        </w:r>
      </w:hyperlink>
      <w:r w:rsidR="004C577A">
        <w:t xml:space="preserve"> </w:t>
      </w:r>
    </w:p>
    <w:p w14:paraId="53474202" w14:textId="77777777" w:rsidR="00E32DEF" w:rsidRDefault="00E32DEF" w:rsidP="00E32DEF">
      <w:pPr>
        <w:pStyle w:val="Heading1"/>
      </w:pPr>
      <w:bookmarkStart w:id="4" w:name="_Toc412197568"/>
      <w:bookmarkStart w:id="5" w:name="_Toc412208934"/>
      <w:r>
        <w:t>Log into MoodleDirect</w:t>
      </w:r>
      <w:bookmarkEnd w:id="4"/>
      <w:bookmarkEnd w:id="5"/>
    </w:p>
    <w:p w14:paraId="6FBC3817" w14:textId="77777777" w:rsidR="00E32DEF" w:rsidRDefault="00E32DEF" w:rsidP="00E32DEF">
      <w:pPr>
        <w:pStyle w:val="ListParagraph"/>
        <w:numPr>
          <w:ilvl w:val="0"/>
          <w:numId w:val="11"/>
        </w:numPr>
      </w:pPr>
      <w:r>
        <w:t xml:space="preserve">Open your browser and navigate to </w:t>
      </w:r>
      <w:hyperlink r:id="rId9" w:history="1">
        <w:r w:rsidRPr="006D4C52">
          <w:rPr>
            <w:rStyle w:val="Hyperlink"/>
          </w:rPr>
          <w:t>https://moodledirect.gre.ac.uk</w:t>
        </w:r>
      </w:hyperlink>
    </w:p>
    <w:p w14:paraId="22C0C3BE" w14:textId="162D612A" w:rsidR="00E32DEF" w:rsidRDefault="00E32DEF" w:rsidP="00E32DEF">
      <w:pPr>
        <w:pStyle w:val="ListParagraph"/>
        <w:numPr>
          <w:ilvl w:val="0"/>
          <w:numId w:val="11"/>
        </w:numPr>
      </w:pPr>
      <w:r>
        <w:t>You will be presented with the authentication page as shown below.</w:t>
      </w:r>
      <w:r>
        <w:br/>
        <w:t>Choose ‘</w:t>
      </w:r>
      <w:r w:rsidRPr="00E32DEF">
        <w:t>Login via the University of Greenwich Portal’</w:t>
      </w:r>
      <w:r>
        <w:br/>
      </w:r>
      <w:r>
        <w:rPr>
          <w:noProof/>
          <w:lang w:eastAsia="en-GB"/>
        </w:rPr>
        <mc:AlternateContent>
          <mc:Choice Requires="wpc">
            <w:drawing>
              <wp:inline distT="0" distB="0" distL="0" distR="0" wp14:anchorId="58220D63" wp14:editId="55C9753D">
                <wp:extent cx="5486400" cy="3200400"/>
                <wp:effectExtent l="0" t="0" r="0" b="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6" name="Picture 46"/>
                          <pic:cNvPicPr/>
                        </pic:nvPicPr>
                        <pic:blipFill>
                          <a:blip r:embed="rId10"/>
                          <a:stretch>
                            <a:fillRect/>
                          </a:stretch>
                        </pic:blipFill>
                        <pic:spPr>
                          <a:xfrm>
                            <a:off x="0" y="0"/>
                            <a:ext cx="5486400" cy="2881592"/>
                          </a:xfrm>
                          <a:prstGeom prst="rect">
                            <a:avLst/>
                          </a:prstGeom>
                        </pic:spPr>
                      </pic:pic>
                      <wps:wsp>
                        <wps:cNvPr id="47" name="Text Box 3"/>
                        <wps:cNvSpPr txBox="1"/>
                        <wps:spPr>
                          <a:xfrm>
                            <a:off x="2833991" y="1204751"/>
                            <a:ext cx="2533650" cy="58102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C091EB0" w14:textId="2525B228" w:rsidR="00E32DEF" w:rsidRDefault="00E32DEF" w:rsidP="00E32DEF">
                              <w:pPr>
                                <w:pStyle w:val="NormalWeb"/>
                                <w:spacing w:before="0" w:beforeAutospacing="0" w:after="200" w:afterAutospacing="0" w:line="276" w:lineRule="auto"/>
                              </w:pPr>
                              <w:r>
                                <w:rPr>
                                  <w:rFonts w:ascii="Arial" w:eastAsia="Calibri" w:hAnsi="Arial"/>
                                  <w:b/>
                                  <w:bCs/>
                                </w:rPr>
                                <w:t xml:space="preserve">Select ‘Login via the University of Greenwich Portal’.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Straight Arrow Connector 48"/>
                        <wps:cNvCnPr>
                          <a:stCxn id="47" idx="1"/>
                        </wps:cNvCnPr>
                        <wps:spPr>
                          <a:xfrm flipH="1">
                            <a:off x="1739590" y="1495264"/>
                            <a:ext cx="1094401"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8220D63" id="Canvas 49" o:spid="_x0000_s1044"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83ZCQQAAOgKAAAOAAAAZHJzL2Uyb0RvYy54bWzUVu9v2zYQ/T5g/wOh&#10;740t/4otxCk8Z94KBF3QZOhnmqJsohKpkbQt96/fO1Jy3LlF0m0YsAJ1SPF09+7u3aNu3jZVyfbS&#10;OmX0PEmv+gmTWphc6c08+f1p9WaaMOe5znlptJwnR+mSt7c//nBzqDM5MFtT5tIyONEuO9TzZOt9&#10;nfV6Tmxlxd2VqaXGYWFsxT22dtPLLT/Ae1X2Bv3+pHcwNq+tEdI5PL2Lh8lt8F8UUvjfisJJz8p5&#10;Amw+/Nrwu6bf3u0NzzaW11slWhj8b6CouNIIenJ1xz1nO6suXFVKWONM4a+EqXqmKJSQIQdkk/b/&#10;ks2S6z13IRmB6nQAsfoX/a43qAFcZgc0Q2JdK5Hhf1sNrC6CvdwVvOV3Viatk+pVPipuP+3qNyhM&#10;zb1aq1L5Y2gyKkCg9P5BiQcbN+L9/sEylc+T0SRhmlcgF44pKsOTNg+yonew7V24WJeqXqmypL7R&#10;ugULdrzMwti5OyN2ldQ+UtHKEriNdltVu4TZTFZrCYD2XZ5GojlvpRdbClgg8AfQk5Dx7HQQUD4D&#10;I8yuppx51hS2or8IzZrA4OOJwbLxTODheDSdjPogusDZYDpNx7MBhUaI7vXaOv+LNBWjBcABA+rL&#10;M76/dy2azqQtWgQQkAEPkQWz6rpyYXdRsO9i+eOW1xIQyO1ZV6+7rj5Rcj+Zhg0pk9bqEUVhvsFj&#10;qE73/BuVGkyHw9ksTRhqkg76o+tx246uaoPxcDgZt1UbT9P+YPxPisYzbYhXQMuzUrPDPJkM4Z62&#10;zpQq70jn7Ga9LC3bc6jTatXHvzbumRlaV2p6VQY5a5tEZYjphpU/ljJG+yALTEXgR4hHQipPQbgQ&#10;oGtIP/iFNVlFMr7+xdb+GdX3RI15dJGN9qeXK6WNjWX6Enb+qYNcRHsw8yxvWvpm3QQ5mHVsWJv8&#10;CJJYE0Xf1WKlQPl77vwDt1B5NBw3F063xn5O2AG3wDxxf+w4CVf5ToPXs3Q0omsjbEbj6wE29vxk&#10;fX6id9XSoJWgGqKFJdn7slsW1lQfcWEtKCqOuBaIPU98t1z6eDfhwhNysQhGUQ/v9SPJfhrKQwP6&#10;1Hzktm6n2IPK7003SRfDHG2pXdosdt4UKkw61S1Wqa0npvq/Gm98F0TRfvSWq83Ws4W15sCWRmtI&#10;krFsNO06CVVY6iiCzi8bHWUfAhGIHqlBuZzsAjfOZJMVkPdfu+q1AppeD2fjGbpAsjCajQeTEQXE&#10;oLVimvZn6D6aSWLaTeY3ZBQCHrI4wY+N+qqodgN9NuQQhtdoAc88V+XPOmf+WOPC41SyVjJIJOJQ&#10;hMRDCb4iCxFX+L7638uCb16UhUhvugGpIIHfWIWvKTz74nvtfB/snz9Qb/8E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6H+Z3AAAAAUBAAAPAAAAZHJzL2Rvd25yZXYueG1sTI9P&#10;S8NAEMXvgt9hGcFLsbv+CzVmU4ogeNBiq2CP0+yYBLOzIbtt47d36kUvwzze8Ob3ivnoO7WnIbaB&#10;LVxODSjiKriWawvvb48XM1AxITvsApOFb4owL09PCsxdOPCK9utUKwnhmKOFJqU+1zpWDXmM09AT&#10;i/cZBo9J5FBrN+BBwn2nr4zJtMeW5UODPT00VH2td15S7iaLyfKDn16W43OVrTbmevNqrD0/Gxf3&#10;oBKN6e8YjviCDqUwbcOOXVSdBSmSfqd4s+xG5NbCrZFFl4X+T1/+AAAA//8DAFBLAwQKAAAAAAAA&#10;ACEAlOO2wvzhAAD84QAAFAAAAGRycy9tZWRpYS9pbWFnZTEucG5niVBORw0KGgoAAAANSUhEUgAA&#10;BH4AAAJcCAIAAAAAY/RJAAAAAXNSR0IArs4c6QAA4bZJREFUeF7snQuAVVPbx08XiWJoSkNMVGhC&#10;TS4RioZEmlzKpUiRe6GLy0syDcKHLlK8LyKiQr1oEikTDW+M1FQ0oVLjNlMTRvf79997n7PPPmfO&#10;dW6dmfntb77eM/usy7N+a52x/+d51rNq7DOvGjVq8C8EIAABCEAAAhCAAAQgAAEIlAeBtWvX1ti7&#10;d6+LCwIQgAAEIAABCEAAAhCAAATKjcC6detqllvjNAwBCEAAAhCAAAQgAAEIQAACbgI15U3TS/6F&#10;AAQgAAEIQAACEIAABCAAgfIjUJNdXhCAAAQgAAEIQAACEIAABCBQrgTk7qpp7fXiXwhAAAIQgAAE&#10;IAABCEAAAhAoPwJ4vcjuCAEIQAACEIAABCAAAQhAoHwJyN1VY/fu3Wx8gwAEIAABCEAAAhCAAAQg&#10;AIHyI/DLL7+Q4bD88NIyBCAAAQhAAAIQgAAEIAABMhyS1xECEIAABCAAAQhAAAIQgEBFEWCvV/nG&#10;dJbHSdi0CQEIQAACEIAABCAAAQhULgLGXq9du3aVxgW44q2Hp+S6XEm9H7+ulU87GxaMfe6TwuL3&#10;S9NZRHUtixpedM+gjo0iqhBNIeeoKnqEGzZsaNSo7IcUzfAdZcON3no/aOMRL4z9Peow4zRXW6DF&#10;Fo5PCbGXtpr78+puJrjh7gKhpsloylXsc+9joNlbxFNd2rFRHwIQgAAEIAABCMQygV9//dXY61Wa&#10;U8Nq1jAHmPvJgg2+7SgrvqHsStt+1LatWCIl6HIVfvLJiqjrhj9d2jMqo6TzdakYhrdTz/EPPywl&#10;E75k6WYzivbDza/1ftCrRgRnecfEqMPMsrn+jRMg/D9H4fiU8nMXxUzZq9rgaXxP4r0KP3nu4TdX&#10;ONaMtJKPYM6d8vBbAT9H6xeMNZrS5zu4JSveMnsLWYbz3CEAAQhAAAIQgEB1IaDnogiegMM9zZtP&#10;cobU8XuatJ7wSvKMWIpauYbyatVKHjjzVVn37n1q3bev0XlDnnrqqT7qqqx7CfYcbzzml3tf4fWn&#10;24bQ82u926qPEAW6DGzhxuJWL/t31M4ZD/x3IRiH/bL+g1Pd8Plbhhey0cXGqjWvIRcbPtSVUwzx&#10;Zc5FrqWV7EkzJyl3ylu5fjO1fsFz4zwezaB/K92NmX8Dws91xKsudtY/lkAAAhCAAAQgECEBBTFF&#10;WLLKPzOUSYZDMw7OdHzt78vUW42O6XKqR3uVo0F79+xWtObuPeXYReVvep8QBbrAVtFzu/FXU3hd&#10;3zHeMx/xHYeY4mql5SjWlxUrTWnWJ8ldIqmPqc4871uF3ho+fNzcQleY2FcJr5XhylQ0AfqDAAQg&#10;AAEIxDiBDQueGz58uL7zdF7Gf3r978X4OHzMMwblG3Vjva1xPbcftIOB049whRpT6+GHHzbipfaV&#10;MNvExu/mL9tQr8OVHf9Ztmz56tonn5lYz2pt2y9ff7V6a6PWnU6Ot9tf8dbwce/Ot67ltU8+q2k9&#10;s9/CBc899cqHfyR0OqWRxxJ9r65bjjI19q1fMM4sldK6UTBr1y+Y8uGarY06dE85Iy7/02W5fzjs&#10;MVteOeWRce/+cWRK6w1eS3z6NS007hQaJS1LjfIN3Xy2/pL9tTGqlFPi963PMg1yvLvCW2l57VPO&#10;anqwD1XHu24AZzatZ5E3CXxd++Rm615Rk358Vk4Z/vLXW7UqNiwzrEno1LqRPRY3TIOmTT7obK50&#10;4Ddn4JSzEg+25t0cy9e1T2nuNOCUMxMPdqwNh/2ahRbbis+vc1625n1tkDql0ykNg6+uFW8ZlB1z&#10;as27McbCwKOWPUFWkdFLoTGM1UemHPCJZ6H9ceQpf08JztbNKgQZ54wH+IxY67/FWWcec5Dvu8XW&#10;v7n2Qs1XlONKOaWhtZ4jXAMJbbt07tw+sa5Er3vUrr17XEXf6VN6RBtjPa+Y++53hY06pKYcfeBe&#10;ayx799Wrv2v5V6vX7U7odLL52VyfNWX2mq1yiw09a8dC4/MdeH5XvjVufmGrPre1XBW8TMn/5pTm&#10;7xV1IQABCEAAAjFM4OBjzzryD/PZ03h+cj+7jpvv6nz3Laf7PlWW8Ll9f4x967qvv84/8kzfp0rj&#10;6Xf5/NVxZ9rPohU1InW73HWK99ne6rdh65SKsGTTpk2lznBoCdeGHa/X9+OFc+ettJ+orDdsjnq6&#10;HT5V36p7rsK5z0vrFhqjPeLk04zv1nO8ddf/sMTI0FC45If1tnr50/jWvtXppwRXiVatVl3Oa7hn&#10;d5Lh91L9Qp8nPHPrWc0lbzktWTn1kXEL1rvtrGUWyJnyiL6z91ySPs9ledpxj8qwqpa5z6emOjDm&#10;TMrwEcf4CueOc4/OfFcaw/mu0YoAPKJ9NOZ81zCa0o3n5U5wX/rtuQXrjXdNo+2rZi237nJYaDU2&#10;RZtygn6iNIjhPjWMOuN0y+JjjkU3DH+GbcC4cVnG7rIAo1s59bk5eb7zW+xJ2momtKo/pa/hdlk5&#10;181//YKp6r9Vn76nBB51jRohVpFhp8lR8+sZaaOLLzkpJFuNLgwZ9461oKvOsyCKkfdZ/9JIIeer&#10;BOMydFc0a2C3fLQ7d+0WJsdYNuTJU93q1CRxKPzTmPpGjeL3OFbRnngzsYves2oldBpqBNm23LnT&#10;CCIMMr/a47VSs9inZYgyJf6uZ3/8NwOVCAEIQAACEKgwAi2v693StfIT95PnyilTVjbs3Lujxweg&#10;78ofkQ/skUce8TxF67/OxlOE54nOeuYM9ExoPKl66nrL69v/57Ky9JSoNq3nYd0x29edcVne53Dv&#10;84PxXfyCFXZr3qfoQHXVmvFwqWdMPbX4/dffeJBwP7sGHJeYqy/L5nELFjjHFex+BO2YMXrFnkPE&#10;0HraDzG6MlgDhnIofeSlOYLd8R27GEF+ZtSh1abnodR4bT6NOfeZmHukCudOWbDe5dob3+pUPeAV&#10;Fuq1WXfDD4stBVD4y0ZPaysWm6GEDXe7yxTfKWTV0nOkEcy2x9Jei1d62vRatSLXeDB073cxI64k&#10;GXPdHIxeAxWY693J5hyX/Tp3niFaPBtpzDitwrlzV1i7XNZnzfUbvTl8Q266+3XD8qnvVp6Grdau&#10;HNPoPklq0xMa5tm1Y8WN5fjvybH32GxY8EkQA5b4jsvfgJXWbFqjc1IrzM21wkuDrh/z3RVvej69&#10;jk+79dk2V82ull1MyT5Vn+31WZbw6tNSAiHQqEOvInvVafrsYXSMt+NBA7J1RUwm+Eid68FJw3E/&#10;zHyF/HQEG1e0ayDATK1fMMfYGXlqkiDt82jMvT4j3euRT9ZaUoztzp07dxnlPcPzXwPrF2ixm7O4&#10;J2gZdnZBAAIQgAAEIBCMQMvevVoaj8gbzKeUhp17dWjoeZ4c9/zchr0eNa9eDY1v+b1P3Y7WAj2Z&#10;rJjirfpoL4k7Yyu39WxQOHfJMXcZTd7doZGCA8ctaWv+9uijd7Vd8rypvvz+W29UmfpLZ8sMmWo8&#10;xamMUddpnlm3YYe77+rc0NWw812PSlL6Pk157JReCjguqaCphapomWI8S1tPnsHuG+04jffw0X1P&#10;O492/sXbTrFxufVLwNGFy1AQ8Xouk71eBoi9u5M8T9HFt3zl5ghXqz5DOjbQg5t1tTT3kcgvpdKW&#10;9tqw2HhtXBt/0V6Siy927tfKla5wNTq1VUO3SCn+P7bysh623drrk3m+8bLGW5Iwxvf2DjNcZvP2&#10;FbZAsd4t87SRxhpgA1OHugo3WgNqbPoKnKPf2dJQhu4MkJ7WitWXF8cYya6d7ofYve7H3g0bDSG0&#10;YV2+F6Yhwm44ORic0hmwIWuuOboh/tSCzkW4N2rU9Ky7PfEef+kUQ941uriLHtnN+Ss2ak1SyFVk&#10;d+rluGu3hIR5BWEb6dSEG1Do98PMV4nGFfUaKL5m9Ue40NzaVYbbFTcY+tk7i6XjRm0IQAACEIBA&#10;tSSQZIqvqeOmznVJeHkOFtqwcklhy169kywkVhnjCS2iK6n3o496qrqS2hoqyL4atm3p7iN37tzC&#10;lp09PTbq0KuzK3AXth1GU4V6btdzaUnNC1ZRXzIbutM0zTDFowGC3g9ivM+gDGxhgQUYXdg6ERcw&#10;vF6lubzffhuOL3fUoTsdtYzYZ2jEfetNCbJi8oMPPSwPpnUNe3D0x7orv5YKWHFNhYuN+EKJWW37&#10;b3RqUtIxRvKOHKMxqwUpL0VDBblWzDNyrhk+L3cBK+bQ04B107S21aktd+y0S+1s0NCY0w0bza7D&#10;FbC4WqNyvLYG2KhhvL7pN649u5KuN8TW+Y3dv+7csWOHnAXmb4aP9JFhZlo5d0vuppz17eYtux3d&#10;6tfGJxleQuWes1COW/CH0b53UMUQSceUwgArQcOpSQ2c1JJMEywSgS7L5CAZDoecZ+zXc7Nx+0tX&#10;atKNJBCemSk26rCryFPDy9HLLhjbCMkEHadj/ftScE5Z6Pkq2biiXgM+5rnDY61vQyzifmvMUzzY&#10;AAMWNyNGvbMYpMlgS4b7EIAABCAAAQhYBFr2urZlYaHrwmvPVaih+9rwS2HDo+O9hOKPbugq3GA8&#10;v5qPlPbl+5sPUfMZVJe5Rcb9jrYNxbs7Wb9BT3zaiWNfxk4YqwvnFbi74Oa5vUvF5tZtQ5CKhjG2&#10;ZdqMFW9IL7UR6n4g483yDm4GtgCPrzaQiGGWZK2q8TLzeqmtPbvcT9HzsnwdX3+aajjIZQY6uX1U&#10;v/xpKIqlho+lUbwVhrjhT7W14UfFEprKK1grZiUjwG1Ymudyq5tcf2v27TOCFu1rT0ND4hWaXbuf&#10;FcMVKGZELfMQK0ku+53duyyt47mRO9W2a5pjx5tPS876wXkZtOLPG2LFIJpX4bzxRuPP+1H3baIU&#10;BrhD0ZSUwUHN404Kaahr315DExa7HGCMZWOJZLd2Ddpg+FVkz1/xZRKCbSRkQo8y3Luh56tk4yrJ&#10;GnDbuSHr+fHzDH/XU9e39JmJcOMI8/6GrGlGs0YOxTL0o5XSKKpDAAIQgAAEKiWBhlIIDU33QJlc&#10;1tPOtMILB6bruja456ehVcJ73WW73crEkHJtpDIYX0Z7vdyxm3t2WlGH86bZMsDQ4kck2luVip3x&#10;5D4Xy/JRKTf8PlNrGftP9pjaS66wDV7lZSn74v+6lVfA6SzM+WGDt5ZVxNnCeiPVQKPEI7z70/S2&#10;s4ynQIA9bJ7WvB0HslDPuh69ZR+rZG328t0X5+zX106/9vfs3HF4R+t8Jk87hgIT9cB8QhngZ4PH&#10;fkeP7pfFI339SfqMPUitAHw2zP/YdAG6Vnz8mWOmHBsGTfIRrCLbaGcvHkMCroESkPHh0MhY2kay&#10;Cv9xmQks9K55P+R8lXBc0a4Bt4X60yvdZewf7Nhg+85d3nXe0EyooXM3fD4d5u/6IsQdZe4Ye7H5&#10;3fBDjr5h2fDxmIcedn/N8Nwco3LuW/p1qjY1BvzkBvtEcx8CEIAABCBQrQk4HjHdHCTGCn9VAjTP&#10;f0/1iyHOvIErgbItuOtqc4NkyYgR0lHWHd8nWHebjRrKj2bEOoUm7/OMajdkmeeta5nn3SlUvE13&#10;1SDjMuoWFtpPthvkBDSvkPedfNyjMMs77ptGFnsmcdvi/yRZfBZK/TxT2gyH9tS5M495og7nffKt&#10;9ZZx30qTtmJRzo4d27dvlw/E8e+uXVZuE8v1seHPlaaDS+k05JyywhB//dPwC8jn1cBIzxYwu4il&#10;vAJEt1n5Lpb86M7UZ1qUuzjX2Y55FJjxcGm07C7gzbVo5I1xF4g3ajnH6319hOex1ZtjcKW+XRgx&#10;/gutmBqFPxrPpJZ1QzoebhL4tcDI/+HmY38GvKNzt+0Zr92VbfnenTtMki2NyEb38biFv/0ZkI/1&#10;UOwxoIHJ3zZAo/Ybl3nH0WOr04yZ+XalMRZP+xtWfGt5NoNmnPOMwGo/+L8bvpCvxNx/18pQjyYx&#10;T/Zzz4I370SyijxWO3u0UXpscLAtCRmfsVhGaQ35jdGzquyTFYLPV0nHVaNGNGvApCrdpe8AxPr6&#10;lkZ8qo/Ne92JafQ9hfe+vYFyb5AMli7vfSvjZ5CrhhzD4VZCRWWVxRIIQAACEIBA7BPwPCZ6/+vZ&#10;qGVyw5XTprnzBOZOnSY1dWFL/dfTcJApUbhZsjBrnhld5ff0pTuSHNaoC78wPQKGrPE873n+G93y&#10;wgvVxfNK9WfeWTlNQVVf+GYLt5We+2nBtrOhad5U9xORYajMS1I7fs+0xXKhBxtX0oUXuvRgaD3D&#10;r5ynp0VrXCHuywDr2Vv2504dMWK8nBJGeS+3lcIWgI/7Eca21vNMUnwWSrdy1F7Zer0EZLc7x4Qm&#10;1DTX0DNWOKEr15hLWw0bREYoSs5zx9RehYvnuUMLjYlyu8KmGOewNWrUwMirFlBrrjRDFJWhQZLC&#10;9zrc3JJU+ImxDG2VnzvNmAnTtg1fjJ9mqjZjj5j91ChDvyh0Z32Rw8pdYE9wr5c7l/0n483PgzFU&#10;c2IbnXZKY/UieatbUp6G4typURieB2NnmoeP3bFjdM533at2gxGBa7RvfBLcus61a6cx4l+XL3K7&#10;7gL5FmqaD8UeAyRqV04bYRvgniOPDR7C3kdotyou9I5un0LLPFnog34v4m4gnK/D/CiZc2clO5yn&#10;qfKxwR51RKvI02sxkoE9iiUh4zMih1HGercsN1xpnkUTfr5KNq5o14BllVt3yd1VfF6sLz8K5+oT&#10;4aanD4oxzfpw6PsRe3Tu2Sk2vw3Ps/yw3suZmLNVqb8lqtbffUIPAhCAAASqGwHPg6Djv78Nzx04&#10;8MLCacbzsxU7OPBcc9uS7l/bUs92xv1pLgkNxxOm+7+eLa81SujpUWXG/3rhCEUcGt6fYh4zswuX&#10;sZPFKOnuI2Tck9dOt3nGM+qIEZ6qqmtoMmNzzFTj2cj5X3NP1VDjajhvvDmueUdf2FJbtuzxBrlv&#10;Gm/y8Vhg8bG5me0U52Nvefd7HnbMgvH0bupA/yeiKO/U2LZtm/cpO/pXP7094q3cRl3uHtC+gbfy&#10;AUVfjR1jJNFwJV034prj9b8H1Fn91kOTrbAyx9Xo4sGDz4kz1Ihx/b1wwlgjRKlRl8F3t48zbx6w&#10;6h1ry1ar60de3cIIjyp+FX4x3ti64q3kLFKrzqqpD6mFpGtHXNPSZVnbqJEVRmVfrfo8cV1zM/gq&#10;XIE/F04YN2eDNSrna5d3yI5mr3+iVwsNrlbRwnFjzNirYlfDiwYOPLuhb1NmIV+utVa9M9zKy+GS&#10;u3hgpwM8fH0abOXur1gvpTag+PQ1atXKtWKFm0SgkVl0Ak6YebPltcbHXn8npikVvLUKatUp+nKM&#10;1o31lsvlN+pzG4ZdRT5T4u67+D0H25KQ8RtTEKMML6NnVQVaHOaattZH+E9HgHGFa7MYeRN14Pnw&#10;AA/YpncYPpUDofZvPZIywVcI70AAAhCAAAQgAAEPAT3IzDvaUps+V7D7MUkuPz+/tBkOLZUoCei8&#10;dh7ewch16Hhn544Tr3efTuUhYex6GtLh8B3ejHYNrKx5yhR4uOfmzngjB4aZlXCnXyeeX62YMSXg&#10;sys5C+7eYaVxN5JteNxep17vyFFhhOFdf+IOT+umdWELuHtwjFBDHuLYd2We8KWoLnMcu7Uvy9Gj&#10;MUK9a50oZiZ49BjmNNyH627TI2Rehb9t3OffmbtFT3/FQJXaAP/pU2a8LscEmvliIwi67mto5W0w&#10;neKturhXwe4dh3cwkvKvtOZqn9+o9+2LYBUFMqrYPe+NEpHxW+zG0nZOvblefVZVuPkqybjCtem/&#10;CHKXBsvuYhxxYJUu1qa5ir0fDt82w81/wGUd5EPMbQhAAAIQgAAEIOBDwIiPUw45655OOloZ3+ZE&#10;I8FjsPuVAZ8enmps3bo16ONxBG8ccOBBtWvu27Nzu8d15a5Tq07dOrVq6LSvbTtsX5X7nrtEZJUC&#10;teNrllUiQGueYqaJLrPAynfSp+Q2uuiuu847yrDOuHwsdP0UpoDVmVXH+drqy+rJeiT1Q1J87Ptq&#10;G4VDNuVoxFvfY7CjswD9FZu60hogJ5Q1pW5ou2t4SQRaJ779FS9hDGOvg6a7hO96Kj5qHzOKjbv4&#10;lHjKO6fZb81GSybgp8J3NvxWlf/iCDhfoT4dgcblt+DCrQE/A30G4fMZcBYM8akKZpKz4UjKRPA3&#10;hiIQgAAEIAABCFRHAgpsm/DpRmvk8RcMsD1ewe7HPqOCgoIaW7ZsCZkFoUrtfV/17qOm9LrzrMMD&#10;j8sjve5o34CsABCAAAQgAAEIQAACEIAABMqGwPr160ub4VDOvUqk3DxqOKjNngJlw7cSkalc84i1&#10;EIAABCAAAQhAAAIQqFwEJDRqPfTQQ7HvnisrC/9c8fnywnrNzzzj6LqBm/QUOP3og8qqT9qBAAQg&#10;AAEIQAACEIAABKo7ASPYUP9ffTDUqXuwuTNt247dgQcdtkD1YcVIIQABCEAAAhCAAAQgAIGyImAE&#10;HMpPp+aqyb87t2/dsmWrdFew8e7YtmXr1m3bA5x6VI0oVZ/1wEghAAEIQAACEIAABCBQYQRqbN68&#10;uayUHO1AAAIQgAAEIAABCEAAAhCAQHECOlm4enm9KkzRVhMvIjwhAAEIQAACEIAABCAAgQgJVK8M&#10;h5UrCwrWQgACEIAABCAAAQhAAAJVg4DkWY1NmzbhEIQABCAAAQhAAAIQgAAEIACB8iNQWFhYs/xa&#10;p2UIQAACEIAABCAAAQhAAAIQsAiw16u6ZHfUZLMDDQIQgAAEIAABCEAAAhDYXwRq/PPPP8hQCEAA&#10;AhCAAAQgAAEIQAACECg/Ahs3bqzx3XfflV8HtAwBCEAAAhCAAAQgAAEIQAAC9erVq/H3J913/zZb&#10;5yobP0ZMWgAsAW+CDwIQgAAEIAABCEAAAhCAAAQsAjVq+JDQr7ph/FvDtbfRhVtOerHGto0rt37U&#10;3rVrk1N3+WmtQHIMwhCAAAQgAAEIQAACEIAABCDgJmArL1uDWerLdcAhPx3178bHtauxa9euPZvW&#10;bF90396/l7u2/hLY6wVPCEAAAhCAAAQgAAEIQAACEAhOwNfpZTrBDj5mT72Wqw++ccve+GbNmtXY&#10;vXu3Unxs27ZN+TY2b96sY7707549e6y8H9blfA1tCEAAAhCAAAQgAAEIQAACEPAjUMMRcWi/tl8Y&#10;0ksqS3W2b9++detWiS5d0mCGK8y8j/RiSUEAAhCAAAQgAAEIQAACEAhLwCm9nIVr1jTOUj722GNr&#10;7N27V6/k+5LjS5cEmK6dO3fqvu3swusVFjQFIAABCEAAAhCAAAQgAIHqTCCg9LJu6t8GDRrUsGSV&#10;fFzydO0wL3nA9BrpVZ3XDWOHAAQgAAEIQAACEIAABKIiEMzrpfu6ateu7ZZelvqS70uiS5deWAGH&#10;+Luiwk1hCEAAAhCAAAQgAAEIQAACTgKWJJN/yyu99Ls8XdYl3eX0esEOAhCAAAQgAAEIQAACEIAA&#10;BEpGQOprw4YNPtKrZA1RCwIQgAAEIAABCEAAAhCAAARCEFi7dq2RbYMLAhCAAAQgAAEIQAACEIAA&#10;BMqVANKrXPHSOAQgAAEIQAACEIAABCAAAYMA0ot1AAEIQAACEIAABCAAAQhAoNwJIL3KHTEdQAAC&#10;EIAABCAAAQhAAAIQQHqxBiAAAQhAAAIQgAAEIAABCJQ7AaRXuSOmAwhAAAIQgAAEIAABCEAAAkgv&#10;1gAEIAABCEAAAhCAAAQgAIFyJ4D0KnfEdAABCEAAAhCAAAQgAAEIQADpxRqAAAQgAAEIQAACEIAA&#10;BCBQ7gRq7Nu3rzSd7N27d+fOnfq3NI1QFwLlR6BmzZp16tTRv+XXBS1DAAIQgAAEIAABCEAgNIG1&#10;a9eW6nlUimvbtm3oLtZZLBNglcby7GAbBCAAAQhAAAIQqD4ESiW95O+qUaNG9YHFSCspAa1SfUeg&#10;Syt29+7dfFlQSecRsyEAAQhAAAIQgEClJlAq6bVnz55KPXiMrz4EJLc2b968ZcuW7du379q1i6Vb&#10;faaekUIAAhCAAAQgAIEYIVAq6YXLK0ZmETPCEqhVq9amTZukvuT72rFjB76vsMQoAAEIQAACEIAA&#10;BCBQtgRKJb3K1hRag0C5ErCk19atWyW95Pgi7LBcadM4BCAAAQhAAAIQgIAfAaQXS6K6EJDusqSX&#10;FXOI9KouE884IQABCEAAAhCAQGwQQHrFxjxgRfkT0P4updnQJd2lgEO2e5U/cnqAAAQgAAEIQAAC&#10;EPASQHqxGqoLAR1hJ7klZ5cu60V1GTnjhAAEIAABCEAAAhCIAQJIrxiYBEyoQAISYPZVgd3SFQQg&#10;AAEIQAACEIBAdSeA9KruK6BajV+iq1qNl8FCAAIQgAAEIAABCMQOAaRX7MwFlkAAAhCAAAQgAAEI&#10;QAACVZYA0qvcp3bjxo1l3kfp2yx9C2U+KBqEAAQgAAEIQAACEIBAFSZQkdLr+3HdJr5X4IBZMO/W&#10;bu8u2g908/PzS97rxo/u7dix47jvI2nBKPvUotpm0e/HRVordMt+bd77UdTKrvQtRDL2aMer8iUY&#10;SySWUAYCEIAABCAAAQhAAAL7n0BFSq/atV01DrBkiHXVrlXLVfOA/QCh1ra/cnWtKYkA+37qk9nt&#10;27ef/nokkqd2bY3QzdgYeu0yGK2zzbb3L5pweeNoCZa+hUh6jHa8JRtLJJZQBgIQgAAEIAABCEAA&#10;AvufQEVKr9CjXf/e0DFHdDN/hs5bb5U13GIT35v9rvv+hO9dyx2v3e0FqhgObA2zwI4SCLDvP3vH&#10;1euWRzq3/2r+Iq+7ydfD4/5NzqXUxxa6Fj6W6vWRrTNdZsbl9PBYjjS/26YX6Hu/8n5tLnn69AHv&#10;W45Eu40gDXs8dcFb8DbhtC6gGcX4BuxdpaIYb7ixBDYv3EzzPgQgAAEIQAACEIAABGKDQIxIL8mn&#10;t247vtvmzGH6yTx++cmW+jLcYv/ctq6NcX90ouujT474wnw9pW2Pj74yYxeNinMu6W9VXH1Jnrti&#10;NHCjEmDff/Z2+7QbWsWdJe31qVd7+Xp43L81vnzCx2ntXe3TPl50f1vLommPrbl9kXG91iv7yacs&#10;v5lUyxXzL/7YvL3o44vnX+HWTmol+8k7/Mr7takyteRMNKIZr3iy2WtGA2m1PA17b1o9uqbfoTDJ&#10;YC0YZlhNGIWbPRnSDD++AXsPNd4gHYUYSzBK0cw0ZSEAAQhAAAIQgAAEILD/CFSw9Cq6qa/HtSXv&#10;Vt+cGdbIC76b80Ni5qCTtprXqYO6pf+w/J3lbirpKScbd08+Jd3lcr9ucFRr1z9/SLgsX3DbD4kD&#10;Lm1gVTz80p6TanorRkU1IgG28aPX327f+cy4nbsPM7TXyKkhN3zt3rFtl3Fq795dW7fvtIzp9drQ&#10;VqapSRf2cn29ZoMhmhTA2OvWSw+1hnDopWnSTna7xcoHaNNo9/vPprt6dU4yGug6btF4dwyiQvgW&#10;DTFueno0Ah6DtLBx0fzsXq95SicNMbRhcDN80QbuPch4Q3YUdCwhKUU10RSGAAQgAAEIQAACEIDA&#10;fiFQwdIrbtIUwz3l/pHzyhr0xr/+mxTfxKNPdm5veEyS6/s/rKjDuGMambplp45k8rzebR7PVMO1&#10;/o9/XK68Czo/Y0UkNug8sV+uXbEkPA0BFnwHmFTDV+07n3XYbpdr92GX3tLL9c5nESXb8Fqyb497&#10;kMZoXDVEf+PveS7X1JvOPNuKNzz7zEvSF7ryfnfHMhYvH3BUG39f52p/fILBScpq67YdstBAtn2r&#10;RJ8R/qjrrP5TQxHZsOqr9scf4Z2CI45vH6kZQXo3egtgf8iOjLUQaCyhKZVkpqkDAQhAAAIQgAAE&#10;IACBiiVQwdLL8AB5r12e822NrVf7DAeR+zLv1/Bk5HCegut7Im4tVUxqu9rWcuaLSalHlYxhrUOP&#10;O01Xq8Qg1b+fOvIr18JHu5oq6ewzb5KUeTuiZBuhzFHqETMk0ed6vlt0qTOMRnwAWj1aouuOX63m&#10;FXEY4qrp18JeQxq6nElRglYO0nuQ8uE6CthamVAq2aqgFgQgAAEIQAACEIAABMqEQEVLr8BGN47v&#10;kfunvD+ea31erqv1MUeEHWHjY+JcuRtXOdScXnp8PmFrewscdIShudo0q2+05PH8+Nc3E2y490K5&#10;d0T1cvkk24iiR7to/LFNXQtX5pVuCGYjP/7h17/iAE1R93xXM5pxj69s9St85AntfVr448eFrqbH&#10;xkcypMC9B6sZrqOArZUJpUjGQhkIQAACEIAABCAAAQiUE4HYkF5HJHdLyuuiBIbmtWjCRyOS2vZu&#10;bUXNhbp2t75wkiraGRGN/Ie+R4eFa8ESXS2PNLRJaM2mBBuuXhd6dk5Z26duSHMn25CecE2ba9m/&#10;8aNXpoXr1vv+7pP6prV/+1Y7LaHhqYr6eKvdJ3Xu5Xr7U7N/I9egdejYATUsUWeMS3dvllVr1wU7&#10;BOxwbV57+1bPaWXfj7tV6UT6nhR+CtRP4N6DIQjXUcDWyoRS5JNCSQhAAAIQgAAEIAABCJQ5gdiQ&#10;XrsbXjm+/6S1n1hbtrqubbt6fJd4d2aKkEPeGX+FKtZcfrKVlf7BTZOmDLy2SUSUnKIrmKPL25CZ&#10;YCPthpN8jNoZd6Y72cbhl457rdfbd5ibqp6qfavyGlpXfPvO7X2Syxc3bWdc13FGWsIrrM1eRnhg&#10;6KO6ArW586TBH6etM/s30hRaCRVPVq6Mt2+1mr1CmRIVcfjVj0Zmj0AtaPOazPjVGoJpxbiucZFM&#10;gdoL2HuwSQjbUcDWoqYU0RqgEAQgAAEIQAACEIAABCqMQI19ZsaKkl1y/ERTsU7dg2vt2+nwLdU+&#10;8KA6Nfa4I/yMX4y9W7r27XGXMu7V3Ov+xVldr2u7dls1HRW9NUPb5awe2Qh8LPFWMfveZxpitGkK&#10;2X17du+tWds9Lrdxe1XE5bDZZRb3jCDwEHyNdPzm26YHqReD0ZklmmyblGZx99a9NT1dBm7BaYY9&#10;Bb6G+v3mB8KcPbv3oPb7TJlPR6HGUqKJ9pncb775Rr8fYl7169e3/o1s+ikFAQhAAAIQgAAEIACB&#10;UhFYu3ZtRUqvUtlKZQiUkgDSq5QAqQ4BCEAAAhCAAAQgUGICkl6xEXBY4hFQEQIQgAAEIAABCEAA&#10;AhCAQGUggPSqDLOEjRCAAAQgAAEIQAACEIBAJSeA9KrkE4j5EIAABCAAAQhAAAIQgEBlIID0qgyz&#10;hI0QgAAEIAABCEAAAhCAQCUngPSq5BOI+RCAAAQgAAEIQAACEIBAZSCA9KoMs4SNEIAABCAAAQhA&#10;AAIQgEAlJ4D0quQTiPkQgAAEIAABCEAAAhCAQGUgUCrpVZrjmCsDHGysOgR27NhRdQbDSCAAAQhA&#10;AAIQgAAEKiGBUkmvWrVqVcIhY3J1JLB169bqOGzGDAEIQAACEIAABCAQMwRKJb3q1KmD4ytmphJD&#10;ghLYvXt3Xl6e3q5RowaYIAABCEAAAhCAAAQgsF8IlEp61axZ86CDDpL62rNnz36xnk4hEJqA4gz/&#10;+uuv77//fufOnVZJqS/7gh4EIAABCEAAAhCAAAQqjECN0ruttm3btmnTps2bN1v/SoaVvs0KGz8d&#10;VR8CUlwKka1fv/4h5qUX+uKg+gyfkUIAAhCAAAQgAAEI7EcCa9euLZXXyzJdvq8DzEvxh/pXT7eW&#10;V2E/DoyuIeAkYC1IrUwtUWuV1q5dm52KLBIIQAACEIAABCAAgYokUAZeL22k2b59u3xfymSgS5Fd&#10;e/fuxfFVkbNIX2EJSHrpOwLproPNS/6uunXrSoCFrUgBCEAAAhCAAAQgAAEIlJ6AvF5lIL0ktHbt&#10;2qVNNbqkwfQa6VX6uaGFsiVgSS/5u6S4DjQvvdadsu2F1iAAAQhAAAIQgAAEIBCQQNlILzWt/V3y&#10;fUl06dILK+sGji+WXYwQsMJfFWEoN5cVHEvAYYxMDWZAAAIQgAAEIACBakKgzKSXeMnTZV3SXXi9&#10;qskCqkTDtLxeUl/617oqkfGYCgEIQAACEIAABCBQ2QmUpfSq7CywHwIQgAAEIAABCEAAAhCAQDkR&#10;KJsMh+VkHM1CAAIQgAAEIAABCEAAAhCoMgQIu6oyU8lAIAABCEAAAhCAAAQgAIHYJYD0it25wTII&#10;QAACEIAABCAAAQhAoMoQKG1y+bW//HH/4xOWrVj1y+8FVQYKA4EABCAAAQhAAAIQgAAEICACxxzV&#10;uHWrFk8/PODYY44sDZDSptmQ7mrf7ZZ/Nm8pjRHUhQAEIAABCEAAAhCAAAQgEMsEDq1fb+Gsl0uj&#10;vkqbZuO+x8aju2J5iWAbBCAAAQhAAAIQgAAEIFB6AlI9Q0Y8t23btp07d+ocYx2mVYI2S7XX64uv&#10;l5agS6pAAAIQgAAEIAABCEAAAhCoXASW567evHnzli1btm/fvmvXLp1mHK39pZJeuLyixU15CEAA&#10;AhCAAAQgAAEIQKAyEvi9oHDTpk1SX/J97dixowS+r1JJr8qIDJshAAEIQAACEIAABCAAAQiUgIAl&#10;vbZu3SrpJcdXtGGHSK8SMKcKBCAAAQhAAAIQgAAEIFDtCEh3WdLLijlEelW7FcCAIQABCEAAAhCA&#10;AAQgAIEKIKD9XUqzoUu6SwGH0W73wutVAXNEFxCAAAQgAAEIQAACEIBApSewb98+yS05u3RZL6Ia&#10;UvWSXtf3uPjs00+JChCFIQABCEAAAhCAAAQgAAEI2AQkwOwrKizVSHodWKfOFZecd3qbpKgAURgC&#10;EIAABCAAAQhAAAIQgIBFQKKrxCiqkfQ6uWWzugfWOfywQ5o1bVJiXlSEAAQgAAEIQAACEIAABCBQ&#10;AgLVSHqddMJxB9U98Jff18v3VQJSVIEABCAAAQhAAAIQgAAEIFBiAtVFeh3ZuKF+GsUfvnjZyvPa&#10;t61f76ASI6MiBCAAAQhAAAIQgAAEIACBaAlUF+nV9OiEw+LqN4o/7Keff61zwAGXXnBOtKQoDwEI&#10;QAACEIAABCAAAQhAoMQEqoX0OiL+cAE6oVmidsVt37Hzq8Xf3Xr9ZSVGRkUIQAACEIAABCAAAQhA&#10;AALREqgW0qvFcUdv2rwl+eQTdu3eU6OG6/P/LTnrtJNbJ7WIFhblIQABCEAAAhCAAAQgAAEIlIxA&#10;1Zde9Q4+qE6dA+rXOzihUQMdOq0U898uX6kTqG/u3b1kyKgFAQhAAAIQgAAEIAABCEAgWgJVX3qd&#10;0Dzx57zfTz3lRKHZt3dv7Vq1/tm05ZuluVd3v0Bbv6LlRXkIQAACEIAABCAAAQhAAAIlIFDFpVeN&#10;GjWaJDRa92t+p7NPtejUrFlD/2Z9vfSQ+gdf2bVTCZBRBQIQgAAEIAABCEAAAhCAQLQEqrj0OvaY&#10;Iwv//FtBhm1aHe9Es3DRcv1647WX1q5dK1pklIcABCAAAQhAAAIQgAAEIBAtgSouvVo2b7r0+5+S&#10;Tz7+6KOOcKL5dtnKwj+LTmnZ/OJO7aNFRnkIQAACEIAABCAAAQhAAALREqjK0kvRhkc0PHz3nj2b&#10;Nm/98+9/hGbfPpdu6oXuW6QOrX9wtMgoDwEIQAACEIAABCAAAQhAIFoCVVl66RSvrOyll1/cccWP&#10;P/e75zFlNTzwwDpbtm4/PO6QN55Pa9gg7tWpGVPe+yRaZJSHAAQgAAEIQAACEIAABCAQLYGqLL3E&#10;Ys263/4o2JhyzmmffrHo7uGjt23b3jA+Trrr5BObffnNsgdGvhAtL8pDAAIQgAAEIAABCEAAAhAo&#10;AYEqLr1E5Ivspc2PPfqSTu2V1XDK+5889+jgjmcmK7/83Q+P3rptewmQUQUCEIAABCAAAQhAAAIQ&#10;gEC0BKq+9NKRyrt37/570+ajjzwi66uciVMzul4/pO89jyY2aRwtLMpDAAIQgAAEIAABCEAAAhAo&#10;GYEa2hBVspqqVa95jJ6LldCoQasTjks64bhmiUe1OO7oFscevWPnrvoHH1T7gNrGePft27pth15o&#10;D9i63/JXr/3tu5Wrf1yTp5yHJUZBRQhAAAIQgAAEIAABCECgahOY/eoIDfAQ86pfv771b4RDXrt2&#10;bdWRXnUPrHNa65Zdzj/rrNNOOrll87hD6gWj8MvvBfcMH3PTtandOp9jl5HuWrripy++Xjo365uc&#10;734sjSKNkD7FIAABCEAAAhCAAAQgAIFKRADp5dLxXD1TU1I7n3ti88RIZu66ASPOa5+s8kc2bli8&#10;vERXzvc/ffDxgv9+9JkcYpE0SBkIQAACEIAABCAAAQhAoMoTKKX0qtx7vS449/RpLz725cyX7r29&#10;dwjdtW37jtfe/vCN6R8p7FD/zsvK3rlrd0DdpeWig7/annzCiHtv/vKDl1565l9nJLeq8muIAUIA&#10;AhCAAAQgAAEIQAAC5U2gskqvc9u1ef+1p2e+/kzqRecqUeH2HTuDkZIX6/YHnv5pzS+vvzP7jXdn&#10;16xR84DatRvFH7Zr1+7QcA+pf/B1V3aZP338q2OGnXTiceU9E7QPAQhAAAIQgAAEIAABCFRhApVP&#10;ejU5stGL/3f/nKljO3c8QxPzylszr7n94RBp4jdv2fbhvC97duvU4LBDN2z8O75BXIvjjrmm+4UH&#10;HFA79Lx+vfj7jzIXbtq8VYUz352Qft8thx0a6S66KrxiGBoEIAABCEAAAhCAAAQgUAIClUx69b7i&#10;os+mv3BDz0s2/vXPqH9Pfe+jz887u+2xRx95aP2gSTUOqntg+9NOnvTO7L+LNl17WeevFi1venRC&#10;aFI69eua24f/64kXvsnJ/dfIF7769rv69Q5STOMn08YpxLEElKkCAQhAAAIQgAAEIAABCFRzApVG&#10;ein8T86ul5998KgEIzfGrHlfTHht+r3p4377Y8ORjeNr1qwRbCJr16712tjhZ5160vMjhx58cN2p&#10;H8w9vU3L0LM+7Kl/Zy/+/t2XnnhkyE0PD7rx4adfyvjkC1VR2OH7r/1f2tD+tWrVqubrhuFDAAIQ&#10;gAAEIAABCEAAAlERqBzSq2WLprPfHC1nlz22vld1/Xr2xPPPPu3SPkOXfPdjzZqhBtKwQZzcZWpk&#10;459FXVPOvuOGK0MwKtq05Z2MT4fd00+19u7dK6XXvGmTvfv2WlXU0f13Xv/2fx7XbrGoQFMYAhCA&#10;AAQgAAEIQAACEKjOBCqB9Op4VvKsN5499ZQT//z7H+dUSfxMHP3Qkw/dMS9r0fc//BxwFqWdzAO7&#10;VuX+tHbKe59s/KtIG7cy5n7x3Q9rVOXvfzYXr6UqSnLYulULvfX6ux+9OjXjjr5XKhO9s+Qlnc6a&#10;NXnUCc0iymVfnZcXY4cABCAAAQhAAAIQgAAELAK1RowYUWIWT4x7vcR1I6zY9YKz3xw/QrkxZs39&#10;cuCwUUceEX/8ccc465556knTZ2XO+PCzo4884gTPuV4//fyLUhqO+s/Ub5et/Gj+wklvz96yZdv7&#10;cxbs3bNX5yYr68bvBYX/nvz+HwWFH8//6svsZQcfVFd+rbhDjCwa2hv2x/qN2t/V4azkH9fkDXxo&#10;lE5qVrp5u9PlK1evzftDUlB67IvspfnrN0Y4FopBAAIQgAAEIAABCEAAApWXwHWXnS/jDzSvOnXq&#10;WP9GOJy///67hnKvR1i6eLF6zTuVuG4kFS9Jaf/WhPQD6xygU7lemzbrjXGP1K17YEKjBs66coU9&#10;Nua1CzucfumF5+i1dNTPv/wuQaXUGt/98PNPa/K0L6tw498b//6nVq2aSpWhU5J1VrJaiD/s0IYN&#10;DtNJX+3attJWsfz1f17d/QLd6XT2qUp++MKkGT+u+WXRspVtTzr+uccGOwMap8+af9fDo975z8gO&#10;Z7bJ3/Bnj/7/0hHMkQzHWUYC7747r1fKxL+KNtVRtvvatf79xnvrfs23yiiZhzTnlq3bDz7owJmf&#10;ZDVu1KD9aafovrx2Tz7/hvxydlNnn36KcocUbdosm9es+/3tD+bdc8s1h8fVl0Ov/sEHqdhT4ydL&#10;r955Y48///pHp5k1OOyQOfO/lhy1WrizX48Tmh2jGMtD6x/8RfYyjUjrQf3u3btPTHTJzkMPqbfq&#10;51/UTs9uKeedlVz4V5FoqHFZrcWmt5QHUl5E5+jE/NbrL1NruvnD6jxNx+7deySDpWBvurbbFvMw&#10;gAZxh0ohP//qu+J/07Wp6mvnzp279+yR5epd9mgh1z6glv79NOub5bmr1eBfRZtVQF2/9/HnCxct&#10;b3vKib0v76zWDj/0kLlZ38yaa+zH44IABCAAAQhAAAIQgEA5ESjlkcqx6/XqcGbylBcePahunVem&#10;zHzulbd/zvvj0gvPbnX8sX4c6xxwgBRak4QjPvh4wbsZn3746f+UTX7V2l/rHnjghR3PeOPdj5RQ&#10;Xk/nUhR79uyVnlFqxJzvfpR62bx12/qNf+lB/+F7+s357OsNG/+SjlIjfxZtKvpns070urjTWd06&#10;n3PlJedLs9mdLln+4633PXluu+Tcn34+Iv5w7R+76Lx2qu4XDBl2sqUupIVkT/9eqe1PP+U/k9//&#10;ZmmuLLQq6q0dO3c+dv+tGoskmWImzz2jtSlmkrUDTd3Z7auAhJBUXONG8c+8+KaGULBhY8q5p9/W&#10;53IdBj36pWnfrVz9z+athx16yGMP3Hpuu9ZSev+e/J6di19wTj2l5aBbrpEumvr+XImum3qlatSK&#10;pZSKW7lqXUHhXy2OO7pHt5SJUzIK1m+U+/HR+26R3lu+cs2U9z+pVbPmvwbecMt1EkWb1IJt1QtP&#10;3SeV9fiY1+Z/ufioxo0mPHHvReed+dKbH/yzecs/m7bec/M13S48R55GyUhxu/2GK/r0vOSrxd/J&#10;TsmqgTddpUPbNE15vxdIorVpdfw57dqMffntunXrKLhUck6zqQwrOpZt85atMvi5Rwf/s2Xrv1//&#10;75at28JipwAEIAABCEAAAhCAAARKTKCUXq8YlV4nNk+c/sqTctF8vnDJMy+8NfftcfJc/euJF3WW&#10;11GNjQyH9iXnjIIDn33xrf8tWr5t+46l3//09ZLv5R1qf/rJ3Tt3WF/41w+r11mFJVEu69KxYP2f&#10;TifVM8MHntiiqZLUf7dyjWIUa9Rw6XFf+m3tL3/EHx6nBBvO3IkKNbz4usENDouTPfLDTHt/bq8r&#10;LlKY4jntWqsF9R75LEoKFhT+KQ+SNJ4ccXcPHy2/kF1duks3myQ0+mHVuvlffqtk95lfftvr8s7y&#10;kin6UQNZ8FWOVVjuI21jk5dp9brfpBt1Rzpt3S9/9O/dXeGUQ9PHydO1a/duDVlKrPmxTTSEydM/&#10;tjuS8pTHTE626waMELRVP/+6Z+/eSzq1F/bhT78kBbvix5/ldmt70glffLNMoZWLlq68suv52mWn&#10;JJAKtszOWaEGe1/Z5bz2bd+eOU+SVS3LGTVmxD1X3/awdtMV/vm3pmND4V+Szf+Z/J6EosDKtShx&#10;NWve/96cYVgi8Tnm5WnPvfz2Z/9bLP9Yn54XC2nfex4VXo1dPsbOHdvJo/Xtsh9UuONZbRU1+uq0&#10;DI1LPzJJ7s2bhz4hmJHDpyQEIAABCEAAAhCAAARKQKCU0isW02woj7zSwTdueLhwSGnIJaJncUX9&#10;yXNy+Y0PaKeWXE8WKTk9Bqc99+y/pyQcES+vywdzFsjtY73VsnlTiYq6B9ZRPJt1R7FzEjOKWLMp&#10;K4JOKTTemP6RYuqsm6oukaMAvF2792hr2biJ71jRfXIT/d+ENy+9fmjKOadrD1jvO9P0VrJnA9gp&#10;LZu/8OR9CpmLdv4Us6cqkkYB6+7ctUuBiFabO3fuUuTeJ59n6/WDd90w4Maezr7kAnJGISp+0XpX&#10;w7eLTZyaodfntT9VrJx1O56Z/N/Zn0vdWTdr6P9MmeosM/yZlyTMjHcVFrhrt14oCtQqoBwnUlNi&#10;K7Vs3WlxrPRqTe2Fs1sQ4a+XrJBkte5Yara2J0H/ZwsNxWW9ZZ/PdtBBda078mXd99jzUph6LQfg&#10;r7+vl4DUkrDevbv/1Z9+sciedKfNvIYABCAAAQhAAAIQgEBMEYhF6fXsI3e3MRMM6pIMG3BjDz2s&#10;62n+9eeG6zTk/kOf+OufTXpLW4wGPPSM9jjJM5Pz/Y+KTHOSPeaoxsknHf/5V0uSWhx7pOkoOyyu&#10;vjZNSY9ZQktSYeyjg+QjmrfgG79M8b0vv0iNy8+mlq8fmC63kqLj6h1cV/++NmZYwYY//1hfOOm5&#10;Rx4ZfJPdo4L07rvjumin1hJrxp6qQKpNg3Y2KHElL5ZCE3Xz6YcHaIuX/a61L8v+NWBzcz/PVgCh&#10;/GZyW9kl69Q5QEpSWRz96u7xCFSVHz74JgkeaT+PqUZHto9OJRU8qTvaLGc1omhJ/Tv+iXsnPHnf&#10;6W2SrJt3PvC0uFmv/cx75a2ZtvALCFAOQEt6KaxRIZRGa317aN6lIeVtcxofLX/KQwACEIAABCAA&#10;AQhAoMIIxJz0kqK4vkcXv/FbD+vy4Whbl/JbpJxzmvwkcxd8U7ix6PV3PlR2CsUZPjCwj/whdsWj&#10;jzpCSkm6SykZlIRDLcjlpTubNm/Vv2rqpWf+dXjcId/krLCcNnZF5YFQCOKadb/98nuB3EG//rFe&#10;/iIF+A28seeb49N+/WPDgq+WaLeS8svbLimrrpxRZ512cvnNnLoTBqkvBTeqlwlP3qvIwMi7UxDj&#10;pLc/VHmFONqWa8+Vkj0qsNCvnRbHHaP4Rh2G9sbzadqQVrwXyR65IiVZ+1196dFHNprw2oxluaus&#10;Ygu//W7+/xbLLdbv6q7zp49//7WnNV/aVicDIrc2WMk33p0tAdms6VE6JEACTOcEBDwhoPQd0QIE&#10;IAABCEAAAhCAAATKlkBsSS+5p5546A6N8OkXjIwRxYeqpA465kspH5558S2Jovn/+1bbh1RMhZd8&#10;98Ogm6+Rl0a/6l8rXrHzee3kUdE2oXPOaC21oCwOxo6sffsef+A2yyHz5TfL9K/yHNYz8wEq40W/&#10;ay6dOGWm1bWi3ZSM/uvF39/98OhvcnJVRYpCUYKJTRr72SankDxIY9IHOWP8SjlVxV1h6lqbxLS1&#10;SVF26ui1sQ9HJfaUOUNpLeQMVJ4M2SY5eu1lF1p6zO9SGskel3a64pLzTmyW6GeGlRJz6O29Xx0z&#10;bNHHk6QAx7367v2Pj7dbUHBm7zsf0QRps5l8ldqel/HGs0Nu61VKGlZ1TZ/2/umFNumdkZz02rQA&#10;xpdJRzQCAQhAAAIQgAAEIACBsiUQW9Ir/d6bJZm0myt91MQb7kpXene/0SrZ4Iuv/1c5FVqdcJyK&#10;Od/9YE6WfDVy0UgCNYo//PDDDtW70hh6+lfcoB7Z5SdRsvLf8wuVD1BbvKy6Ss6hf7WrShnelTzw&#10;/4bdKWeaMw+HIut0utc1l1345n8/lrupyZGNpr/8hBIG+hn2/KvTl3z3Y+uk5tp9FPkMhd4eJt+c&#10;nYrQ2aai7/re/Wj2khWKxnxr/IhjjzlSuQEj6VSupxkfzlfJG67qqn8lR7WlTcKyeF15rnre8tBV&#10;tw7rdNXAjX8W2XvhVNKy+anxbwx48JkPPzWmoF2ysvP7LCTJ3RHPvtI+9ZYhI8YpD4fKpA3pX1Yn&#10;UM+YPV8JPGTS7E//VyaetEjQUQYCEIAABCAAAQhAAAKlJBBD0kseJ6kjjUcOqA8mPS2BcU73W196&#10;8325WSzXli4lM1TCPT3NKymfIuLkwKlfz/BW6ZIU0b86WFl5I+SVsrxPUmiKM9QLJeHQIVRK7aB0&#10;EUpIaFXRFqbvzQOptm3boXyGE0cP07aiL7OX2oLnqIRGDwzoM+uNUQpN/DRrkRxEv/2xQYc4K+DN&#10;5i7z3pwx58nnX/+/CZN1c9Ct12pDWoSzYmWTjzu0vp1ewllRyet/+X19wKa066nXHcNX/LhWrryp&#10;Lz6mZCTWXqywl45HU6eKM2xw2KHXXt55ynufhK7ye/6Gx8a+tmOHf+Pa0CVPY9ozLys9vfyQfa9y&#10;571Qa5dffJ422umF3lJWw/OvvFOp4RXimHyyz2a8sKYGK6CcItprp3eVXL7EjVARAhCAAAQgAAEI&#10;QAACFUwghqTXsHv6WXuQzj/71As7nPHpO88rqu3eR8dLgGmHj+4vXPSdzqSSR2vmnCxt+FFid7Pw&#10;aUo+rp1dykKhc72uvPR8iSsdFWVxVG4MKSXrtWIFlRBC7q+VP7nTzX+7fKUl6hS7+O//e0CJN5Qh&#10;feXqPN1RbOHzjw/59uPX7up/1TsZn077YN7Peb/L53bPI2PyfitQAcUo6kfxiuddeedt9z8lU5sl&#10;NtEOtLhD6g2+9doIZ1H9SkjI0ZdU7Lwy7aQ6NvFIS0/al/P8aymfa25/WFbJ1aZdVTImkk6Xrlil&#10;KE25yxQbqWOL7dSCfl04O5LclXOp09mnqYwgW29Zbi6JK52JrBcP3tVX2tVq5Pjjju57teFVsy5J&#10;6KcnvKlclFbuxNDXPgWDmkd8OxM2Fq9i9a7UK+Ha430IQAACEIAABCAAAQjECoFYeXjVk32ns091&#10;UtGeqn8N7CP3l4LidKSvHslnzftCSTKsJBMSY0recPN1l+nEp9xVa0864TiFGir9unLK61ypyeaB&#10;UdYlJ5j+1clXzRKPUmZ5tWNnlfgi29jopUuH9uocsCeee13Biue3b6vMEMoPocOFlbyv63VDJG+U&#10;dUPFlEhdB4WpR73WYcyXXDe4e9/7FKZ46YXn6EdJDuXeUYBi7yu6OBN+hJhqGaxjrxTC9+DdfZ2p&#10;PlTl8Qdule5Sqg+7uo7Dkn/M2Zqsuvb24Qoj9Oti1y4zG2HNmgH1mI6o1rs9u3Wa+ckXdiZDuwVJ&#10;q+IGK63I3Te7Ayktd6Jd8eW3PpAWVRymzmW2KuoEsP69U5s19aY8kRtQ4k1nRlsFLF/f3n3u86Od&#10;3cm9ZiWd15a6ENysoEcdWBaiDG9BAAIQgAAEIAABCEAgpgjEypHKz6bdLW9JcTTHHp3Q7cJzjzwi&#10;/vGxr8l/8tnCJVYicp3eq71DStZ3TJPGU9/7RIGC2gB2SL2Dtd1LqSOGpD23Y8dOZR5XyQPr1JE8&#10;kGfp3juu03HJ8tIoHC71onPlV3lszKs6k1cHf00a+7CyaOhc5rcmpF/f42KdpKyHe0maK2/6108/&#10;/6KOlMNDTVkeGYUjbtmyTTnZv//xZ3mrlPL+i2+WSo+1bnX8eWcla+eV5V6bu8A4gyvspdyMF3Q4&#10;ve3JJ3TrfK48ZgpxVPzev+7qW++guoMeGWtpJzmp7ux7pTHYoxrLbaVoQyufuy4Z+c2SFVelpixa&#10;mqszjnVH+Rtvuf4ybXJTKKZEo0IW/c56XvdLfu8rLyr6Z4so+UkvhTgqYFIToSz8ch42P/boSy84&#10;W95ISSkl0lj3W/7VqRfc1Kub1XXOdz9pLmShsvBfdnFHxYsmNIpXmdwff77t+sv7XnOpTlKWnTrg&#10;S5OrQEdtzVItM4bzep2LrYhHGaz8hPZJa1Jrt15/mQ5fVrHjjzvmx59/+evvTfIKOhlqi5ecovIr&#10;SqEpglSHCmzbrp16aLCwC40CEIAABCAAAQhAAAKlJVDKI5VjQnqddOJxT/zrdqmdoenPF/75d+sk&#10;96FeYqObEh4SSMrzLnW02pEGXQpEakTHeTU58ggdwyWtpWIKRBzQr4ei9YY//ZI2ekkaaZvWlPfm&#10;6t87+/X4+59N41+brnf79LxYKekfHfPqEfGH/XfiU0qS3uuORxRkaJ/Vu/Gvf+RQUur589uf+tOa&#10;X5QY0Joo7S+SSXUPOvCCc06XZpvy3znKmiiD77nlmhOaHSPdZTlkFCv45vSP/TRPwKmWG+2/sz/T&#10;oVjSItoNdUpSCykKRVQ+OvpV22elrVyXdenw2f8W6zhjnXgm9SXvn92axNXK1et0R8kndPPkpOba&#10;CLdgYY7SfkjMyJmm8s6uJbekdr769ns53PxMuvyS85okNMz6KmfFTz9Ld53YIvHYY47atGWrYCo0&#10;8cjG8cq8/+3yHxYuWq6QP5XUQcmSo9ovJ4G6fccu5alX5n3psVnzvlQ6E6WXvLhTe4mo/7z5vs4A&#10;sPrq0bVTnQMPyPp66S+/FbQ56XhJx9/yN1hv3XLdZS1bHJv1dc7Xi1ds27FDmk3kpaidRkpOX9m1&#10;k3buKT/K1q3bdap14V9Fitss7ceI+hCAAAQgAAEIQAACEAhHoJTSq4ZzV0+4vvzfr9e8U7RVApZ/&#10;7P5blXz89Xdnf/3t9z26dVr18686R+uGqy7pcv6ZKq8Qvn898YKcJNpYtWT5jzoT2WpET/8L3ntR&#10;/iK91rm6dz08Wi+kfLLe+3ebk1qc1e1miau5bz+vrVB973nsz7+KlOJcd046v7dScazMmvbOzE9v&#10;HPy4Ahq1r8x6rd1lVq52iTol95PAUPyhNM+7GZlWj3KgXdzpLIkZbfpSJo+HB92odIhv/fdjpbxv&#10;2aKp39AGPPjsJI/eKBNKNAIBCEAAAhCAAAQgAAEI7EcCs18dod4PMa/69etb/0Zoz9q1a/f/Xi/t&#10;HbqsS0dZ/GX2skeG9te/Q0Y8F98gTgcZW0ne5VGRs2vy9I8VIvjG84/cddNVSqqhhBz69TXPmVTa&#10;l/Xco4NVWEpSEk6q7IkH71AKDSVhL9q05aLz2rX05LHQW/nKDvHP5nlZ3yiUTrpL/qLhz7x08onN&#10;5MWydJc8YNJdeq3Qux9WGVk3Whx7tILc5r79nKIBdYzvZwsXK7ugWtahVZPGDi+uu1RFCT8inAaK&#10;QQACEIAABCAAAQhAAAJVnsD+l15nJLeycrUrU3zHK25XinYlGxz32OAz256k5O+6r2DCY5ok5P2W&#10;L1fYg0+82KXTWc88PFAZzKWUshd/b4cC3nxd9zHp96j8+x9/rpvSVN27dNCRXEo/qNSFVg6Pgw46&#10;UOF22hr0+cLFSjGvNB66+eIb/1VHSsonVSYZ1mdgumLerIk/sXnTFscdPeWF9NfHPaItRi+9+cHQ&#10;9HE6Z1kp5hscdsh0jzfMb5VIlUncabdV5Fnmq/w6Y4AQgAAEIAABCEAAAhCo5gT2v/SSS8raH6W9&#10;WC8/8+AXH/wn6fimDz3572ztszr7VImcT79Y9PW331nzpMORe9/5iDYCKUBRfirtj/rfN4Z7yrpu&#10;vf7yUWl3S/a8//EC/apjfJUm8cN5/1OcoQSe4hUV0Pj5f1+Y9uJjRx7RsO9VhtZStsMxL03TSWJX&#10;pV6gBOjX3jFcuddVV7uk7r/z+heevO8/Tz+wofDv19+Zrc1XbzoSJ375zXIr46JzAclj9snn2Xc+&#10;+IycZopLPO8sI88HFwQgAAEIQAACEIAABCAAgf2cZkPiZ/igG5Wa3JoJpalQMsO/ijYrad2N13RL&#10;OKLBwm+/U7KKj+YvtHP6KfnEB3OytPUrbejN2nMlL5lONNYer8QmCQcfdKBSZWiDlnZnXXfFRUrT&#10;d9IJze7oe6XyPczLyp7x4XxJI3nDlL8h96d1UlOHHXqIXGSKPFTivisvOe+Km/6lLBHazfXIkJsk&#10;4ZR4MPOLRbfc++Tqdb9l53yvRPDO5SIL5Tc7PO5QubZeeWvmjNnzlSDxkadffu/jz7U5TXn8OpzZ&#10;RgkqdAA0iwwCEIAABCAAAQhAAAIQqAIESplmYz9Lr6MSGj50d1/l9HPOxBEND1fwocSVdnM9/H8v&#10;KWhQ2fBUQM4xJbrQuzqhS9nk9esNPS/pfWUX7QRT6nll2vgtvzD+8EOvMg8Bq1v3QJ0llb0kV3GJ&#10;2v0lx9ecz77W7q8XX//v5OkfKf+7FJ1++l1z6d9Fm7qmnC1HmXxfE568V3vJlBpRZ1XJefV/E958&#10;ePCNpyQ137p1R9yh9STqFKxopTLfuXOXkt0X/bNJ54ktWpb7zAtvKcKw8RENbr/hyvFPDNXhY9J4&#10;9eodpEO0bNFYBVYbQ4AABCAAAQhAAAIQgEC1JVBK6bWfMxxKnyjHYLDJU4b3/0x+TwkP/1hfqDKH&#10;HlJfkmnT5i1//i1/0jbFCuoA5UnPGVkulFd9xKhXrJOjJIEUjqhtWjrCS1F/2iQmIaREiGpNKT0k&#10;tLTjS4dW1a93sNLQ97i0k9xW+Rv+1DlROhxZ1SXPxk1855kX39IpYW//+3EdtWybp7f+KvpH2TUk&#10;9tSjfq13cF3FJS7LXTXtg3nPDB/41PjJsiFtaH8pMRkWf9ih7br2l3SstquTgUMAAhCAAAQgAAEI&#10;QKDKEKjcGQ5POrGZNRPSM3IiWa91Ntd3P6zRC6W70JlUymeoVIQXdDhjzbrfFDSozVQ6Pjj3p7Xy&#10;Pi1fubpLr3s+nPelTgZ796WR019+4pSWzXXi0x/rNyr5u0L+dJiyzu3VWVi//F6gY6nkDatZq+Zh&#10;h9aXJ0oldVzVXcNGqcDYl6bp4C/1qAO1Uq4aMPK5STouTLvCnLpL7+qQYsUo6sQqhURK761ctVbn&#10;U2lPms71Wp67+tVps+Ss0wnLxx1z1LjHh+jEMO00szKIlOCSh+2RIf1nvv6MjlouQXWqQAACEIAA&#10;BCAAAQhAAAIxRWA/p9lQ/kDhUCKN1inXnXvZbToqV66qi3sP0unJuq+tWbt27Rr17ymPj510+cUd&#10;v/no1az3/y3n0qUXniM9ZnEs/LPo6tseVqoMvb4kpf28d56f/sqTijmcuyBbSepPb9NSjRx0UF1F&#10;J2oL1pZt23fv3i2Np6jF9YV/Nm7YwDovWKc2T/tg7pAR43rd+YjcWf2uvvSjt0Yfl+hWTYpL1Hli&#10;Y19++4qbHjjx3GseHT3x06xv7vjX04pgPPywQ+T7ksT6v4cHbN++QylDVEtyS8craxubTFJW+hLM&#10;t6x96qE7D4+rr21pScVODCtBg1SBAAQgAAEIQAACEIAABPYvgf0ccPjfiU/p3OQ+d6WnnHv6ho1/&#10;PfX85EYND1PuQUUMKjhw9H+mfrM0V54oMWoUf9i4x4YoX7zFS+njpZGUI155OOQEk/5R6ODYRwdp&#10;h9jCRd99s3SFfFPvzsrUjiw51pQXsfmxTZJaHKtdW1Jf3/+w5pff1/+c97tkksSeTli+947eF3dq&#10;/+S417U1S+eD9e+dqi5UQB6t+V9++7UO8fIEDcpa7UxTVKGEnMpcccl5Xc4/q0/Pi4PNoraW3fvo&#10;89HO8SWd2o959J6WHa6VONy8dZuiK6NtgfIQgAAEIAABCEAAAhCAQNkSKGXA4X6WXl/OfElBelfd&#10;Ouzu/lf/XrBh9qcLn33krqJNmxXXp4QZ8kEpwYZ1sLJ13XfHdcMH36TEhk6I+es3Zi9ZMe+LRY0a&#10;xN12wxUvTvqv9oYpyeFZp52sdIja6yXRNeDGnjr+2Mpiv2fP3o/nLxz1n6nKvaG4QeWvl+pbOOuV&#10;A2rXWvB1ToPD4vTuF18vXfHTWuX5sDtSRKK8aj/9/Os3OSvsm0pw3+ak41965l/BJlW6UaOIdsp1&#10;ktjJJzZve1FfnUIWbV3KQwACEIAABCAAAQhAAALlQaCU0ms/BxxKX2mXl8RVrzuG3zz0yVlzv7jg&#10;6oHd+963bft2beXSucm1a9d2UlP2i243DP1xzS/OmwlHxMsbNuqRuxSI+Odf/8gxVffAA5VZfvHy&#10;H37P39AkodFNvbrZp4epopSbSv5r4A0ND4/L+e7Hrdu3H3NUY4m373/8Wb6von8k/Oq3btWi/WmS&#10;P4lyo6mK4ht1yJiOCHPqLt0/LO4Qe7tawNk93Kwe7dUuuZXceuiuaLlRHgIQgAAEIAABCEAAAjFL&#10;YD97vfIWfaAtUjrsWGkJN/z5t05DVnCgTtOa+uJj/2zafM8jYxUcuPaXP0y9VOugunWU5DDukHpn&#10;n9H6xqsvXb/xr9/+WK9Dt6TE5BxbX/iX7ijZxnnt2yqvoBxWDQ43Mha2SWqhlPHFJ0ARgzcNGanU&#10;HTpJuWDDn1d1T2kQd6gy3WvjlrOw2tS7EmPz/7d40dKVeq1OlbRDmTYkjbSVS6rsg9eelt8sY+4X&#10;Opf5gNq11YIyMc6a+6VEoJIfdrzijmDTX7t2rd6XX9T0mCOVifGjzIVKKyK1qZQhMkPZ7RWsqI6U&#10;njFmVw+GQQACEIAABCAAAQhAoPoQKKXXaz9Lr1++/cByKzkv+cEOqXeQpJR8XDrIS5u+atasoShB&#10;5Sf8+5/Nuq8M78quofwZW7du11u69G+tmrXq1q3zzksjlSb+mtse3r1nj/SP3hp0y7XB9mJpL9kb&#10;735Up07tfftc3S48R+nmu3U+p95BdVV31+7dRrM1aspFpsa1l0y/SlYpglEeOb3etHmrLJGLLO/3&#10;gkcG36RM991uuLdzhzMOqHOAanz17XdK4LHs08nLV645O/WWgMsx7pD60/79mDJ89L4z7YJzTxv/&#10;xL3KFyIf3flnt72sS0elcPx84ZKffv7l32+8V31WMyOFAAQgAAEIQAACEIBAzBKo3NJLXi/FHAaE&#10;K3eTdm39s3mLpI+O3joi/nClJWwYf1gjVah/sPSYtXFLl1SZHFD7dOayy/XZwiXzsr5R4KKReFAi&#10;rHatfw3oc1MvI21G8euJca+/MGmGXE/Keah9XBOeuPfJ59947pV3/CL9pI7UqSSZjIg/PO6AA2rt&#10;2mX0uXXbjoMPOvDgunVHp9+jrB5SXwpr3Lpt+z3Dx0x57xPlPBx4Y0+lRjz38tsC9v7UsDt1fLP2&#10;uSlpR5MjG/2Q9bZyfpx35Z3tTz9l3tvjdETYY2Nejdllh2EQgAAEIAABCEAAAhCobgRKKb32814v&#10;5Y73mzDlJLTu7Nq5W5kutL1K6uiBxyfcOPhxuZVS+9zbrc/QZ198a9I7s196832pLB0CJuGkU7Dk&#10;49K/jRoctnnzVqkyZcU4MqHRofXrKUow4JrQXjJJnWMTjzr2mKOOatww8ajGBx9UV/JJYY3KvXHB&#10;uafffF135fx4/7WnlbD+03ef73rB2do8pvC/t/77iTLRK42HzhNb+dO6v/7ZpOBGJZSX7pJTTi6s&#10;D+ZkvfOfx6W71O/OYgO0jJHL6+ruF8oGK4mIlKTEnASeXp/YLFH//l5gnCLNBQEIQAACEIAABCAA&#10;AQhUDQL7WXppn5U4SjtJtOiFNMxLb31w/+MTtBFLR2bJ/9OwgbFfy7oUcChXmPxOn3+VM/ChZwen&#10;PXdZv/vPvLT/Cedc1eaCPspQ//q7s49MaHjlpedf2PEMJZH/YdU6KZ8ff/5F27SKz9b7Hy/49ff1&#10;fxQULs9dpRDHZsc20WFit/e54sPJo76dM0lnGSvL/B19r1ReRKUxlM9t6O29Fbi4Y+dOZ9rD+AZx&#10;F557hjSb2l/x49ou196jdItff/iK0nhYW9R27todcKEccsjBjY2zxf7avGWrCiijo5xvMkav5QHT&#10;v7/8ll81VhijgAAEIAABCEAAAhCAAAREYD9LL+WRlxG33PvkB3MWPPx//7lr2Oiru1+g1Bff/bBG&#10;eibnu5+cOkeeop7dUqRVFi5abk+ewhGVn7Dzee10jHLbk0/8eP5X57c/9fjjjlGxc85orSoSYONe&#10;efszh/pSm9Nnzf/35Pd+/WN9YpPGSlGo1B1r1v6Wu2qtXr/+7kcKAvzP5PeXr1ytnV12R/UOrjvy&#10;X7e/NSFdMsy+qfDCzxYauu6H1Xk9b3lQZp97Zhud5vzo6FcVzaj7G/8qCrjOtEtNslM7yuT4UgEd&#10;wax/Z37yhf7VcPSvVBkLFAIQgAAEIAABCEAAAhCoMgT2s/QqMAWGVJaOUdZWrrhD6x92SP3mTZvI&#10;H6X7ZyQntTjO0CS6dCayfFmffP71ku9+tH699rLOOlDr6w8nfvXhK4oMVPL3YU++OODBZz79YtFl&#10;XTr06NpJieCVrOLkls2Wfr/q0TGv3v7A/2kr17P/ntJv0OP/N2Fy7o96q/myFauUymLgTVfVq3fQ&#10;5V06ysk28oHbFKY4ZMRzZ11687mX3aZab8+cpzKWGZdf3HH+jAkdzky2fk1skqAjlfVCueyVlVHH&#10;lKV2PlfaSe0ceUS87kvdBVwryh3/39mfHXvMkQ0OP1SpRAbf2kumvvb2LBXWxjZJPqXwqDKLjIFA&#10;AAIQgAAEIAABCEAAAvs5w6GC+rSl6sEnXpSTSvusvsheps1ayjL/5EN3aK+UAginZ2RmfvntKS2b&#10;KwP70u9/Uuyf3EodzmxzQrNEZb+w50+7tiSo5C5TJoxXRw/TJjElZ38349NWJxz37bIf2p58wk9r&#10;fjmycfwfBRuVeEMJMxSOqFwdKqMC2mclCScf1OcLF/e9uqsVPajE7g8++aLlktJVv95BxzdL7NCu&#10;zZmnnqQwSGX5kFPrxTf+qzu9rrio9xUXFV9Jkk/afjY0fVywFIVKWP/EQ3fIL6d4S6VpfPjp/+hw&#10;Z7Xz3fy3lGv+5E7Xbdu+gwUKAQhAAAIQgAAEIAABCMQIgVKm2djP0uvOfj2eGT7QyjR4caezWh5/&#10;7NFHHlH/4IMkkC7pdNacz75+/Z3ZSnohf5dwn9a6pcRMce7KeHHr/U8pP8ct11127+29ddCWnGbj&#10;X5t+1mkn33b/U0pzeEpSi0VLc1V97a9/KPO71M6avN8k3pQ2Q+eJPZt2d6vjj+1x84Nyl5lnavWT&#10;a0u9SPLJ5WXJIfuSTpNak4dNjjUljlcSeekunSQWbDVoN5pygYRYK8qtr+T1ypVvldFGr+WZb323&#10;cnWI08BiZOVhBgQgAAEIQAACEIAABKoVgcotvTqelfzRW2MWfJUjt9Kpp5zoN3NKEK80ht//8LMO&#10;Mj6u6VGSZccek3Bk44aK5ZN3S64hlU8fNfHpF948t12bR++7RS4pqwW5s+RHkgabOSdr3heLJk//&#10;SIpOuejl2tI5XXv37tu7Z++fRf/c0/9qbRXbs3fvHTdcIYfbmzM+tmTShR3OGHHvzfKV6URjJfPQ&#10;Qc8KIKx38EFScXKX/V206Z9NW3SqWNLxTbU3TMcfW46y4pfsP6vbzT/n/R7himx7yonPDh8oxfj4&#10;2NcUGxlhLYpBAAIQgAAEIAABCEAAAhVAoHJLL22KWjTnteKnKlvglNJQeQuVZv3rxd87USrUUNvC&#10;el/ROfendd8szU0b0v/6Hl1UQBF6n2YtmvTOhxeff1adAw/YsWPnlV07vf7OhwpE1C4y5amX0+zQ&#10;Q+pt2bpN6Tqk9JSNQ3kO+11z6fc/rFn3a/5VqSnLcle/M3Pe1Pc+yd/wp7afpd17s/IQKmJQhzvr&#10;9GS/CEAloD8qoeGLT91vnzDmN9/KeagEjM5MIaEXRMo5p/134lNfL/leGeqD5eeogCVFFxCAAAQg&#10;AAEIQAACEIBAcQKVW3pJtHw8ZYx8VsGm9n+Lls/9PHvcxHe0IcpZRokulB5QMYTDB90oJaZshNoV&#10;Jh2lDWODbrlGqQjPuOSmFT/+rFO55OySHut95UUnnXCcvGdjXn57feGfOstY+8emfjBXKTEkeKSp&#10;OvUYIA12+w1XqJdNm7cqU+Kr0zLy1/95c+/u1/XoIofYv0a+IClo2yAJd3f/qxUkKefYrLlfyhjF&#10;Isr9pRQdNWvVlFtMG9J0+JjSfkS1auXT27DxL+XWj6oWhSEAAQhAAAIQgAAEIACB8iZQuaWX6Ay7&#10;p59i9oJhUrBfv0GPSTIpAaBVRvkAe1x6/gnNEy+94BztjFJS+PTRE+f/71tLrmivV/p9t2gL1gVX&#10;36XdXJnTx+tsZUmm1et+W/Xzr3q9actW/avMhDqXWfvB9ELHcElHKfNh2jMvv/DUfXJ22cbMXfDN&#10;hNemK3th/16pijC888FndGyX9a6CGxXx+Ma4tPjDDx3+9Euj/zP1qIRGm5QtZNuOPXv2PDXsTqk7&#10;HQP9zsxPy3sF0D4EIAABCEAAAhCAAAQgUAEESim9ao0YMaLEVlpHV5Xy0iHF/a6+VMJm4bff/V20&#10;WdurlJBdv27evE3nESveT5F+ChdUngx1JHmjtBypF3U46oj4dzI+1VFgK1ev+yhzobZv6V2deqwd&#10;X3rx1Pg3cr7/acIT97Y56XhlGlQqwn179/W85aHPv1oyKu1u5X5XXaXKUJvKGq8oRG05O+aoIyZO&#10;zfjg4wXHNGncptXx1qAk0l6ZMlNqauWqtccdc6TSeOj8rl9+X68dYpd16Xj26SfLtaVi8pvVrl1b&#10;aeXHjxw64Maexx1zlN5VGeVItE5M5oIABCAAAQhAAAIQgAAEKjuB6y47X0M40Lzq1Klj/RvhoP7+&#10;++/9fK6XDNU5XdIzB9SuPXTEuP+8+d6X3yxbtHTlY2NeS+58w5zPvlKBK7ueLzGmI7CUf+Kt8SOU&#10;JyPtmZe69B6kKERlv7AzEA65rZelu3Rk1ozZn0lZpV50rn5VoOCPq/NOa5NUp84BCgvcs2evbqpl&#10;nYb81gvpEldjX35bmTAUeWid0DXgwWeV1N4iqE1oSiX/RfbS9z76fNhT/3lj+kePDOkve1onNV/5&#10;09quKWerPbV/17BR2k72yNMv6bgwnc0lL5n2gM3/8ts/CgojnAmKQQACEIAABCAAAQhAAAJVm8B+&#10;Ti5vwf3XwD7DB9/04bwvzzrtFMXvKaVhl173KBOGPFQSWgoXvO+x8dpG9edfRfKMrVy1zqpVq1at&#10;66/sMu2DefKb3XPzNU88eLt1/63/zrn1vqe++OA/2oWld/sPGfnWhHTlgm92Zo/aB9T+IWua/FFt&#10;LujTrfM52hKW8ckX194xvMelnd4Y98hH87/qefODakEFJjx57w09L9Frpco457JblbnealxmyEXW&#10;8ay22h4ms2Xb2zM/VXfJJx0vy7U3LHfV2hmvPKkMHIqTVNb7CFePEn6cktRcu8UUD6nhS8jZFRU2&#10;qcOmrawb1l4yCUhp0bW//GGXkYBMPumEv//ZJBefVUwJ68VH5ikfo4i1TmqhHXHyHyqdY50Dakuf&#10;a4zaaCfp+NOavG3bd57W+kTtcJM6/WH1OiVmtFtWMeUjUaYQKdXD4g5Rp4fUO1hN6VdZKx2rXXYK&#10;2tSZaWpcGSDVgvyNKq8RNYw/TL2rmA7OPv64o/VabkxFaaqM/I3O/Wza4aZte4fUO0gORp3JZg+t&#10;UfxhJ5/Y/M+/izQu1TvggAN0gJsaVxMyWNv/ZIZEu+xRp3odIW2KQQACEIAABCAAAQhAoAQEShlw&#10;GBPSq1nTJtpwJcEgPZPz3U9X9H9A+7gmjn7IxqFjrwY9MmZZ7qrVa72aRHkylDL+o/kLtatKe6vs&#10;wp16DmjetMkrox7S833X64fqSX155pt6uD/r0pu1Z2zVwul6ZD/uzCt1PNf86eMlP5S9cMSzr3wy&#10;7bl2ya1aX9An77d8q6kX/+9+S33pyC9l3bDb1y6vhEbxejfukHrWTXnqps+a/+DdNxwRf7jOClPG&#10;+Q2Ff51+yY0SM2FnVFnyn354gHxu2TkrCpXFPv4wGS+lISEqoTJ9Vmans08bcFPPTmefqqbkHtQ2&#10;Nh10JjkkFfrgEy9YQlQuQW2ZU84Pi+Fn/1v89z+bdXK0Ti3bu29f2843SFsqX4j0oaSXMpHISA1c&#10;9NSsvHkvv/XB/w2786rUC6RhtL2t1x3D7VyOKnbr9Zf36XmxcKnZ+x57vllik9Ej7pHWkkKTAVPf&#10;n3t6m6RRaXed3LK51NTYl6c9NX6yJJ/E5903X61sKP+d/dlTz79x47Xdrk694PDDDlEZHQYgj6Ul&#10;vSSi0u+7WVL2f98s05EAMumM5CS9WJ676uslKzQXEtVyM+rsAXUnp6KyTapxybDrelx807XdTmye&#10;KAt1/rVCTJ2KMSx2CkAAAhCAAAQgAAEIQCBaAqWUXvt/r5cGrJ1dJ53QTMcZj3vlXaWmuOi8M18b&#10;87D8LTYLKYrf8jfUO+igjX/9o+SB1v3OHdt9suDrftd0e/aRu6w7kjpSJlPe/2TyuLQt23ZcdctD&#10;0lpntj1JBzfr3blZ3yiDvOIS1/2WP+G1GXLC9L78IiXYOOeM1hIwb7z70R19r9Q2MHUkN5rcLxI/&#10;OhlMckVHPL87y+2/kjPn0gvPlqmqZZuX2KSxHFMjn5u09PufTmh2jHTUhEkz5i0IdZKyVVeCcM7U&#10;sTox7Opbhyk9o9I5qtYHc7KOb3aMtrRJVEi3yAWkf3td3lldpD/7inTLlPc+qXdw3RuuuiTl3NOm&#10;vT9XSlJCS+47OZS060za9fKbHpj96f8+mLNATaWcc/q8rEWKmdQ2Np3+HH94nAI7R/17ikanutKl&#10;TRIazZr3pfbLxTeIk6qU8Dsu8aiZn3xhp3OUo2nO519379xB51P/9POv8shJE3a/6Fw54m5/4GmN&#10;Qtn/BVCZSPR6wEPPyhi9UAzn4mU/KLGkXILaUJf5xSKZp6Oxv8lZoZBOa2+edNfUFx+VzRq+JJyy&#10;6s9dkK1ztC2huHTFKtHQr/KqKdZ0Xlb2g0+8aHFT2OiS5T8o5YlGtL7wr2tv92rFaD8/lIcABCAA&#10;AQhAAAIQgECEBCr9Xi9rnNIqkgF6Cj8judVrY4bVrl3Lb/xybSmfYdOjE6y35F9SgNk1l3Uek36P&#10;fpU+Uc6P1L73yety2/WXy5U08KFn5d7RW+1PO9lqSjFvCpCTnpFTRX0pF6HOBLPe+s/TD9Svd/DE&#10;KRnntGuzffvOc9slX3HJeXIu3TN8jG5eeuE5eq1iEg/Nj20iTShHkJ95ckMNH3TTZwsXN2xwWNGm&#10;La9OmxXJ/I17bHCLY4++bkBaQeGfdnkJP6m4GR/OV2SgdVMOoj8KjMyK0jz6V6Lo6Qlv/p5fKB2o&#10;rWh2RWvb27YdO+w7ylkyYdJ0nW+mO/9s3vr3JkMU2YF5akfp75Uc0ir/+cIl2ianmzrfzFaz1luS&#10;N9Krdn5/6TSN8egjGyn20iogeaYUlIoktPbLWVfCEQ10INuPa/KsX5U03zBvu/eQgCG3Xdvl/DNv&#10;GjJS3jy7lgTV1bcN0w7AZolHWTetrJISw3YZ64UlwuWgK75a/EryKwQgAAEIQAACEIAABPY7gf2f&#10;ZsNCIGeITsdqe8oJ0l3ycTm56Il/5pws3ZEcUvoKJQ/Ua5XUZrDnHh20cNF3t93/f2en3iq5IkF1&#10;VONGt/W5Qru2Vpu6S1fH9m2tF82PPVo7x/TC3kk1/3+Lrbekqa697MK3Z87TbiU5l97/+POvFn8v&#10;mdfz0k7TP8yUy0i5DVWs95Vd5DWSMpFJ8sn4TV6zpkfNemOUar305vu/5xsqKPSlOL2uF5wt75N8&#10;ccVLKvG9jnW272tnll5b/+qS3rBqaf+TXaaWKUqdh4+1a9tKCUIsXaex16xhDN8uIFMVuSd3mdXC&#10;AQfUlt57YOQLen1bn8sfHnSj3bKwqLbth9ToPv/fYv2qpI5WmV27dqsjvbj8YmN2rOuCDmfIi+Ud&#10;Qi3DPB2zZl1KkaJgQm0Vk+Szy9it3f/YeNtOa9aKX1YBaWm7zYDFuAkBCEAAAhCAAAQgAIFYIBAr&#10;0kss5LYydmF5fB02HYWr6UAtZR1MOv5Y7WhSDGHbU07UxiQJrdQb7rvwmrt03rFy0au8fFN9r+6q&#10;QLsHR76g7U+6ozwNdqZ4hdLJtaXndakIq/GFi5ZLM+iFlMx/Jr8vh5XqKtRNd5ScUKFukhPKd6/A&#10;PO1Gu6b7hTpD7N47rpOvSVkN+9796HrTjeO8FAcovfTCazMimVrl+VAx5YcIWPibnNzHRr/q95bt&#10;d5ICPLFF4q+/r//fomV+ZSQjtWVLP5KIilp0xm1aJZWpXyGOIvP8yKHWFjLrkjATGZ1jpjPK9OuD&#10;d91gBWoGvJRDUvcv7tRe3VkFrIFop5Y1gxJ1yu2hUMZgLci1aKTH+C7w8BV7+fjYST5sD6p72KH1&#10;9aOcIvrRC/k2I+FMGQhAAAIQgAAEIAABCMQCgRiSXnKA6BAtPygSPxdcZaRwkONFWkvheUrYcH77&#10;tl98vbTPXel2sJxq6civbheeo5DCux8e/VfRP8oLr5vSXfKu6IU2IGn7k57XpV60U0jxgbqpOLcf&#10;1/yiF0rjoYC6BV8t0Q4l7e+y5Z8KK7fHa29/KHV3XOKR1/Xooq1ca9b9Ls2gILdzL7tNW8v8DJaA&#10;LC7JAs70ySc2033tcwv4riRi8XbkjEob2v+5Rwd/PGWstlddduP9OnLar/oZbZI+emvMh5NHTRo7&#10;/NBD6guaXcByEz354B0fvPb0/OkTlAlDKJzVa5qOKZ0Q/cpbxkQo/4c2U+mF05Nmlf806xt1LUef&#10;HGvWHXnAFAEoj6X24OlX3ddmMInDYKtc++X01q5d7tSRxYtZctq+Ljr/TDkVZ77+zAeTntbPe6/+&#10;n1KD6N29+7wDDNYX9yEAAQhAAAIQgAAEILDfCcSQ9BKLJ8e9LmGjF0rxp51L6aMmXj9wxI3XXDrr&#10;jWevu7KL5cBRZKB2ZCl7oU7ucrp0ul7QXvnZ7/jX03JhSTJZ3pgOns1IDzw+QXks5OpRgofXpn3Y&#10;uGEDJW3fs2fPl98sVTHlapf7SypIiQq1M6pH1/PtidH+pWsv66zovtatWijXhe5Lbzx2/61z3x53&#10;euukztfeo21d2tFk5ZZY8FXOa5Ht8lLhuqaFSpnuXATntmujFCP6GffYkImjhw2+9VrnuzJDW7xS&#10;zj291QnHSnrZefadZb77YY0yW+jnlnuflGRSKgv7XSsy77lX3hnw0DPX3P6w3HriEHAJDkobq8z4&#10;Kj/+iXsvOq+d7W2zC4uVquvX7hd10L9KpagtZIr51GvrODVt+nKmhSzeizxvupl4dEKEnwH5wZSC&#10;RT83DR6pn5vvfeJR0ytoRVFyQQACEIAABCAAAQhAIMYJxNZjqwTM0PTnhEzy6fq7Rox95W3Jj/97&#10;eIBfHoVLOp31bNrdyuGuk7uUdlzlJZCuv/LiB598UdGJZnUdxLVbqkOSQL++OWOO3FbSVMoouL7w&#10;z41/F3365SKl31DdT78wkkwovNBy7CibuXLNX37xeZZyUzKPCzucoUTqTz50h7XHzL4U8zblhXT5&#10;oHSesuxUSgxlnhiaPs7pZQo994qcVIEWxx3jLKb0Eko/qKH1750q/5WkoPNd5bdQIvg+d43Q8Pr0&#10;uNiZY8MuJl/Tih9/lipTIsR3Mz6tU8edq8MuoHfl7tPpYYaDrtA/ZtIqJhq3P/B/0k5ShpoCpT+x&#10;083b7bz30Wd6rXSUmp1eV1yknXLTP5wvzXzWqSfJo6U08cpqGIKAtR1Obknp4Ug+JEq2ocnV6QLK&#10;nqIfvfjJs50vkuqUgQAEIAABCEAAAhCAwP4lEFvSSyw++Tx7zEvTFBmoQ5ZvvKabfFxOQFu2bn/y&#10;+TfkYOlwZhu9pcjAXpdfpBBBqRTlf7czRsidJanQ6sTjdFCvNMa9j45TI1IF0lrKHa/DfyVd5n3x&#10;jbJc6IQr+bt+ccTFSW9MevdDCTOdG3ZTr246QVipIyThlMEv6+ulfkd13Xt7bx2s/NRDdyrQbtiT&#10;L0rVRD6ditlTYe220rYou5byLsptNfX9T3Tnq8XfKUWhs0FLEGpXlQarrBiP3ndL8RQTyohhVxEr&#10;GWypUzto0M7MIc/hG9M/UguWA8pZRq/l6dKp0MpiotDNNyek6wQt67xm+xIN5YqUD/D+O6+X+pLr&#10;T+oo6+scoXhq2ADJJOVLDEFDyUskU6W7ru9xccBi2irmvF882YadATJy5pSEAAQgAAEIQAACEIDA&#10;/iIQc9JLIEaMekWn98rT8tDdff243Pfo80ofb+VY136tSWMfVsZ5HXDc6ZzTlJ3PWVj7ji694Gzp&#10;jZuHPmHppa3bt8sP9pcyrG/Zpl8V0Ljq51+l2SR1FHDorPtp1qJLUtor1aECGl965l9KRfjQk/++&#10;uPcg/bRPvWXJ8h+dhSURlSpQ+8H0E9UsKgWFvDdKB9LfTOzhvCx1FHdIffumJZzsrVnPvPCW9KcE&#10;oRUDaV179xi7niQ7nU1pd5xOQNZAtAvO2ha1a7dBz74EWbGa+nXnrl3Smc63xO36gWnag6fDow+L&#10;O8TPoSeVqPSMKq8WlInEqqgwRf2ruSsebbjXNExmWCUlIOXE0wtlLtGxXc5+9VpuRp0JZt20qtgV&#10;7ZL2Het0Zi4IQAACEIAABCAAAQjEMoFYlF56ku4/9Am5TawMGfY1efrHP6zJk5dGIkHySWdSyTNz&#10;3x3XjU0ftHnL1oRGDRQcqGQbVnnFLiohx32PjVeeDOuOvFsKn3OG2MnlpYrKmfHDqnVWGeVI7NPz&#10;4mOPPnL1ut8eGXKTEirKn6OjveTP+d/Ml7+c+ZK8NH3uTpfzzWmYhKKSoUc7zRKHOlxYriFls1Cn&#10;8mKpBY1OkvLW6y9Tjg1LmeiSBlN6Rr1QFJ91R3CslCQjht6s8op+1OvGjYyNWzoiWdzkehKQbp3P&#10;Vb4NefmkmnQn3kw9ckLzRHnP1KYcWU8/PPDu/ld/u+wH3VdiDJ3RrBhL50CUsPHqWx/WHjO/jP9W&#10;GZ31rH+//GaZnSD+k8++liaUWhNbPyBWQkKdN23v0Bs84jkFRsrDqb18Dwzoo7wjcmMq2nPW5FHH&#10;N0u0do7pUlip/tVeO8t9Z1+HH2aM+pijjpC89OuLXyEAAQhAAAIQgAAEIBBrBGqNGDGixDZps1CJ&#10;64auKGWl0LXUizpYT9tSDnq+nzP/K8W2ybl0Q89Ljjwi/vb7/0+ek0s6tZfjS/4fPdlrx5eUlVwo&#10;OsHq0EPq1XDVeGr8G86OlMRCOkQJG+ybSmkoBfLj6rwjGjVQjr4dO3ad2rqlzvlVLsFjmjRWMbmb&#10;Xnrr/fR7bzHca0fE9+ja6aU3P1DGRUsL6VqWu/ra24dbaTaivRSw98nnX8u9dtO1qZd3Oe/iTmdJ&#10;eChD4HuzP7vnkbEKyVODVhb4FscdLcubNz1a49L5xXL4KMDvxGaJMv689qeqpMy+q/9Vu3fvPuig&#10;uhd1bKcz0O7o26P35Z2zc1ZoB9rBdQ98ZvhdEl3/bNqcfNIJF3Y8o+9VXQfcdNXJLZsNHTFO1eW5&#10;6nd1V1cNl5KXqHFpJ3ssyjSoAtpX9t8PP7NOMbYvCTOdrjbq31MVjWnd3LJtuxyJX36zXHLUWVJD&#10;06HYUr8HH1xXkZzK0qFtdfKqzZyzQDow8agEpdrX4WnaMya2Gr40s+IbJURH/ut2xYXKbCnkjme1&#10;VQtWVGfyScfrrRo1a0p+n9uutXa4aRKj5U95CEAAAhCAAAQgAAEIRE7gusvOV+EDzatOnTrWvxFW&#10;//vvv2sUzxseYWUVq9e8U+SFS1BSfpjpLz8Zf/ihSk44+JGx8955/uCDDmxz4Q16kfvTz8tWrNLp&#10;yUcf2cj2omgsn36xSEnPJ0//SNJow59/5/2ar3eVFXDTlq3yX0mzKQHHuzMz9+zdowg6OYj0rkoK&#10;2tq832/qlXpA7Vp60NcTvxJvNIo/XFXUpkSOYg7tVB/KP6H0fdI2GpGcNlfc9C+piBKMzllFok5R&#10;iwfUrr1h41/KgeF8S/N57DEJm7du27Vzd50DDzi4bl2FKdqxf3IiyW+m2D8pQ5XcYsZSSt6oKY1R&#10;6sVK7y5R2izxqH82b929a/cBdWqrEd1UBOLGP4usHO7Nj22iwupCp37t2Lmz+CnP8qSpuvbI+Y1U&#10;fsKf8/5QFfu+TNq+Y4df1nslONHWLDnEdHTY4YcdKqUqwnYVOb7k0JORknbyNzrXpDxaMkwpUjQp&#10;h8XVVwIVi7Z2oOkcNkkyhVFKjqqM3764Us4I1SEAAQhAAAIQgAAEIOBHYParI3TnEPOqX7++9W+E&#10;lNauXRvT0kvDkOaZ+sKjRyU0VA73s049WckG23Xt3/2ic7dv3/ls2l32eb4qqaf23wsKJTD0BC+t&#10;9cf6Qm03kl9FgXw6nlgqTm60dsmtpDe+/2GN3F/yfSmRgzY+6QleB4U1P/ZoK9Wear0waYZuvvzs&#10;g3ZqByXtUEJCyYPcVWt14rA8SJIipr/LCMaLEDfFIAABCEAAAhCAAAQgAIHKS6CKSy9NTKsTjntj&#10;3CNJxx+r19pkdUqn6+S3+fTt55XY0J62pStWKSe7HFmrfv5FcYN39L3SfkuSTAkMFYIoD5VcJZJe&#10;uqPWtKNMLSiBhFVSyTM+mr9QYXhKgfjAyAnyhn36zvPORm6+90ltDDu+2TF39u2hMD8F1N046PEI&#10;T0+uvMsLyyEAAQhAAAIQgAAEIAABi0DVl14apE7+nfDkvco6qNe970xTfNoLT91nrwDtTbppyMi7&#10;+1+lVPJKV9i+2y3vvjRSm4siXyLyXN354DPKFbHm6xnKM5G9ZEWnngMWznqldVJzuxHFs333w886&#10;Ukx35IJTrsXiBw1H3iMlIQABCEAAAhCAAAQgAIHKRaCU0isWMxwWn4CCwj+vvu1hnVKlPU46yLjf&#10;NZc6twMpdFDuLOkuVdTGLUUhWsf1Rn5pn9Wb40copcc7Mz9VevRXp2WokanvGYdr2Ze2MEl36dzk&#10;ex4Zo2OU0V2R46UkBCAAAQhAAAIQgAAEIFA5pJfmSaLr8bGvpfa9T0cka+OWfZSwNJiSsCs/njWX&#10;X2Qvkyg6+4zW0U6t8rP3vLTTg0+8uCbv93tuvmbEvTdPnJqhtIpOiTX/f4svuubuV94ysrpzQQAC&#10;EIAABCAAAQhAAAIQiJxApZFe1pCMo5avGqCk9spObt1ZtHTl+x9/XrtWLevXN2d8fEZyktLuRY7A&#10;LnndlRdrS5i2imknmBLrxR8epxBEq2XlCRz0yNjL+t2vgMYStEwVCEAAAhCAAAQgAAEIQKCaE4j1&#10;DIfBpueEZon33HLNtZddWPfAOmvW/f7n30XKhagTfvvclf7co4Nvvq57CeZVZ0ad1Km39nrpHC3l&#10;aq9/8EE6R1ga79Wps16YNF1nWJWgTapAAAIQgAAEIAABCEAAAlWDQCn3elVW6WVN3kknHqfDiHUO&#10;r5WocPHyH3QCWNwh9Yfe3qsEs6vMhzNmf3Zm25NanXCsquvgqdff/eiNd2eTPr4EMKkCAQhAAAIQ&#10;gAAEIACBKkagWksvay51HrH2evXo2qnjWcmln11t7tKerndnfjrns6908m/pG6QFCEAAAhCAAAQg&#10;AAEIQKAKEEB6eSdRG7Q6nXPaOWe0VrZDncKsWMQIJ1jHheX9lv/N0tysr3IWfJ2jnV0RVqQYBCAA&#10;AQhAAAIQgAAEIFBNCCC9Akz0gXXqHJd45AnNE4875qhjj0k48oiGDQ4/tN7BB9WuXUsZEXWY8qbN&#10;Wzf+VZS/fuPPv/yxZu1vP6zJk/TS/WqyaBgmBCAAAQhAAAIQgAAEIBAtAaRXtMQoDwEIQAACEIAA&#10;BCAAAQhAIGoCpZRelSy5fNR4qAABCEAAAhCAAAQgAAEIQCAGCCC9YmASMAECEIAABCAAAQhAAAIQ&#10;qOoEkF5VfYYZHwQgAAEIQAACEIAABCAQAwSQXjEwCZgAAQhAAAIQgAAEIAABCFR1Akivqj7DjA8C&#10;EIAABCAAAQhAAAIQiAECSK8YmARMgAAEIAABCEAAAhCAAASqOgGkV1WfYcYHAQhAAAIQgAAEIAAB&#10;CMQAAaRXDEwCJkAAAhCAAAQgAAEIQAACVZ0A0quqzzDjgwAEIAABCEAAAhCAAARigADSKwYmARMg&#10;AAEIQAACEIAABCAAgapOAOlV1WeY8UEAAhCAAAQgAAEIQAACMUCgVNLr0a6/nn1s0aEH7o6BgWAC&#10;BCAAAQhAAAIQgAAEIACBsicgvSPV88glBaVsusa+fftK3ETWuKTTGq4ucXUqQgACEIAABCAAAQhA&#10;AAIQqBQEvvr9mFpnvCpTDzGv+vXrW/9GaPzatWtL5fVqevGkf7bXirAzikEAAhCAAAQgAAEIQAAC&#10;EKiMBKR6NifeL8tr1KhRYvtLJb0STzhz57mfLdrQ7Pd/DiqxBVSEAAQgAAEIQAACEIAABCAQmwR+&#10;+6eu/F3Z9cfGNW5pWSj1ZV9R2VyqgEOrp23btm3atGnz5s3Wv3v27ClNEGNU1lMYAhCAAAQgAAEI&#10;QAACEIBAxRCQ4qpVq5YVamhFGx50UKQuqNIGHFojrFmz5gHmVadOHf0raywVWDHjpxcIQAACEIAA&#10;BCAAAQhAAALlSsASOFI6kjyW6qldu7Z+jarTMvB67d69e/v27fJ9bTWvnTt37t27F8dXVNNAYQhA&#10;AAIQgAAEIAABCEAglglIesnnJN11sHnJ31W3bl0JsAhtlterDKSXhNauXbt2mJc0mF4jvSKcAIpB&#10;AAIQgAAEIAABCEAAApWCgCW95O+S4jrQvPRadyI0vmyklzrT/i75viS6dOmFftVNHF8RTgPFIAAB&#10;CEAAAhCAAAQgAIFYJmBtp1KEodxc1maraAMOy0x6yQ55uqxLuguvVyyvG2yDAAQgAAEIQAACEIAA&#10;BKIlYHm9pL70r3VF1UJZSq+oOqYwBCAAAQhAAAIQgAAEIACB6kOgbDIcVh9ejBQCEIAABCAAAQhA&#10;AAIQgEDJCETnJitZH9SCAAQgAAEIQAACEIAABCBQzQkgvar5AmD4EIAABCAAAQhAAAIQgEBFEEB6&#10;VQRl+oAABCAAAQhAAAIQgAAEqjkBpFc1XwAMHwIQgAAEIAABCEAAAhCoCAJIr4qgTB8QgAAEIAAB&#10;CEAAAhCAQDUngPSq5guA4UMAAhCAAAQgAAEIQAACFUEA6VURlOkDAhCAAAQgAAEIQAACEKjmBJBe&#10;1XwBMHwIQAACEIAABCAAAQhAoCIIIL0qgjJ9QAACEIAABCAAAQhAAALVnADSq5ovAIYPAQhAAAIQ&#10;gAAEIAABCFQEAaRXRVCmDwhAAAIQgAAEIAABCECgmhNAelXzBcDwIQABCEAAAhCAAAQgAIGKIID0&#10;qgjK9AEBCEAAAhCAAAQgAAEIVHMCSK9qvgAYPgQgAAEIQAACEIAABCBQEQSQXhVBmT4gAAEIQAAC&#10;EIAABCAAgWpOAOlVzRcAw4cABCAAAQhAAAIQgAAEKoIA0qsiKNMHBCAAAQhAAAIQgAAEIFDNCSC9&#10;qvkCYPgQgAAEIAABCEAAAhCAQEUQQHpVBGX6gAAEIAABCEAAAhCAAASqOQGkVzVfAAwfAhCAAAQg&#10;AAEIQAACEKgIAkiviqBMHxCAAAQgAAEIQAACEIBANSeA9KrmC4DhQwACEIAABCAAAQhAAAIVQQDp&#10;VRGU6QMCEIAABCAAAQhAAAIQqOYEkF7VfAEwfAhAAAIQgAAEIAABCECgIgggvSqCMn1AAAIQgAAE&#10;IAABCEAAAtWcANKrmi8Ahg8BCEAAAhCAAAQgAAEIVAQBpFdFUKYPCEAAAhCAAAQgAAEIQKCaE0B6&#10;VfMFwPAhsD8JFOTn78/u6btMCTCbZYqTxiAAAQhAoAoSqEDplT+7b8rI+gNmF5QNxqWj1FrK5Oz9&#10;11r2mJGjcqzu86cPKKUxxYcTYZtlyyE0Tf++HARKNw3W2jB+xk8P8ChuobB/ApYpnQGlqh3JFEQ1&#10;m87B2mssahMjmJ1glut+qSEbcxr642kwub+MPsBB6JTFQKIGH6RCzmRrDfedWXK1WTBzvFrw/Nkp&#10;mWU2k7KFUwGzWbLxUgsCEIAABCAQQwQqUHqV8ajbDM0ctjmzT7uyaTbq1vRcm5JRNn2XrpWoLS9F&#10;dz59lSGB7KlLZrhc6aM1oQN7JvgaaDzBT+yX67xZ1K93KZ8+S8EgQNXynYK0ISVRQaWbHY2o2ESU&#10;LbPq11r2/DxXarfNmcNe7+63xCNnsfTNsUU9kuLSXi6TL7CY5cjJUxICEIAABCBQNgRiRXpZ3+YG&#10;+lbY9njoG3TzS3q338z5hb3HpeD5XjmgN0wPo0b7Y5ba5Bx3fL/+97YT0A9jdGfprrQhPg26vN4b&#10;n+/7naMr0TfWIQbotTzkAA1rg5hhNT5+1BhrCswHfe9AnN48uy8/Agt8nH4mvYBf7QeaZd+m/J2i&#10;+dMfM1SZ9cxq/vSflGSSdz99BjI+6EjDQpic7b+EfLxVlv2eodmr0c935PTRFXP7BFkhPp/mpLar&#10;3YMdlpmqd4oyst1+kiAfEz8Iz913a7H1GWZJ+/01CeYPcQwtCve12VqOn2NTTRmKesbYiZ6PZMDG&#10;dXP89JmWv0grM2BTpvE+Kza0Mjfmy/sxNMi4p8mB1yl3IzHM+eEKIJXdSjhjlqeviNr0/xufsyzN&#10;lThgeLMeuWuyvJ4zPyb2kgt2327VMcs2Pee0BkYa0WwGIVk2/9GiFQhAAAIQgEDlJRAT0kvPJc3H&#10;FtkQfZ/GbI9HXsqArGWhSOelDMnzvJ+X4pBY1s12nRKN/1n1myficWmWIZ/iJvVq49vq0lHedowH&#10;336PRfgdc15Kb1MnGJfXAL/RSa2VNOKoVAMMZ0ZRWoY5BUnNOiQsHeUdiDmWMM/ZcR26xKlYVo7R&#10;gPHtvisutZ3/V/vBZzn4pOYvzpC/S1JksD1HCT2Ht+3hSsyc0LWxt57TeFeIkYaDUJxwgnNo61Yb&#10;iGasNleQ8Rzs6tHlVIcZuutWFN516BN0F3iFRPjnIxxAG0KTlgf4NVniJe1sxxhaRpf+lgZe3WVN&#10;8yjUV1G/IRsHmBUzU60PVELPCYaK7jGo/2ZjckM0XtRvTrypRS1HXPGmdNNYsa0Nr6nVhb4TiT4U&#10;OWdy87FxmZboHR3Xr7fVQmSG5Qes66XXbrCpoo1vEOSoNxdJC/e3CZktljhI+g3WZx71yeoxqHO7&#10;hFNTk7xq3CzhZbJ6UFGKd8kFu19sebjp9Z/kWnK/Ox4yBNJwsxmYZITLnGIQgAAEIACBqkwgBqRX&#10;/uwJlgSaYj05dUvXbxlZpu/FfPLWc7b7ac/lETaBp8R4jDMem/wklqdwcmfDYWJ/YWw+OptKw681&#10;K37MYUzuxnU+RfTUaLkjzBg5ryownyNVcYq0gUfjWaPz+jGMx80ZY+eWbIdLyQcYiRmWZ0mSJv83&#10;Q+I6fC/GzZAEGrdrpiGnzZdHMT9vlTGbicXiBoPMsi9Mv47yNxoz3qKJT+8JXV8vHmjqNT448Agg&#10;FCdsDW1ZnpajodXTUxNdGcs0fQV5kmHFFKbvijUXiVuRWvwCrJDiazl3SXOPB9h0rpq9hPiY2C24&#10;IfTs778+wy7pCP7G5cztl5s4wBMs17h7Tz2mv5kTQUWzSPpod2yw8Q2I/wdKOjZU4376NlBTxgCH&#10;JruNcX/JEqlpgcol93EHM0djmLshu24wA4xFkpjp+bvRbnC39FwvyWJi3tOKsQCs9WZ8HeD3N8Rm&#10;0rh7h3THkgt238c005nWwaBnfBg98ZChkIaZTWfrYWmUZpqoCwEIQAACEKhsBGJBepmP16kdPJt8&#10;2lw/SC6UonWG9LLeam1t6DKfKkJcnufg5NZBilkeDPcXxqZzxpV+i5+osNu3oshmGfIs0stjQEKT&#10;1nYVawjeh2nLiVdkPMlHfZVigOHNcHj/LPu9NkfgQDC+ibfUZsE6DdAzZd4huqcy0CxHzsEnas5p&#10;lcP4ECONAILbWedcQiYNw9NlKNK4pp3ie5jTZ3rAiitMY7oN14Q5KPk6pGZtSeCVas4VEmb4+krC&#10;9PaEB1jcf+vXdAmWtLcFU2rmpXiTnRgr2VSkZXCFbry1v44P1qM1wJH1fbzWEZtnfDXjHqAdjhip&#10;YYHqBu1YU5kU39T7duOmSV6SwQZbkL1mhud7Ij99pXXV1PtNh7O1YPd9TDPG6GOP890SIY2KRsTz&#10;Q0EIQAACEIBAFSAQA9KrzCgWew4u1rIl3mbMWVxgejDkTzO/6/W93DscohJdVgvhDYhmrKaG8bnC&#10;tx/RAMMb0Wao5bhzX3oeDZvpwZS18ijmGB6zHs19nWThewxSIkE6xxkjWuKGIqwYkHCbDnJeydNl&#10;iJ+4xGQpMX0vYK6f4grT7McdkRigz/AzaFRy+hvLJN1FyZe07xh8DDNUZSkyRhSjU6rG3apymdPv&#10;HeGce4sZPh9PvKJjk2dEhgWpG7UNwSoYCTYc34YYf53KKNlG0B6t755KhLS8aZQZVhqCAAQgAAEI&#10;VDCBGJBe1uO1FWFoXOZDhvU9rvstI75LV8HMrGh8UAFJmo/RUggzzY06Hu+Es6jx7bJfYFhp5sQa&#10;gv/TW/H0ccZ31fIqTLATT7vjIZ3fjkdiR5ABRmqGpwsjqM+7c8bthAzZvxmYp00g2u0WYKOXZyoD&#10;zXKIZi1nmvxv1rYiI3jJm2kjcL0QI40WgqcDM4CtKGu+5RwwCC+bv0wKM72T3y7B4ivWmZYjkukL&#10;XibExyRcw2WypBsnSlr7Rd6G6zji90vbuD4s5kesTKSg6atUYLDhHo/WMGfdoKPXVPqQNL5kCePZ&#10;M2MC3fvQ3LvRFLdpJ9swYwTcl7O1YPd9TAs8xrJAGhGNiBcJBSEAAQhAAAJVgECFSy/HPhZ3sriE&#10;rgPMNG7KGG7mMTPdTVb8ofXk7Qlzaj7H5XDFlBB+u17y5xT1Gxs4FYQaNR5E5LhQ4jUZ45NtIkCP&#10;/hkOixexRuc76kCHm1nBkJ5+PUFTQTd+BB994AFGaobZrm9mM3O7USD3oFnWS8A9WQG3z2kqg89y&#10;qJm0kmr4ATSDNoN4nNwdBQQeFQSnVUb8oZHEwpqOps3jZmTkzQjIxG/FGl8iePdHlXDJWtVKBNCa&#10;naiWdFAjrSgyO7WGEfwZ1hca8YhL37gtZrR6jYDDEDG9xtcc5r5EY61Pf9mTm8eR6tDcZWp+gxCh&#10;YQHrBhu9sUicaXhmSTdenxyKlZmY3h137S5nGOZNtmGnFcke49NasPs+nRnL270j0chMaCcoigKp&#10;r/FR0Yh4jVAQAhCAAAQgUAUIVLj0CsRMX46uNvZ3uS9P0jPjebPnBDPrhnEpqV0H7x6qErN3P8I6&#10;d5f5tpXcx0qhoUuWmIb5ZEqw3jIVjnl5UyYGtsmd3Mx+U1/P+2etMN5r3H2gO0GIg0NJvsUPMsAI&#10;zTA6l8vLJ+BQ240CnJ9WjEBCYgvTdL+sGJ7hBJ/lkHNp+t/sGXGvBH3x78hu4lc/xEijgODTqOWT&#10;dLsmLCUTZHuMN2uI2UBgdCEHHPTNqAD6zE5kSzpgx0qr6EnIaeYkdHlSgAwpcm9CU05Lb5moRmal&#10;i7CSywdtPKIWjQF69qH1VipF/dFwOnz82jD/qhh53vVFz3TXLZ4Psk8jypdouaYjMyxw3WC2m22u&#10;sgwYmbIq8B8Eb2UzwUaxRKw+yTbSU13WNjy/1oLd97XMCDBeJpWeokyzce78H9EhNUB5ZzM6GhHN&#10;MIUgAAEIQAACVYNAjX379lWakejLVH2fHUS6VJpRVF1D9ZW5DglQ1kdHYomqO1pGBoGYIKB9brNc&#10;AT50we7HhNEYAQEIQAACEKiGBNauXRsTXq/g6D35tRyJy0oQg1cNp3Z/DDk/a44RXxcgc8n+sIY+&#10;IQABCEAAAhCAAAQgEFMEYlx6tRlqHdJlX6ndShKDF1PIq6IxxhaRFGMLln3gT1UcJWOCAAQgAAEI&#10;QAACEIBAyQlUqoDDkg+TmhCAAAQgAAEIQAACEIAABPYbgdgPONxvaOgYAhCAAAQgAAEIQAACEIBA&#10;GRKI8YDDMhwpTUEAAhCAAAQgAAEIQAACENhvBJBe+w09HUMAAhCAAAQgAAEIQAAC1YcA0qv6zDUj&#10;hQAEIAABCEAAAhCAAAT2GwGk135DT8cQgAAEIAABCEAAAhCAQPUhgPQqx7kuyM8vx9ZpGgIQgAAE&#10;IAABCEAAAhCoPAQqt/Qyj5MaOSqnNLx1avP46YZEsl+UpjW7bv70ASPvzy6TpmgEAhCAAAQgAAEI&#10;QAACEKj0BCq19Fr65tiiHklxaS/PLiiDiWgzNHNgz4QyaIgmIAABCEAAAhCAAAQgAAEI+BGozNIr&#10;Z1maK3HA8GY9ctdkeSP7TOdVzuy+KSPlEKufMtnjeQp23wbi8Hrle6oPcIg6+6bZssfV5tes5UCT&#10;y2tiv1zXjLET649Zqt8t75z5YxXgggAEIAABCEAAAhCAAASqF4FKLL2y5+f1GNS5XcKpqUlFGdlO&#10;QVPUb8jGAZnDNmcOWz2oKMWrvoLd95vypaN6L2k9WtX7T3ItuX+m1bJ902g2M9WVNsQWdd5mM1OL&#10;+j0mtZbQc0L/SUmuHoP6bx7cxpUzufnYuEzTns2j4/r1titWr6XGaCEAAQhAAAIQgAAEIFCdCcSK&#10;9FqQs65J6rP60YuI5iN/9oSMuNR2ChBM6NAlbsbYuc59Vemj+7QzW2ncvUO6Ky8rx91ksPs+PZrO&#10;tA7JuicFNez17lYMosIRhw01bhpXu06Jzip2s8b93I2hBpDcZ3Om27aIhkkhCEAAAhCAAAQgAAEI&#10;QKBKEIgV6XXt8HeLtuzQT6/h70YCtiB7zYykZh1MWeSnr1yuuKbeLVuNmya5luVZnqtg9306LMgr&#10;ciXFNw1shMILzbjBIXmRGOkuk9x5UlJeik+YYhS1KQoBCEAAAhCAAAQgAAEIVAECsSK9bJT7IoJq&#10;JNhw5S5p7t5ANSvN5SqjZBvBurdE16xliiE04gZ9vF7hTDa8Z54wRbZ7haPF+xCAAAQgAAEIQAAC&#10;EKiKBGJFek177KpD6x2oH70Iz9mMCXTvnnLvoVKkn51so2idd+dXwbpcV+tEywsW7L5Ph40T4wIE&#10;DarHpLarM+34w/A2Fi/RbrC5f8x/Z1pJmqIOBCAAAQhAAAIQgAAEIFC5CMSK9OqY3PT3jHv1oxdh&#10;CSrBhiu1tbWby30ZQX3eZBt2DozsMbMkma5PdpcKdt+nx+TW9vYwIzOhmaLQuOxNXEp1aAQcFrnD&#10;GMOamzPZm2gxf3FGrrVFjQsCEIAABCAAAQhAAAIQqEYEYkV6RYHcTLAxqVcb3yo+yTbSU13W3qqU&#10;VW1XT+ja2FM02H3fptoMndJ22RCjupGZUCkKdSX3yUx179eq31vpE7ul+/jQiptv2WMml/epq9yJ&#10;nB4WxWxTFAIQgAAEIAABCEAAAlWDQI19+yLbXVVphqtNWbNco73ZCD2GB7tfaQaGoRCAAAQgAAEI&#10;QAACEIBAJSWwdu3aSuj1qqSwMRsCEIAABCAAAQhAAAIQqMYEkF7VePIZOgQgAAEIQAACEIAABCBQ&#10;UQSqXsBhRZGjHwhAAAIQgAAEIAABCEAAApERIOAwMk6UggAEIAABCEAAAhCAAAQgUDoCBByWjh+1&#10;IQABCEAAAhCAAAQgAAEIREAA6RUBJIpAAAIQgAAEIAABCEAAAhAoHQGkV+n4URsCEIAABCAAAQhA&#10;AAIQgEAEBJBeEUCiCAQgAAEIQAACEIAABCAAgdIRqJrSqyA/v3RYoqhdkX1FYRZFIQABCEAAAhCA&#10;AAQgAIFYIlCJpVf2mJH1Uzw/Y5Z6qOZPHzDy/uxoGOdMrp8yOaoaJe8rGrsoCwEIQAACEIAABCAA&#10;AQhUGQKVVXpJd6W4um3OHGb+9J+0alZ9r/qqMrPDQCAAAQhAAAIQgAAEIACBKkKgkkqvpVkZcZN6&#10;tfFMQkLPWxJdGcuyXXJ5TeyX65oxdqKpxJaOShk5KsdTyse7ZbxlOs3GT89zzqXhNHM70wbMLnC/&#10;o8Ljp+fM7mtXMeIZ/fpyFcwc7/HCjZ9ecQGPVWQhMgwIQAACEIAABCAAAQhUbQKVVHo1bppU1G+q&#10;HWTociX32ZzZp50roeeE/pOSXD0G9d882BZmxWdQqmnWMpUxPGYd1o21tZehpjK6WPeHre6yprlX&#10;fRX1G7JxgHk/M7Wo32NSZb595UxuPjYu0/LCjY7r17tkEYxVe7ExOghAAAIQgAAEIAABCFRfArEi&#10;vRbkrGuS+qx+9CKC2ZDs6ZaeMauYeyqCqiqSM7dfbuKA7glm6TZDRye6q/ncdzXu3nOSa8mbOe43&#10;00dL2hlXu06JrtyNoax068DIjKEUBCAAAQhAAAIQgAAEIFANCMSK9Lp2+LtFW3bop9fwdyPD3mao&#10;e6NXt/TcJc0VChjxXq+CvCJXUnxTu5uE+B7ma+O+Ky/FTt2RYsQuLsuLLHYwufOkJHddb4hjZCOh&#10;FAQgAAEIQAACEIAABCBQ5QnEivSyQe+LGrmpwaa07ZGRVQY7rJLarnYrOiuBx7DX3c6xsGbJEWeF&#10;I7rShphbyCKTbGHbpQAEIAABCEAAAhCAAAQgUAUIxIr0mvbYVYfWO1A/ehEea/F08AlNWruK1kWm&#10;dhonxvlEDOZvnGF26X8/vB0BSrQbbGZcTCrKyI7MmhL1QiUIQAACEIAABCAAAQhAoHIRiBXp1TG5&#10;6e8Z9+pHL8ITtKL7vDkwlF0wK82V2CHZr6qycbjS5lvZOPKnv+xJp2FVdwcoLh01xPe+3awh8CJ2&#10;XjnVYP7ijNy41HbWXjIuCEAAAhCAAAQgAAEIQAACrliRXlFOhRHdl9nC3OJl/jSf02y1keFQV0KH&#10;LnGe5PLObBzTXbe0tfZ0qYyRCFFHgRl1s5oO8qTZsO67PM0OKZo0ZWDPUALK0Vdyn8xUzz6x3kta&#10;jw5dMcrhUhwCEIAABCAAAQhAAAIQqOQEauzbF/3uqko+ZsyHAAQgAAEIQAACEIAABCBQkQTWrl1b&#10;Sb1eFUmJviAAAQhAAAIQgAAEIAABCJSWANKrtASpDwEIQAACEIAABCAAAQhAICwBpFdYRBSAAAQg&#10;AAEIQAACEIAABCBQWgJIr9ISpD4EIAABCEAAAhCAAAQgAIGwBJBeYRFRAAIQgAAEIAABCEAAAhCA&#10;QGkJIL1KS5D6EIAABCAAAQhAAAIQgAAEwhJAeoVFRAEIQAACEIAABCAAAQhAAAKlJYD0Ki1B6kMA&#10;AhCAAAQgAAEIQAACEAhLoGpKr4L8/LAjr9oFIFC155fRQQACEIAABCAAAQhUOgKVWHpljxlZP8Xz&#10;M2apB33+9AEj788ONxE5k626fWfmu5yvw9WL9H2jzcnBrCiYOV5dj8rxbSywSQtGpYyfbgjJpcVe&#10;BLMlMgKRjoRyEIAABCAAAQhAAAIQgEAZEKis0ku6K8XVbXPmMPOn/6RVs+p71Vd4Ltnz81ypRvXX&#10;uyc4X4evWQYllr45tqhHUlzay7MLHK0FManj0MyBPROcvbYpdqcMbKIJCEAAAhCAAAQgAAEIQKBc&#10;CdTYt29fuXZQPo3LBZTVdIpDk8hlNMSVmdk5b8DEfrlmn1JWg9u48mf37b1khseI9NHDhia7DNmW&#10;Yd1KHJ+aN9DzOjOzTzunuYHqmt6nrKajm2UMsZqNm+Q1Q2/NSrNuDorrN1b2+DZoNW6ZOiV+Qu81&#10;qZ66wU1qneUeqT1kx9gDWCiXly8Bl+NOUtvVE7o2Nq2Q56352CLzpXMI5TNdtAoBCEAAAhCAAAQg&#10;AIHqTWDt2rWV1OvVuGlSUb+pdpChy5XcZ7OhcxJ6Tug/KcnVY1B/Q3dJJvVe0nq05RkblpnqShti&#10;BAG2G2y8Nr1effo5XvvoriB1zQVT1G/IxgHuNov6PWY5r6RwZi1Tv8b9DuvG5gVbWvJu9RjUuV3C&#10;qalJRRnZ7j1pkZnk12TA0fkRMHRXRhfLqmGru6xpPsC0Nmdy87FxmZbPcHRcv95BYyOr9weE0UMA&#10;AhCAAAQgAAEIQKDMCMSK9FqQs65J6rP60YsIBieB0S09Y5Z7r5clJwJcis0z3FzW1a5TYgQt20VC&#10;1U0f7XZnGW3mbjQszpnbLzdxQHcrNLDN0NFB+sqfPSEjLrWdiiV06BI3Y+zcsLvSgtscweh8rHI1&#10;7t5zkmvJmzm+TbpVazRsKAsBCEAAAhCAAAQgAAEIREkgVqTXtcPfLdqyQz+9hr8b2RAM4WE6c7ql&#10;5y5prpwZQfd6KULPzMYxJKgnKniPkdYtyCtyJcU3tRtKiO8RqNGC7DUzkpp1MAVa4+4d0l15WX5C&#10;KLLBO0qFstCwypWXYicjSTFiEZfl5buSO09Kct/3z/YRtQFUgAAEIAABCEAAAhCAAATCE4gV6WVb&#10;Gv3OM1ODTWnbIyPLzATovCxZ4okDDOaJCkypNHWDcTcSbLgsoWgapo1hfsk2ws+Yt0RkFmp/l1uj&#10;ugMvlVlEPreeE+wgTFliJVHkggAEIAABCEAAAhCAAATKi0CsSK9pj111aL0D9aMX4cdaPHV7QpPW&#10;rqJ1fvohZ1maKTxMsRHlFWXdxolx7shDq5/8jXZuD2/HatOV6N5h5d5npXjFNVklkz0RWOhvVTEG&#10;2mNm5Id07DqLEhPFIQABCEAAAhCAAAQgAIGICMSK9OqY3PT3jHv1oxfhDbfi5RxbvApmZknVdEgu&#10;VtXaiGVoodl9jYDDIkXbRXpFVdcyyR30uHRUoOBGM318a59kHkYtb7KNSA2zy4W10A+UIVlNB5dT&#10;u+Yvzsi1tp9xQQACEIAABCAAAQhAAALlRSBWpFeU4zPi5TJb2JF7I5vPabbancndSl8x0dj6ldwn&#10;M9Wz06m3chJ2Sy/uGQvWcdR1zdSCOl7MiCTMajqoWJoNM8HGpF7Ku+i8SpFsI6iFDgJWykeXB9SQ&#10;IncqfJ+6SgLpd3RYlLNBcQhAAAIQgAAEIAABCEAgHIFKeq5XuGHxPgQgAAEIQAACEIAABCAAgZgh&#10;UHnP9YoZhBgCAQhAAAIQgAAEIAABCEAgAgKVNOAwgpFRBAIQgAAEIAABCEAAAhCAQMwQQHrFzFRg&#10;CAQgAAEIQAACEIAABCBQdQkgvaru3DIyCEAAAhCAAAQgAAEIQCBmCCC9YmYqMAQCEIAABCAAAQhA&#10;AAIQqLoEkF5Vd24ZGQQgAAEIQAACEIAABCAQMwSQXjEzFRgCAQhAAAIQgAAEIAABCFRdAkivqju3&#10;jAwCEIAABCAAAQhAAAIQiBkCSK+YmQoMgQAEIAABCEAAAhCAAASqLgGkV9WdW0YGAQhAAAIQgAAE&#10;IAABCMQMAaRXzEwFhkAAAhCAAAQgAAEIQAACVZcA0qvqzi0jgwAEIAABCEAAAhCAAARihgDSK2am&#10;AkMgAAEIQAACEIAABCAAgapLAOlVdeeWkUEAAhCAAAQgAAEIQAACMUMA6RUzU4EhEIAABCAAAQhA&#10;AAIQgEDVJYD0qrpzy8ggAAEIQAACEIAABCAAgZghgPSKmanAEAhAAAIQgAAEIAABCECg6hJAelXd&#10;uWVkEIAABCAAAQhAAAIQgEDMEEB6RTEVBfn5UZR2uaIt72y8NHWjMrIEhWPZthIMJwarQDgGJwWT&#10;IAABCEAAAhCAQCkJVKT0WjoqZWR9359ROZb9emv89Oh0TSkHHm31/OkDRt6fHXktZ3lj4J6RRtJC&#10;tH1F0mbkZULPhd+4Sj9rIVZF5Da7S2aPCcvZ6m5yFDMZtRWlrBBs9vf7Z6R0BuRMjm3spZw1qkMA&#10;AhCAAAQgAIHwBCpSehnWpI8etjnT8zM6MW1I6Z/dww+SEtEQaDM0c2DPhEhqRF4ykta8ZUq2KqS7&#10;UjKi66hSlS4v2hFD2O8GRGwpBSEAAQhAAAIQgEBMEqho6eUDIbnzpKSijGw/b5fxrb/bOTZgdoFd&#10;IX92X4fHzHYiFcwc7/GkOVVckEa83Ztf4efYbYauq9Ym9st1zRg7sf6YpWYbodsvXt7lygvUV4BB&#10;BaobBkKIsTh5B7DZoOeGbL5rjM7r3CjG1s82u2QIA2yn1vjpM4P7PZLarvYI8sxU2exdFQ4bRvad&#10;aS8VayzjR42xZv+5+2516660IdYoXC7DzWJ7WSNQ+EEWmMu+H3A1Om8GXhW+Pk+v8ycgtBCzH2Je&#10;/P60qBGLtoHIdCYHW66O2TE+C5YzMKTB7taibz8vJv/+YRQEIAABCEAAAhCoQAL7VXqZ42yd6PSw&#10;GI+eGV36W56x1V3WNHc/2i4d1XtJa4/HTE/naUPMx8Scyc3HxmVaT+2j4/r1tp4dgzXix7Wo35CN&#10;A8y6malF/R6zZJ757Nuim2VAZoslpgEJPSf0n5Tk6jGo/+bBbSJo36+80W7a2OJ9BRxUgLoeu4NA&#10;MN4OOBY/3RUAbOPuHdJzl7yZozEtznC1XW2MznMFYBvCtoAG6CF+1jJBE8wpzTLGRv30LUdW87FF&#10;tkUO6WvdK0rLMN9NatLyAL/JXTpqiLM7e36DfbaCsbXv95/kWnK/W/sFvBlw5YT+KBeHFoJwiHkp&#10;3ktRvznxppqVAzPYx0H3PbOT2WHdkCUzovi7E3370c9+FOZQFAIQgAAEIAABCFQGAvtVeuXM7Zcb&#10;19SpvIw7iQO6u2817t5Tz7uGMHAp2GnY0GQ30XadEgOwTe6zObNPO70RtBH/SumjzfIul9Fg7sZ1&#10;eiUFkpuY6VEg7QZ3cysTZ9WI23dWCtBXJIPyMTkUhEDtOyqHAKuwz/lLs6cuaX1L18bBlqzNNvia&#10;DmBAzrK0pLZPW7OZ0PXpQXFBa+cuae7xUJlBg3Gp7RLkbppgvp40xYpQ7Zau3zKyfPYEppoieULP&#10;/hOkn43mjYhWY/oMVp7QVrOiNb9BryBsNQRXYgdj4UkUDXvdGkvAm5GsnGK9h5m1UAab7wWflx5d&#10;TnXPZrCp97nf5voQsxPIjGjbHzo60Gc27AApAAEIQAACEIAABKoQgYqWXkY8mB0GNqRo0hSfbUUF&#10;eXJi5KV448SMML9leXaYmSc+ynZoGCGL7vLeEMQwjYScvfyNM5Lim3qLNG6a5DTAeCOckdGujmKD&#10;CtNAtOXD2SyGq2aluLrZytbdfyC2UY3NANWiiS3nGicGl14+7UprmatCc6H7qR08G88seVC0zhug&#10;Gjepl8NNF8A4i9WstEjt9mdrDMFnPXhgFrtpWBtu5URqRehykc2L7UwOtlz9hta4XbMe0dgXbfuu&#10;hPio2o/GFspCAAIQgAAEIACBykGgoqWXT5qNgOkcHNt+LK+F6WpwP0O7o9e836AbvggzYlAhiPbO&#10;FkWgefcOORopuykpm/aDDSqYndGW920nqM0F63LlTVpWLOlfELZlR9Hbko9tESb5CC2hrZ110You&#10;TwBeTLtoop+XslmuwYGXd/vlseRoEwIQgAAEIAABCFQ4gYqWXqEHaDhGAgaGmaFr2rvijvgq1kq7&#10;wRJg2o5lpGcI2kgkcPXdvI8Bhizx3Y3mKlX7ThvCDcrf3mjLO+qHsLlgZpYE7epBRRO8SSx8enay&#10;jQShXcbodNVvdqIU0/0SzWX5SbwRhkvfNPZ9+UaoBmmvIHuNPGbG3jxjm1nb8P6WIGwDcgsMM4KV&#10;E83gw5eNcF6CTb3/fcvHGP1V3u1HbxE1IAABCEAAAhCAQIwSiC3p5bKCqeyscUY6OE9uOlsRKeOc&#10;EXBYZMQhOg8LMjbbmHuEQjQSdhYSTk2VAe40hq7sMbMk+a5P9q1Wmvb9DAg4qBBGRlvebiqYzfmz&#10;7x8bp811yrfReux0n21UAdmGBegsoE4dqSlM4RTNldB1gJntsF9vK0jVdGF54w8DN2VlOLSCG420&#10;HKrYO7IEEgHZJrdOd+Vl5Rh9GbkWrYUR8GbQlWPErGo3nWlu/vSXo8414j/OaOcl2NRb991L3ZmV&#10;JEqDo24/mjVAWQhAAAIQgAAEIFCFCMSY9LJyCbo8SRfszWDJfTJTPXvAeitVoBInmHt+fO4rBaIV&#10;qxakkYimzay7apa1IS1lVdvVE6zkEwkdusR5MuxF0r6zfJCOgw3Kpy9H3aDlIxlYYJuVXWNGamsz&#10;10ibDkrzONVSCOYVhK2DQ9h+1Wm31pb+SclqOiix+L6p0E3IsbPakf7Bk2EycKV2vTzeLbnaDOPd&#10;xVTLbMStoAJXDsq2zdApbZeZGxSNXJru/CsBbwZdOYKQnmGtqOmuW8K64MKtnMDzEgJksOXqNHiW&#10;K9VOg2HMWlQGB/7MWh9D90fJnH0uCEAAAhCAAAQgUL0J1Ni3b1/1JsDoK4qA3DUvx3ukbEV1Sj8R&#10;EtDsDHFlWjlCuSAAAQhAAAIQgAAEyprA2rVrY83rVdZDpL39SMAZL2rG2nkzku9Hq+gaAhCAAAQg&#10;AAEIQAAC+4MA0mt/UK8mfSb3WT3I5dmpZRzoHCxLSjXhwTAhAAEIQAACEIAABKozAQIOq/PsM3YI&#10;QAACEIAABCAAAQhAoCIIEHBYEZTpAwIQgAAEIAABCEAAAhCAAAGHrAEIQAACEIAABCAAAQhAAALl&#10;TgDpVe6I6QACEIAABCAAAQhAAAIQgADSizUAAQhAAAIQgAAEIAABCECg3AkgvcodMR1AAAIQgAAE&#10;IAABCEAAAhBAerEGIAABCEAAAhCAAAQgAAEIlDsBpFe5I6YDCEAAAhCAAAQgAAEIQAACSC/WAAQg&#10;AAEIQAACEIAABCAAgXIngPQqd8R0AAEIQAACEIAABCAAAQhAAOnFGoAABCAAAQhAAAIQgAAEIFDu&#10;BJBe5Y6YDiAAAQhAAAIQgAAEIAABCCC9WAMQgAAEIAABCEAAAhCAAATKnQDSq9wR0wEEIAABCEAA&#10;AhCAAAQgAAGkF2sAAhCAAAQgAAEIQAACEIBAuRNAepU7YjqAAAQgAAEIQAACEIAABCCA9GINQAAC&#10;EIAABCAAAQhAAAIQKHcCSK9yR0wHEIAABCAAAQhAAAIQgAAEkF6sAQhAAAIQgAAEIAABCEAAAuVO&#10;AOlV7ojpAAIQgAAEIAABCEAAAhCAANKLNQABCEAAAhCAAAQgAAEIQKDcCSC9yh0xHUAAAhCAAAQg&#10;AAEIQAACEEB6sQYgAAEIQAACEIAABCAAAQiUOwGkV7kjpgMIQAACEIAABCAAAQhAAAJIL9YABCAA&#10;AQhAAAIQgAAEIACBcieA9Cp3xHQAAQhAAAIQgAAEIAABCEAA6cUagAAEKhOBgvz8ymQutkIAAhCA&#10;AAQgAAEPgYqXXktHpYysb/8MmF3gOxnZY0aOyrFu5U8foJKTs6vdbJX5wE3mxVCXE1fHDDp7KPNB&#10;lZP5pWo2yNidbVrrv5Kt6iDj0ljGTy+tDvL9g+D+yxCMj7GK7i/fvwhlMqhSrSJv5ZzJ1p/KvjNL&#10;S7mMDKIZCEAAAhCAAARKRaBipVf+7L4ps9KcBucuae54etMTXkpGqcZD5f1LoDrPYFUde/BxtRma&#10;ObBnQhmsuPTRwzZnOn/6tCuDVit9E9nz81yp3UTm9e5lQbnS82AAEIAABCAAgUpPoMa+ffsqahD6&#10;xnpiv1yX8TAxuI3VqfupLqnt6gmnZlnvWpdRprFZPjFzSvyE3ktmGHcTMzO9z2QFM8c3H1tkFdej&#10;29Bk66XVS1x6qistQ+/GTZrifDq03rXb0Tfcs9KM3rs2NqrO7uvuqBR9uYI24jDPbYA1hB6D+puP&#10;VrYxFoqIBu6pW3wOPbQNON1cQxzDdLmc6IK04AE12pUyJM9sPSh8TwveHj0z6J5ln4EHnE19u+/u&#10;RWXdU+ZeG8VXi+dOkAXgiyJQy74lSjDS4sus/h0tNr+4yrl627gCd23Osi9Md7WgpjrBOmch2P1g&#10;8xti8QeDEHpONZaspj6fL+dn0Hxtf7iKr1D3HQOIy/v59ZYz5ndOM/OzaZrRosOkVVnuPxHuNeAw&#10;z9uRbk53dYnrN1brVmupw7reWU1HN8sYYv0NcfxB8Pm8239DAg7K10hjplzW3yLHInT+qYnEsIEd&#10;su2/YH5/pgxDHYrXmvSI2iwTJRx0rngDAhCAAAQgAIFSEFi7dm0Fer3yF2dIWekJyaO7ZHm7wf0n&#10;JblcuWuyggbU5KV45VBeypil1nj1XGLrLv2aNsQvJqfI1F3qrlmHSL8vXjrK25Fq5qV4IvSi6Sto&#10;I55pSujQJU6NZ+UYN9atNoycsdoMusxZJn9gjy6nGiLQuCIa+IyxE+t7mDhWgs8Tc5p0l+M9v+EE&#10;acFjg1cRBYUfsgW/5RlwUEtHeXtR+aJ+jxlhqO06JRqVV/3mCUldmmV4ROMm9TIUXbhJsfoN3LKf&#10;TW7azpEGmfpiI7WXWZOWB/i1GnnXoU31FT9aFe5gxWD3/clENzuBpjsQrhD3DMMyuvS3vFiru6xp&#10;XtJI18bdO6TnLnlTnxT96XDp70bHnhOMPxeS+uZ3NyE6Kuo3J361YYD1tUtRvyEbB5j2ZKa6V5ex&#10;Nnovae3xtmXqm5oh0UeB5kxuPjYu0/LXjY7r19tqITLD8gPW9YJtN1jWml9C2bqrheEBM0bRYomD&#10;qt9go5wuikMAAhCAAAQgUIEEKlJ6bTS+dW7RxCMtrFEmJLYwno3W5Sf0nGA+apguLNstpl+NJy09&#10;cExp20O/WA/i+bMn6ClcKs4dpGQ8kM0YO9dnD4gZqLPZcmdFcuX/tkzFvG166kbVV7BGHAY0btdM&#10;A1mWJ61paIn01ERXxjJZXpBn+OhS23mVYtCBG9/cW9FZ3dLVckaW/34bS+UarhXz8XeQxJ7nsoYT&#10;tgVPcbcNox0qKGgLQWfQiT/AoFyKW7ODzcwR5W5cp3+TO/vIclOaurV0JJNi9Bqk5UDrwW2YhdT9&#10;xB8BK/cy69nff/VG0bVpTpDyvlNpfkBM3R70fgQ2B/84FJvuiObUp72cuXLYDvAEyDXu3nOSy5RP&#10;IS99deLd/6ndTe5vE9oMHZ2YNn9p9tQlrW8p9kEO2ZHjKwyj4/TRbm+5oeet1WUC97jKPTo/jJkh&#10;307uY2okfYcSioCfYe4W7brBejCmOzHT86VVu8Hd3KLULB+4zdKMhboQgAAEIAABCJQPgQqUXiUc&#10;gEeNJDRpbbeQb6o4Y5+Y9cRmRSoWGXLGfbl9I1H0abXvbdPzFXhUfQVrxGmHWcbwdBk6La5pp/ge&#10;puWmBywu0au8gg88tYMnrKjN9YasknD1Hahlc2pra8OM4T3wQxe2BQ9GtxRMbl3SFvxmINCg3EWs&#10;dAtOB53lISzKyDaGZ+x70TO09QgeflKc/RZvufi6sNWChdTUxm6MIWiHXWaRdB3SVNOGHoM6W1Mp&#10;T4i0tCEYQt53RTq/QWbHOd1RfISMouY3CHLN2VLK+GyaXzSEuvz3etmOccnvVbNSXN1sjWS3Erqj&#10;1o4PUsiePUk+fPyuEY/Z+HbAPVhPcqAwBLyGBaobtGNNd1J8U+/bjZsmealGPNiIx0VBCEAAAhCA&#10;AATKh0AFSq8EaQxn/Jg1oPw8Y4dMXNOgYYFONVI+DNytthlqOdbcl56oSpC9LZJG2nSQ70KeLuPp&#10;OS4xWUpM2smMpvOIJdOECht4CKplbkOgBo3kK36iy22SJRpnzFlcYHoI5cfrkBzNGgjecjStlKhs&#10;tF2HLO8OSS1mSLD7JbK47Jac03Vs+jNLkSWiYJ2+VTHdwgGuUnXkVsXLLKe65deN+jK8gmYcoxHz&#10;XN/+ixGRYUHqRm0DFSAAAQhAAAIQqDQEKlJ6nZpqbOta0tyxNyl7jOmwimJHlknWUnH+zzeRJ1tz&#10;b7UqmJnlk24xoevrnsg3M7LL9CZF21fARnzXg7mLqShrfpHL+CbbUGLL5i9TuGN6J2deikBryDLG&#10;G2G49E0j0Ugx4eou5n5g9RlmhC2EWMClb8G38YLsNaZjxxFW6i1gylRtBZxpboTzOH8inJSQLfuN&#10;MG+CO3+3hdRleBJKMdJoujYsCVrefyrHu1ONh7lvx6AWXyFBFn8Z/clqnBjniegrgxa1dCWNVg8q&#10;8syOt83SdqT4VfMPSClkodcY0xupsGfDQxutYc66QZFput1xklYRQ5Hi7CqDFUYTEIAABCAAgYol&#10;UIHSy5XQc7jpVsqYZe/rMFPJx00a7rORw/j+OEDqCAeYhK4DjCdyO+DQjG6KaDe/tbXM+oraJ1GH&#10;kd7QceCYaZjpY4mqr2CN+E2qEdBlZGiwNmk0bR43IyNvRiQuHcsYpQ3obQV0meF53ugyTzcJpsr1&#10;xH0585G4hxO2hRCrMAIbws+go33jUVWuLeUL0Yh8Mp0Yhdr10popsrLVeTfCRTYpoVv2G6LbAAtp&#10;Utvr7amPkpU19qi6VodByweYSjM2Muj9ECsk+OKP4I9OpHNqxdHZH0bjZKoSeI9Ng/Jn3z82ToOV&#10;87P12On+GxpL35EtZvSxNQIOnRHLfkSMAD/tOrPMmv6ylfNT27o0OjsyWduxzCUaoWEB6wabCGO6&#10;nXlujISlxhLlggAEIAABCECgUhGoSOllyJjXje+GHYSML5693irzOdu8vHntAuN0p/+y3wyfw9pd&#10;1Nih7qmlrOveLUyyzSfgUKksPFvzrVRjkfQVvBHfYRhPcrqs762tx27TAxb+0sCdaTM82d78KiqW&#10;ycu5x6C23mGa+4UiaCGUJSFaiHwGvR0k97HxajimbW7PjFHGrfT8FWZECyB0yz5DTMy0Q84caykq&#10;Vj5jj6Jr046g5b2JLsxy9rIMdj/U/AZd/CHXXSRzqoSTnmN/zbXn8nwtMqTIPt3BUca/P/80GynG&#10;uerKrjHDHYIr52dRv6lSPsb2P0/OxqAdhf8UuYF79qT1Vv5D/SkotmfS25D66pbu/s5ouusWz58p&#10;Y9bsRpQv0fpTFplhgesGs91sc5X7S6uUVZ7zMCIaKoUgAAEIQAACEIgVAhV5rlesjBk7IOAg4Hfa&#10;FWwgAAEIQAACEIAABCBQ9gQq9lyvsrefFiEAAQhAAAIQgAAEIAABCFQOAhUbcFg5mGAlBCAAAQhA&#10;AAIQgAAEIACBMiZAwGEZA6U5CEAAAhCAAAQgAAEIQAACfgQIOGRJQAACEIAABCAAAQhAAAIQqAgC&#10;BBxWBGX6gAAEIAABCEAAAhCAAASqOQGkVzVfAAwfAhCAAAQgAAEIQAACEKgIAkiviqBMHxCAAAQg&#10;AAEIQAACEIBANSeA9KrmC4DhQwACEIAABCAAAQhAAAIVQQDpVRGU6QMCEIAABCAAAQhAAAIQqOYE&#10;KmVy+YKZ45uPLSo+c+mjhw1NXjoqZZbLeFGCmTXqprkSMzP7tPPWzp8+YGK/XL+bIRvPmVx/iMu3&#10;kRIYE6pK9piRKRmeAqndNg9uE7x0aYA4W1U7WU2nDOyZENlYDAh5KtpjUP/Xu9t1LMI+lzlrulNW&#10;dkZmHqUgAAEIQAACEIAABCBQgQQqa3L5xt0Hbs4cZvxMadvDFTdpivk6s2Ryy493XI+kvKwcx838&#10;xRmuuB4VOCthuzJ0l6ubm0Bm/0mrZtUfszRsrQoukD0/zyVNmDnMobvcJkhreYwftnl0YtqQ8dPz&#10;K9g6uoMABCAAAQhAAAIQgEBFE6iiAYd5s/umjKxv/Dgf6+W/sm6OrD9gdkEQ1KldEtPme5VMQfaa&#10;1l2aOaVYkEbktPH0aDh7dBndjbJUXL5hj/VaLjt37+ZNtz2edyWrnDrKKOwvq5ZmZcRN6mW7uRJ6&#10;3pLoyliW7e7T06bfAKMDEhEoD5MAhd1OuYxZ9VMmuw0LtrCTO09KKsrI9mivgHYGAmXiHT995mT3&#10;LC/XwO1fTYZyu1l4bYCB23HPjnNVRDALFf1BpT8IQAACEIAABCAAgcpOoGpKr7SxGweYfrDM1KJ+&#10;j1kqy4gbzOjS3/K3rO6ypnkw9dWudbqtZFz5WXPiOnijD4M1ovuzlg2yGu+wbqylvRI6dIlzq7j8&#10;ja6kuGV5hsBYt7qoR5dTGyu+rveS1h7/T2aqK22IoVLadXLoKKP3ovROfsGEjZsmFfWb6nBzJffZ&#10;7I6QtNvsP8m15P6ZXl9SMCD9Wri9Z5ktlniAmAGWAe4HXOqBC7cbLPIu0+vlDN0M+mFpneiOSAxk&#10;Z2BQZltF/ebErzaYD+zZyPx1dWtjCkaL4az6883X8otmZJletWDtBIAWwSxU9g8+9kMAAhCAAAQg&#10;AAEIVDSBWJFeC3LWNUl9Vj96UXoG6aPdT/zGM3TuRqPFnLnarzXAs+mocfeeEidv5gTsqk2HVE/M&#10;oaINW7T2Kq9gjfjcbzNUj/7m1TgxzrXqNwm/gryi1i3iZqzWy/y8VS5TabQZ6oiQNOy0ruTW6S5H&#10;77mJHZL9jEzoOaFbuuFQKua+y1mmjWpmeZXxifQLAERD0wY2zyaxdoO7peeaQILdD4gqqsIBWzDQ&#10;xTX17AULYGcwUGZrpoj1Xm6ZajB0uV8nNGntKlpnSK8gwANCCz8LpV+ktAABCEAAAhCAAAQgUL0I&#10;xIr0unb4u0Vbduin1/B3y2MGJH5crrwUb4CfMme4LDdU8atpc7eHStGGrubeZ/tgjRj3k+Kb2g0l&#10;xLv3hukJ3hR+61a7mnaK72HIsIJ1PmrKE6ZoZqQwLwk/l+UrU+8zUh3Cz2uooSJMD5uhl5p7Yur8&#10;zQjNMX/jDKfNLjnTTCDB7gdsLarCnhbShnjDLOsPKZoUUeqO4qCM5mx3mdm2V8L5vnaa7t9OEGiR&#10;zEJ5rFPahAAEIAABCEAAAhCosgRiRXrZgPeVH+qktmZwmveneAYIq/PG7Zq55iwuMOL9XKntfDP6&#10;RdyI1ZKCA/Py5emKS0xu0loyLP+3ZW7BY2kAT5iix1GmOu16KUZOe7cCRhv60TE1mDemrvzYlWXL&#10;Pmk2FCsYJmViUFBR2hRdO9HMQpSGUBwCEIAABCAAAQhAoFoSiBXpNe2xqw6td6B+9KI8JsKI/bMi&#10;DyO5Ek5Nda3JylFuw2YdHMIgWCP+9+ULcvei7V6uddlqRz4xU4Zlb3RZMXKKczNVXAD5p96VZXGm&#10;ERBYLNpQFZU9wjd3hSemLsoxxvfwASJ3nOlEkssu4P2A3KIqHAn54mVCgIqqwSDtBIUWehai6prC&#10;EIAABCAAAQhAAAIQcLliRXp1TG76e8a9+tGLcpkXI5NeXoqdWsMQMCFymhuSqd+QJW6ZZBsUrBHr&#10;vjuT3tJR3uhBY7tX2lirnYTEFq6MOXneGDlb4SjznlFF/jGrJzM/x9glgaMN/WwwUiZmubd4OXYo&#10;BUqN6MvVlBYem13ZY2ZJCl6frM6D3A8svaIpXOJ5DQoqyhYDthMUWshZiLJnikMAAhCAAAQgAAEI&#10;QCBWpFf5z4QyTxh5/4ydUfoJt8VIMYc6Mcw/2tBIXxGwEfO+ztcyGs9qOsiTM0OjMlM+WHKraXPX&#10;DNuRldwnM9Wz96y38jF2S3dngzBImL17EkX4ozFSaBgJCT371prPabbanUiwzdApbZeZO6maj42z&#10;U2gEYeu0eWTKqrarJ3Q1t7UFux9YezkG7myk7OYzJKgougnaTlBoIWchip4pCgEIQAACEIAABCAA&#10;ARGosW9fOe6uAnEJCcgPZuixiDKzl7ALqoUlwCyERUQBCEAAAhCAAAQgAIHICKxdu7b6eL0iQxIb&#10;pYzMioM6e5Pax4ZV1c0KZqG6zTjjhQAEIAABCEAAAuVKAOlVrnijb1yeFoULzmn2tOcIsuiboEap&#10;CTALpUZIAxCAAAQgAAEIQAACfgQIOGRJQAACEIAABCAAAQhAAAIQKF8CBByWL19ahwAEIAABCEAA&#10;AhCAAAQgYBEg4JCVAAEIQAACEIAABCAAAQhAoNwJIL3KHTEdQAACEIAABCAAAQhAAAIQQHqxBiAA&#10;AQhAAAIQgAAEIAABCJQ7AaRXuSOmAwhAAAIQgAAEIAABCEAAAkgv1kB1IVCQn19dhso4IQABCEAA&#10;AhCAAARij0AllV5LR6WM7DvT8SRtHMQ0ObuEfNXa+OlRPJbnTx8wsn6K52fM0hJ2a1Szu3bYkDPZ&#10;arzvzAXRGWZU9IdQMHO811Tb5pSRo3JKYbVPVWMuyq41R9Oa0wGzC1wGbZ+5LonhRiP3l3R9lKTD&#10;YnWyx1iUwi7doKsr/FSGIRbtOi+TcdMIBCAAAQhAAAIQgICbQCWVXob1M8ZOj0YvldGUGxpvYkaX&#10;/pszh1k/ma5ZxQVP9J21GZo5sGeCUS97fp4rtZtafr17R/tm9A26azTuPtBt6pS2PVxxk6a4zR6a&#10;XOImK6hiQfYaV5dTG1dQb+XbjVRTiqubzTzo0g25usJOZThibYZOaZbxmNQsFwQgAAEIQAACEIDA&#10;fiBQeaVX3KRBcf2mBvQ4OfwGhttEl3HH7Zkxnm7drw03gruAqXnGjKzvcGEZ7/p7tPKnP7bENaj/&#10;691NkWRe7QYPy0zNS3GX9HUBOd1QZr+2A6qYm8jtkZANKRkuV4Yl55xuiuKDsvo3ejSbHT89rwQL&#10;KEizway17zu4Gb3m2aNz+g8DNq6b46fPtDx7RmGHM8fH97hudVHrRC/nQGMLZ7x39if2y5VWn2hO&#10;aLA58jfMWjbuKfOON1L7HQYvfXNsXObgNp47wZZu2NUVZn7DE0voOqDFkvud7uISLBmqQAACEIAA&#10;BCAAAQiUiEDllV4SPZ0nrcoq5vjSk7HXK7W6y5rmxkNzQocucWnzTZ2Wv9GVFLcsz4gv1KNqD4df&#10;pV2nRFfGMk9UWn7WnKL0Tvbjskk3f3FGbuIAh+5yq69ebXt4Kwach6Wjei9pPdrjKEt1pQ0JHB5p&#10;CjmX6fXq087bUsBBGQZNHzBr2SDLBddh3dhotVewZoNZa9/vP8nl8wSfNnbjAMsHmFrUz+1XCda4&#10;zC7qNyd+tVF+YM/8yc0lSywX4ui4fr1tLEuzMhI7JIdY1GGNt41M6Dmh/6QkVw+B8uqfgC07DEso&#10;pf3e9gtmZqWltnbMZpClW/LVZfUVlphRSIt8xpzFOL5K9NeSShCAAAQgAAEIQKBUBGJFei3IWdck&#10;9Vn96EXEA0roObxZhp/jK2duP4c6aty9p0TCmzmuxolxrlW/6YmzIK+odYu4Gav1Mj9vlcvHr5Lc&#10;Ot2Vl5XjVVn+j/75G2ckxTctbl9Ck9auIlPNBbsUTzjMjjczNF5UV5BBuXzutxk6uoyadQWxNmdZ&#10;msuSQxIziof0uqTSR7uFojG03I3GFAaz2Ry4U/F6SST38QpO9eUnV/yIBWUS1MhIkHsNK6X93s4M&#10;Dd+juV/gZKClW/LVZXYWlphlkhZ57pqsKHY2RoKNMhCAAAQgAAEIQAAC4QnEivS6dvi7RVt26KfX&#10;8HfDW22XUACVa5YzeE/KStFvKd7QPiPSzPBxGU+chiRYt9rVtFN8D0OGFazL9fOrtOkgf5TpHNO2&#10;mRmhH/2jsNIu6gkOHBKdeyrYoIz7TimYEN8jGquCsnI34m+tf3ch+wrduFfxJneelOSeL+c8asOb&#10;v8vRt7tImUQDRGVtw0ppv6NbLTNfhW+9V2zpRmmpf/GwxDwVGjdNKlqH9ColbqpDAAIQgAAEIACB&#10;6AnEivSyLd8X5Rja9Wq77GXfzAFJbc1gNu+P6Z8xnjjz8uXpiktMbtJaMiz/t2XFXFhqzQwdDBRt&#10;aDwux/ewXDp+l5pyxYXcl2TJGE9wYLTuKXUXeFBRwipePHCzpbbW6igimw0HmhmpqCBM9+6vCGPn&#10;Imu/FIhKbr9fp3FNA+1Z81+6JV9d6i6iaEPbLCvglgsCEIAABCAAAQhAoCIJxIr0mvbYVYfWO1A/&#10;ehHd+M3MAW96dmgZgYUB1ZGx3cu1LntxhksRg6YMy94YIIFewqmpSXlZM409XQE2GpnvTrCzFCiL&#10;hpldI3vqkjAuMgWDmc/xziC9yIcZbFD+9xWxFnmjEqPBWAWxNjjbAL1GVVj1tcltc6Z2ZBVlZOe7&#10;Aqlivz4iZRINEGfZUtnv32kQL5Pv0nWVeHWpuwiIOY0Kl7+kpNSoBwEIQAACEIAABCAQnECsSK+O&#10;yU1/z7hXP3oR7Xy1G9zNNXaJW3VYAWx2Pjojx6A7b54eptPGLjHlVkJiC1fGnLxAD6BmQg61Fjja&#10;UFt02rrGTnQfM5Xcx8wsr5yEcZN6WQk5JOrcIYtGDoyXHYGFtiBUkkAj4DD03jBfBsEGZd23kytG&#10;GcfoCs7KK1+d1jr2wgVK/xiZzX6z65MEUoo3LrVdQrgk6WYTQZl4N+wFMTL4HDltCwHHWSyQ/b5D&#10;NLoL5mXyWbraQRdmdQX9ZEREzF1bAZCBvXDRfu4oDwEIQAACEIAABCAQFYFYkV5RGV2scJvrB8V5&#10;bprp7FxLmlvbvYYUTZriPi/L2O7l2czTtLlrRkC/lsRTu2baMRV0o1FC19cz+6fOmWjlHDcSwRtX&#10;Ub/elsBT793SjdTwene66xYdpWXphD5GAnrLpN5KBtgt3RXVfptggzLvr7K6y2o6KMo0G4a1gVgF&#10;tVYHQ7VdZoQFjjTSEobJFhh8InwUjpOMkkBqshTt6ZIAc5Yy8sI7UvObzsZg7Qc00lDUnuTyQebI&#10;f1WV2H6/hsyujbQuAS/n0jU2gIVcXcE+JRESM6sbLs1mHUIn7S/dp5HaEIAABCAAAQhAAAIBCdTY&#10;ty/a3VVVnaT8PIY6cuZ2j2DIObOnJ3S1zkTmgoAvAe2dy2pqfwVQAjplt7p0cNyE5j4H05XAHKpA&#10;AAIQgAAEIAABCERLYO3atVXD6xXtwEOVN2K3BnX2OYUpkuaT0V2RYKqeZeTacgU5/jsyIGW1uvJn&#10;T1jV9uliB9NFZgSlIAABCEAAAhCAAARKRQDp5cAnf5dC6eY049m0VGuKysUIGOfLrfI5BWF/QNKJ&#10;2GtSh3f1O2Jsf1hCnxCAAAQgAAEIQKA6EiDgsDrOOmOGAAQgAAEIQAACEIAABCqSAAGHFUmbviAA&#10;AQhAAAIQgAAEIACB6kuAgMPqO/eMHAIQgAAEIAABCEAAAhCoMAJIrwpDTUcQgAAEIAABCEAAAhCA&#10;QPUlgPSqvnPPyCEAAQhAAAIQgAAEIACBCiOA9Kow1HQEAQhAAAIQgAAEIAABCFRfAkivAHNfkJ9f&#10;fVcEI4cABCAAAQhAAAIQgAAEyoFAJZZe2WNG1k/x/IxZ6oGzdFTKyFE5JUaVP33AyPuzg1U3Grc7&#10;7TsThVZizlSEAAQgAAEIQAACEIBA9SJQWaWXdFeKq9vmzGHmT3+dV1vfq77KZwqNA5dnuUZbPeqn&#10;W+uxE8u90/IZCq1CAAIQgAAEIAABCEAAAhVMoJIeqSzvU1bTKQN7Jnhw5UyuP8SVmdmnnUtvzXIN&#10;arts7JIZxptxk7zF5NGa2C/XrJLUdvWEro2NV7o53dUlrt/YPJer/h0tNr+4yiyQ2m3z4DaOyTDq&#10;ZnTp/3p3u0uXy+i0yNN+wMZNY0YPG5pstuQ10tmpYWGH7PHNxxaZhcIa7CqYGbBwBa8cuoMABCAA&#10;AQhAAAIQgAAEIiVQeY9Ubtw0qajfVDvI0OVK7rPZ0F3uK23sxgGmbyoztajfY7ML3BJrYr8WbkdZ&#10;ZoslzQdY93UV9ZsTv9oof88zL/WflOTqMai/r+6SQFuckRuX2s6hu1TP6NSSf6buCtx4sMmwOx3Y&#10;M39y87FxmZYzbXRcv96TzYBHt9iznGyru6xxG5wTsHCkU045CEAAAhCAAAQgAAEIQGC/EIiVgMMF&#10;OeuapD6rH72IAERCzwnd0jNmubddeUWUu2r6aLcMa9cp0ZW70WjR0E6JmR5HVrvB3dJzl7yZ4y7f&#10;o8uppgcs+JW/cYYrLtFXeXlLh2w8WKOBO7U1ZM7cfrmJAzxOtsbde05yeQ12t+krOCPgRhEIQAAC&#10;EIAABCAAAQhAYP8QiBXpde3wd4u27NBPr+HvRkaizVDPniuJqObKfhF6r5e0U1J8U2/T8pu5luW5&#10;82S0DiqqIrMlZOPBmvB2mtx5UlJeipnAw04QUpCn+EP3TVNhGqGShsGBCkdmJaUgAAEIQAACEIAA&#10;BCAAgf1GIFaklw1gX9QoTA02pW2PjKzp5ZdxMCG+h6vIo9RsE/MLyqZHOfGs8EhX2hCprPHugWhD&#10;mlteunN7mDvNghSOmhsVIAABCEAAAhCAAAQgAIGKIxAr0mvaY1cdWu9A/ehF+NErX0WKtSHKcyU0&#10;ae0qWhdCCEk7WZGH7qtgXa4rCmdXwqmpSUUZ2b4d5C++v7fppypl4x6b2g02szWaHTVOjHOHSgbB&#10;4SwcnhglIAABCEAAAhCAAAQgAIH9SiBWpFfH5Ka/Z9yrH70ID8QKunNs8SqYmZXmSuyQHLyqoZ3y&#10;UjxBidljZqUltb0+RHn/lhJ6Dm/rGjvRcZbX0lG9l8xI7WZkLwzauBHWmDbfSgeSP/1lJVEMdDmV&#10;pJ3Pw2+MRhnTGxawcHhklIAABCAAAQhAAAIQgAAE9ieBSppc3kBmHO2V4WHnTRYfLJ+7KX4CJ5ef&#10;uO4WT/53lyd1u39yeasjo/E0T59KhOjINR+wcWeVuEmjm2UMUepFpQAxCjs7dY4l3U5G7zTYkXQ+&#10;SOH9uYzoGwIQgAAEIAABCEAAAhAIQUDJ5Sux9GJqIQABCEAAAhCAAAQgAAEIVAoClfdcr0qBFyMh&#10;AAEIQAACEIAABCAAAQi4CcTKXi8mBAIQgAAEIAABCEAAAhCAQBUmgPSqwpPL0CAAAQhAAAIQgAAE&#10;IACBWCGA9IqVmcAOCEAAAhCAAAQgAAEIQKAKE0B6VeHJZWgQgAAEIAABCEAAAhCAQKwQQHrFykxg&#10;BwQgAAEIQAACEIAABCBQhQkgvarw5DI0CEAAAhCAAAQgAAEIQCBWCCC9YmUmsAMCEIAABCAAAQhA&#10;AAIQqMIEkF5VeHIZGgQgAAEIQAACEIAABCAQKwSQXrEyE9gBAQhAAAIQgAAEIAABCFRhAkivKjy5&#10;DA0CEIAABCAAAQhAAAIQiBUCSK9YmQnsgAAEIAABCEAAAhCAAASqMAGkVxWeXIYGAQhAAAIQgAAE&#10;IAABCMQKAaRXrMwEdkAAAhCAAAQgAAEIQAACVZgA0qsKTy5DgwAEIAABCEAAAhCAAARihQDSK1Zm&#10;AjsgAAEIQAACEIAABCAAgSpMAOlVhSeXoUEAAhCAAAQgAAEIQAACsUIA6RUrM4EdEIAABCAAAQhA&#10;AAIQgEAVJoD0qsKTy9AgAAEIQAACEIAABCAAgVghgPSKlZnADghAAAIQgAAEIAABCECgChNAelXh&#10;yWVoEIAABCAAAQhAAAIQgECsEEB6xcpMYAcEIAABCEAAAhCAAAQgUIUJIL2q8OQyNAhAAAIQgAAE&#10;IAABCEAgVgggvWJlJrADAhCAAAQgAAEIQAACEKjCBJBeVXhyGRoEIAABCEAAAhCAAAQgECsEkF6x&#10;MhPYAQEIQAACEIAABCAAAQhUYQJIryo8uQwNAhCAAAQgAAEIQAACEIgVAkivWJkJ7IAABCAAAQhA&#10;AAIQgAAEqjABpFcVnlyGBgEIQAACEIAABCAAAQjECgGkV6zMBHZAAAIQgAAEIAABCEAAAlWYANKr&#10;Ck8uQ4MABCAAAQhAAAIQgAAEYoUA0itWZgI7IAABCEAAAhCAAAQgAIEqTADpVYUnl6FBAAIQgAAE&#10;IAABCEAAArFCAOkVKzOBHRCAAAQgAAEIQAACEIBAFSaA9KrCk8vQIAABCEAAAhCAAAQgAIFYIYD0&#10;ipWZwA4IQAACEIAABCAAAQhAoAoTQHpV4cllaBCAAAQgAAEIQAACEIBArBBAesXKTGAHBCAAAQhA&#10;AAIQgAAEIFCFCSC9qvDkMjQIQAACEIAABCAAAQhAIFYIIL1iZSawAwIQgAAEIAABCEAAAhCowgSQ&#10;XlV4chkaBCAAAQhAAAIQgAAEIBArBJBesTIT2AEBCEAAAhCAAAQgAAEIVGECSK8qPLkMDQIQgAAE&#10;IAABCEAAAhCIFQI19u3bV2Jb/vrrrxLXpSIEIAABCEAAAhCAAAQgAIFKRODwww8vsbVr167F61Vi&#10;elSEAAQgAAEIQAACEIAABCAQKYFSeb0i7YRyEIAABCAAAQhAAAIQgAAEqjEBvF7VePIZOgQgAAEI&#10;QAACEIAABCBQgQQIOKxA2HQFAQhAAAIQgAAEIAABCFRXAkiv6jrzjBsCEIAABCAAAQhAAAIQqEAC&#10;SK8KhE1XEIAABCAAAQhAAAIQgEB1JYD0qq4zz7ghAAEIQAACEIAABCAAgQokgPSqQNh0BQEIQAAC&#10;EIAABCAAAQhUVwJIr+o684wbAhCAAAQgAAEIQAACEKhAAkivCoRNVxCAAAQgAAEIQAACEIBAdSWA&#10;9KquM8+4IQABCEAAAhCAAAQgAIEKJID0qkDYdAUBCEAAAhCAAAQgAAEIVFcCSK/qOvOMGwIQgAAE&#10;IAABCEAAAhCoQAJIrwqETVcQgAAEIAABCEAAAhCAQHUlgPSqrjPPuCEAAQhAAAIQgAAEIACBCiSA&#10;9KpA2HQFAQhAAAIQgAAEIAABCFRXAkiv6jrzjBsCEIAABCAAAQhAAAIQqEACSK8KhE1XEIAABCAA&#10;AQhAAAIQgEB1JYD0qq4zz7ghAAEIQAACEIAABCAAgQokgPSqQNh0BQEIQAACEIAABCAAAQhUVwJI&#10;r+o684wbAhCAAAQgAAEIQAACEKhAAkivCoRNVxCAAAQgAAEIQAACEIBAdSWA9KquM8+4IQABCEAA&#10;AhCAAAQgAIEKJID0qkDYdAUBCEAAAhCAAAQgAAEIVFcCSK/qOvOMGwIQgAAEIAABCEAAAhCoQAJI&#10;rwqETVcQgAAEIAABCEAAAhCAQHUlgPSqrjPPuCEAAQhAAAIQgAAEIACBCiSA9KpA2HQFAQhAAAIQ&#10;gAAEIAABCFRXAkiv6jrzjBsCEIAABCAAAQhAAAIQqEACSK8KhE1XZUGgID+/LJqJqI2K7Csigypn&#10;ocqFsXJZWzlXRACrwV5lppKBhCZQWFgYFlEkZcI2EkmBCusoEmMoA4FqQgDpVU0mupINM3vMyPop&#10;np8xSz3W508fMPL+7GjGkjO5fsrkqGqE62vpKMMwvzYNw0rake9wvAaro/HTI5WZxQrnz+4bZuDR&#10;tl+yUUc/Za6whoUtYCNdPur0UcsDrZdSLTBjjozF2Xdmvsv52tsRi8RmEclHIwYXSWzOoAXT+RP5&#10;n4ho/mzGSll9foN8gINZGH2Nih1rYcZdp6cvDCPNHGU0nrsywiu1kg0iEmNK1nLIWt45KtfRlYPl&#10;NAmBMiKA9CojkDRTdgT0WJzi6rY5c5j503/Sqln1veqr7LopeUtxPZLysnIc9fMXZ7jiepS8wUpR&#10;s8JG3WZo5sCeCeXIpJQLLHt+nivVWJ+vd09wvva1uMJwlSOo6JuusFGX+yJx6RMdkx/z9NHWH0bz&#10;Z3Rcv94jRzn/FkU/Z9SIYQKnDF30fGrDGDYQ0yAAgegJIL2iZ0aN8iWwNCsjblKvNp5OEnrekujK&#10;WJbt0je+E/vlumaMnWgqMeNrae8zh493y/rGWj/jp+c5bXV8ZzxgdoH7HdOFkiMfkaeK4Wjy68t/&#10;wKldEtPm2744V0H2mtZdmjmlmPfLaW9HVrOeb6x97gcz2G4yWMUIZyJ0dT8CQZ2EYUZt+Nm838eb&#10;U1McY0BLdHP89JmWK0nf4jucWgHa9BlywczxHidA5F//R7jAZH7xEbkM2ZbhcmXMkpNzkuN1cc8q&#10;i0RT5f/RqDSLxFhmlWAGk/usHhSX9rL91yzIJ93G7vizU6LPjvvTZ7hL3JfTJxP+tip53NAqfFdG&#10;htxausxG7Np+bp61dmfB/D+GG8Xdzlrn34dw9njb83WW2b8ZDdhGmqbbXXm96QF7Mf05y/0sV8mL&#10;5fJamH6xm4KjqoeMXxmnXyjyjor9dyF8R44qJR+1GgnC3AvurgyfObL7DVYx7IQWW0jOvowFFjjw&#10;IcL/dlIMAuVCYB8XBGKLwB/v3vl4vdE5gYwy3rrhgz/Mt3Ke7fT4s0s8pZa8Ua/TG18bv/mXCXR/&#10;X/4Hz9e788N8TzueMvu+Hv24576zHact6vf5d//Qv1Z3Vo9vfP3Hhzc4DLDt92sw2H3noDzGWB35&#10;jchpeXGrHHd87fG07zdwq32DpE3AIOMdmt1g2FH7TIcx6gDT4YPUMQXmjLunw7LHa5g9xY42PQW8&#10;k75vn/O1F8OyZ097dpn/SirJAnP0bi4Sz/p0vnb0ExaXjw0sEsfnOkYWSWzOoAHH+0fP/edHf3m8&#10;fygC/YWxP5sOtuE/O8H/q6BPlf2x8r7eMHPgaQNnbrCqOX5xlt5n/OKuaxTxVjDfMT+rznbM4p6+&#10;jF/sDrzWBStvtu/59DvqBu3I+5fCp4inEact3j5DjTqQ5f7W2p36kfEMVLetl6GGEw5RqCkIQjT8&#10;qAOxDWZksDnyGV2gxeNchKEa91tI7qbMGt5FEHxF8w4EKpLAzz//jNerXAQtjZaCQELPCd3SDa+C&#10;6ULx8Q5F0GrO3H65iQO6W/FqbYaOTnTX8bnvaty95yTXkjcNz4xxpY/u08580a5Toit347rw/bTp&#10;kOqJOVS0YYvWVnXj0q+5iZmD3V67doO7peeaHQW7H8xgu8GQljssLVLokXcfSO8lM6z3IqtuE2jc&#10;vUO6yzec0ttH8FELdeawocnuogbG4ldIS3p0ObWxf5UI2rSrJPfZnOmexHCzF+ECi6b3wF2ySHw/&#10;GpVpkVgzGoMzWGypJTRp7SpaJ1990L8wy9JciR2Mz6ZWvhEl699EFJ+dYr0rIG7R0FN0e/nr6Qt7&#10;3eqJjWuYmpbmSn/d2GdplzDqnnJRL2cT7S9q7w6mW/7JVFevi4yGGqY+7xNj1+s1s32r7sIf//Az&#10;waffU4a+5mm/cOEnC+2qMuK1XgtNe4J3FOzvhmWWZbr7dcNjj7VMCTpqo0YYy0OS8Tcm2HDMcmXZ&#10;kafjUKMOZkxQ5s614Zgje5AhMbpLhSTgs5Dap6VZ69BYhe2DTSv3IbAfCSC99iN8ug5GwHjqNTcz&#10;GLqluQRYxHu9CvKKXEnxTe2GE+KtLVjGfVdeijcizohdXJYXaRaL4oY2bR5nVVdIlau5QzXkb5zh&#10;NMDVuGmS2VGQ+8EMtnuM2PK4SVMcm0CmtI1m4HFNvc9jHoMDTU7QUbsLeyInh/gEelpvhh5I68Rg&#10;u7uCt5nceVKSe06j3O4S+QILNaKwH2AWic9Ho5ItEsPc2JvB4Isuwr8wVgMl/+xIhPRNaz/1RjPC&#10;z47lKly71uVy3zTfMSLr1q61E0R4AvVunOocwLHHupWXUb39CUeG/UQVK+Bf8cgT3M/af/y40KdB&#10;4w3ZE31Hzlb8TQw36kjGE5iMf80gw4mkA0+ZyDpylw41alcwYyJkbs+Rx7KIMIYk4LOQ7F8kvqSR&#10;uSAQewSQXrE3J1jkJWA+IktFZGRFnOsvOL6ktqvt7enmiwBfAEcMv3G7Zq45iwtc+VlzXKntyjMp&#10;hEwqpeWlrO5gEnzUlkSZtWxQf3P3fyCvV9QDCdum8S2+ustMdaUNsfaJRTx/7oIhFljY3sP3xSLx&#10;/WhEhjS65Rq2zVItkkowg/m/LXM5vzoJvyzNEmGw+GwO8t8sYzimdMnDZIotz5ap9mkfG7e9l5kg&#10;wnriv3Gt9abtlYrQzNgvFnjUkdhdYWQqrKNIRh2kTMkxlqJTqkJgPxFAeu0n8HQbjEDxdPB2RE0E&#10;0Bon/n979xNS15UHcPxkX3BRIZYBIzUILrRapOCiixHGSKndJBtDhyilbjKBSbKcxeMuujQttNk4&#10;FA0ZdGM2VYp1wFlk8SDIaOJCkFhesqkBsxBm75xz7v/nPfede+9T3/V9Hy7M9Z5zfudzrq/v1/PH&#10;jtiKQfl/gnWp+usWVTW4pevTSfH78x15tuHHn0czLznPFluy+O7NnlBTOobrpoCD1gtGbldcL1jy&#10;Xn7Aif039XrnVUV/Yk7JZu0iibRqUad792f39UmY/cerLyxyL8sHzLr1tOeEhyT6q2FB2ioPSTCo&#10;LT+Cctb9Wb9+C7J8h4k/r6bfHS+7ctMob8Vf/ZOulhJurVdG5dK+o2AJXv1NcoGf/lSdfk6fsXij&#10;N+r6gnJuxC0ip1ZiqxPVD+R0SO6GEgMpVJudjNeuoTuNePTPMzVkU6MpGEvzYIz8tqwY7QRUVZHJ&#10;Vj2fxguBlhMg9Wq5IWn3gNyVMLGTuJ77exWiNmpdnH/M4OHKP/0Vbm5xb4Hiy7lg5Vtdterzd45J&#10;kmgAXZ/fENMPtkXdJiX5WS0MQB6ItyZzkq+H5Acjw3VTwEFTBSO3K1554B1sGAac/CAaei1vDhJO&#10;eZyaYj+uX85pF0ms2fQ6o0mU2ujSYTX9aPuAWfSo8e8qD0ncqCwPSRh1a4/gztPeH46db79QK56N&#10;7zCDwe5Ndaqh+96Y73fHZYkeB6h24OiNNu4qxODMQHWP/48gBZJTaWrBYeSjceCsdlItb+i/wacm&#10;3OwPpXPb9e7fnQsWNHbKqILrMuQZmQHekZu2khtSa+C85mX787FVkWm/5Sm9bvzmIMKtaykybj2m&#10;7ti0Iu+xGQLLqlKCMZobxigcffPDE9xjKSBHRDiO96fQ1B4y+25xJwLnJkDqdW7UNGQpoFbCbF7X&#10;W7z0V+9vHx94JyjIj0Ed/uHy0cMSVsS33tYmvZBG/ykwVfb5tb8HK9/0deFX++B4cSn9j0dF20qO&#10;XC5GuilOf9yPBvDd2Ovhg8f6g1EsMNP1aMBBo1kjr4vWqrgzKdyNcJGAs/R66K+bk/5Wutvv78pN&#10;eu7Wf1E3ZFmGwFinH1jshu3BR5Z/DczuAWvYut3jzEMSOpXpIQmjbrUR1Gtr/S/1PhYcb2N65/nk&#10;4dLwK12q94cO7wSgnL87mkUdlOBv65pwehbcCS05T7YuP/VOuMe8qwWG+nrs5v1ZteLw9FkZutL1&#10;Sk1vIFNVGubZkn7ndLtuyZH5vkpwjEf0ehiOoSF5c9AnR8zaH85g6LXxzUElEN7h8kaZyD1hPabu&#10;WLwNZWvIokJ3rD3zqK3N9egYhXlV8sOj03w/g7cUUEPZ4z2Guq1cewhtFLgHgdwCV+SJirkLUxAB&#10;BMovIHfLrIlH4fmE5e9R0AP5H+6NcdN6qUvUz7PvCg/J2RvTAgIINFdA/hdgvs/9nwC8EGgRgVqt&#10;xqxXi4wFYSCAAAIIIIAAAgjkFYiudNVrR8Nz5/NWSTkEmi5A6tV0UipEAAEEEEAAAQQQOF8BtXA1&#10;WPY6sTHOjNf5+tOanQALDu2cuAsBBBBAAAEEEEAAAQQQyCvAgsO8cpRDAAEEEEAAAQQQQAABBLII&#10;sOAwixb3IoAAAggggAACCCCAAAK5BEi9crFRCAEEEEAAAQQQQAABBBDIIkDqlUWLexFAAAEEEEAA&#10;AQQQQACBXAKkXrnYKIQAAggggAACCCCAAAIIZBEg9cqixb0IIIAAAggggAACCCCAQC4BUq9cbBRC&#10;AAEEEEAAAQQQQAABBLIIkHpl0eJeBBBAAAEEEEAAAQQQQCCXAKlXLjYKIYAAAggggAACCCCAAAJZ&#10;BEi9smhxLwIIIIAAAggggAACCCCQS4DUKxcbhRBAAAEEEEAAAQQQQACBLAKkXlm0uBcBBBBAAAEE&#10;EEAAAQQQyCVA6pWLjUIIIIAAAggggAACCCCAQBYBUq8sWtyLAAIIIIAAAggggAACCOQSIPXKxUYh&#10;BBBAAAEEEEAAAQQQQCCLAKlXFi3uRQABBBBoJYGjo6NWCodYEEAAAQQQSBMg9eL5QAABBC69wNHq&#10;vZGRkbndWEd3505fK5OE6pRTPR2x7Ne91fPPyBRnnbCM7YKCKdM4EisCCCDQRgKkXm002HQVAQTa&#10;VaBz8seFKbE8E0kNdudmlkcr6w8H2tXkfPo98HDrx8nO82mLVhBAAAEEWl2A1KvVR4j4EEAAgWYI&#10;DDxUyde8Nx3kJl6VIClwp8X0K5wxis/jJM/qCBEpGplFk1fvra6qeTW/xsQmoj3TE0S7QSDRmavT&#10;ZeWVCTnlVXUmEqaawlpNjeoZPzc2FWSQkpquW9RTSxylYNYrpXfNGF7qQAABBBAogwCpVxlGiRgR&#10;QACB4gIq+ao6jky+jlbno4mXTmN6Frb0a6HHmciwXm93Liy6FZ9ZqzobfeuqSjnto5rYGNf/2tpa&#10;H98wNFF1ZvZn3TC8UGW3E8OT83jrlVEh5+22jBN3pn7JLGimJgu6oTjLPq3puil4ed2vZ2t2P6zH&#10;NFSJvSs+rtSAAAIIIFAaAVKv0gwVgSKAAAIFBbzk657jiOiMV3WjOrXgJzDuPU/i28LM7coFdWHu&#10;MzA+Fb1zdHzUW2q3+8SpTs36c2ydk5WKSG4iiENVVd3/Q2VeecMzFdzdCPNOFcqoF7PxuiH4WKf0&#10;pGKjV0LvGhXh5wgggAACl0mA1OsyjSZ9QQABBNIFdGJVjSZeQvyxXx3t+ygs91HfqKjVMp1T4a/T&#10;mwlmkFR1PT1e5nVUqwm508xf0jgyotYK2jaROzxDQRVMEJkQnT09btfTricFr+6Puik2XggggAAC&#10;CKQJkHrxfCCAAALtJKAyhEjmUbTrbtLlr7tLmflRSwNjrzKdPlHq4IsOMeURQAABBJomQOrVNEoq&#10;QgABBEopIJMxd2mf95KzRdbJmV6kJ3Oq9DxKzSzFmsjilDs8Q0EVTGTGTc/IqVfa9aTg6zul2Hgh&#10;gAACCCCQJkDqxfOBAAIItLdAp9yTFZ477559eEedOa8myJY33F1f6mSOZKYgLVGnTsh7khYSDtyp&#10;yCaC0zvUVJn1UR7G8BqNmqmgDEbo00bUS23Y8ipKuZ4YvNsp73BExdYoIH6OAAIIINDuAqRe7f4E&#10;0H8EEGh7AX1aYM3biqXWDnpzWPqvgXlbtBwxG5xHEQFTe8f8TVwT8nBCueIwcXpLNyHkSfD6FWnD&#10;At8YnkwZUw+XT+uXPMdRhzLfV5nyt2yp/hquJwYfrV/Xk+vFH13OxUYhBBBAoJQCV05OTkoZOEEj&#10;gAACCCBQXECmPvN9frYZqc50vXiL1IAAAggg0JYCtVqNWa+2HHk6jQACCLStQGy5o/4TZ+4h+Kbr&#10;bQtFxxFAAAEEmi3ArFezRakPAQQQQKC1BfTfWva2eMlTQoIzQkzXW7s3RIcAAgggUA4BOetF6lWO&#10;oSJKBBBAAAEEEEAAAQQQKK8ACw7LO3ZEjgACCCCAAAIIIIAAAmUSYK9XmUaLWBFAAAEEEEAAAQQQ&#10;QKCkAqReJR04wkYAAQQQQAABBBBAAIEyCZB6lWm0iBUBBBBAAAEEEEAAAQRKKkDqVdKBI2wEEEAA&#10;AQQQQAABBBAokwCpV5lGi1gRQAABBBBAAAEEEECgpAKkXiUdOMJGAAEELo3Ay7mxn1YOI905/PXO&#10;2NMXl6Z/dAQBBBBAAAEtQOrFg4AAAggggAACCCCAAAIInLkAqdeZE9MAAggggEABgcOVu999MKa/&#10;7v76zq1ITYv9tPLLU+/69y/FTuR7r7GkggXioCgCCCCAAAIFBUi9CgJSHAEEEEDg7ARk+vTz9PUv&#10;/7f5D/m1eX27N8i+xPH0waC6/qhbrK598B/9/dLwzdXneu2iKrh64xu34MGN3yMFzy5aakYAAQQQ&#10;QCBNgNSL5wMBBBBA4MIFjqdv+1Nbcnbr9vYzN6LD/67udW/e/8T912f3v3T2tv+140Xr/FlfHxp0&#10;hPC+7/rToDh+I1OvnX9P73Xf/arLvfXqV7cWRVjwwntLAAgggAAC7SlA6tWe406vEUAAgZYS6Fhc&#10;UtNT3pecvPJSr/fP+j+8FkZ69Vq/ePXWPZGj45qXWNV9r3727u2xEG/H3GWK6uvn6b2gYEt1nGAQ&#10;QAABBNpIgNSrjQabriKAAAJtJNA/fBDkcvqbJ/4kWBsh0FUEEEAAgVYSIPVqpdEgFgQQQACBqEDX&#10;hzf33r8Jr7x7sycGu8PZLpPW1e4OESsIKwIIIIAAAhcvQOp18WNABAgggAACyQJdn072vx2TBxjq&#10;14vv1yr9w18PWWgN/WVRFgzO5FDnH8b/dJhFHdyCAAIIIIBAcwVIvZrrSW0IIIAAAk0U6Lr1+JvF&#10;12vulq2x18MHj7+4alW9Lii2e929Xg+OF5f+dqvxbJlV1dyEAAIIIIBAPoErJycn+UpSCgEEEEAA&#10;AQQQQAABBBBAwEagVqsx62UDxT0IIIAAAggggAACCCCAQCEBUq9CfBRGAAEEEEAAAQQQQAABBGwE&#10;SL1slLgHAQQQQAABBBBAAAEEECgkQOpViI/CCCCAAAIIIIAAAggggICNAKmXjRL3IIAAAggggAAC&#10;CCCAAAKFBEi9CvFRGAEEEEAAAQQQQAABBBCwESD1slHiHgQQQAABBBBAAAEEEECgkACpVyE+CiOA&#10;AAIIIIAAAggggAACNgL/B8M+2GWayjTiAAAAAElFTkSuQmCCUEsBAi0AFAAGAAgAAAAhALGCZ7YK&#10;AQAAEwIAABMAAAAAAAAAAAAAAAAAAAAAAFtDb250ZW50X1R5cGVzXS54bWxQSwECLQAUAAYACAAA&#10;ACEAOP0h/9YAAACUAQAACwAAAAAAAAAAAAAAAAA7AQAAX3JlbHMvLnJlbHNQSwECLQAUAAYACAAA&#10;ACEA7kPN2QkEAADoCgAADgAAAAAAAAAAAAAAAAA6AgAAZHJzL2Uyb0RvYy54bWxQSwECLQAUAAYA&#10;CAAAACEAqiYOvrwAAAAhAQAAGQAAAAAAAAAAAAAAAABvBgAAZHJzL19yZWxzL2Uyb0RvYy54bWwu&#10;cmVsc1BLAQItABQABgAIAAAAIQBN6H+Z3AAAAAUBAAAPAAAAAAAAAAAAAAAAAGIHAABkcnMvZG93&#10;bnJldi54bWxQSwECLQAKAAAAAAAAACEAlOO2wvzhAAD84QAAFAAAAAAAAAAAAAAAAABrCAAAZHJz&#10;L21lZGlhL2ltYWdlMS5wbmdQSwUGAAAAAAYABgB8AQAAmeoAAAAA&#10;">
                <v:shape id="_x0000_s1045" type="#_x0000_t75" style="position:absolute;width:54864;height:32004;visibility:visible;mso-wrap-style:square">
                  <v:fill o:detectmouseclick="t"/>
                  <v:path o:connecttype="none"/>
                </v:shape>
                <v:shape id="Picture 46" o:spid="_x0000_s1046" type="#_x0000_t75" style="position:absolute;width:54864;height:2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Y4xAAAANsAAAAPAAAAZHJzL2Rvd25yZXYueG1sRI9Ba8JA&#10;FITvBf/D8oTe6kYRldRNCBbBQi/GgvT2yD6TtNm36e6q8d93BaHHYWa+Ydb5YDpxIedbywqmkwQE&#10;cWV1y7WCz8P2ZQXCB2SNnWVScCMPeTZ6WmOq7ZX3dClDLSKEfYoKmhD6VEpfNWTQT2xPHL2TdQZD&#10;lK6W2uE1wk0nZ0mykAZbjgsN9rRpqPopz0bBx819ff++F7Qvj8u3Q1kszyfvlHoeD8UriEBD+A8/&#10;2jutYL6A+5f4A2T2BwAA//8DAFBLAQItABQABgAIAAAAIQDb4fbL7gAAAIUBAAATAAAAAAAAAAAA&#10;AAAAAAAAAABbQ29udGVudF9UeXBlc10ueG1sUEsBAi0AFAAGAAgAAAAhAFr0LFu/AAAAFQEAAAsA&#10;AAAAAAAAAAAAAAAAHwEAAF9yZWxzLy5yZWxzUEsBAi0AFAAGAAgAAAAhAC1ChjjEAAAA2wAAAA8A&#10;AAAAAAAAAAAAAAAABwIAAGRycy9kb3ducmV2LnhtbFBLBQYAAAAAAwADALcAAAD4AgAAAAA=&#10;">
                  <v:imagedata r:id="rId11" o:title=""/>
                </v:shape>
                <v:shape id="Text Box 3" o:spid="_x0000_s1047" type="#_x0000_t202" style="position:absolute;left:28339;top:12047;width:2533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41wwAAANsAAAAPAAAAZHJzL2Rvd25yZXYueG1sRI9Ba8JA&#10;FITvhf6H5Qm9FN1EbCvRVWrA0mtjDz0+ss8kmH2b7ls1/vtuodDjMDPfMOvt6Hp1oSCdZwP5LANF&#10;XHvbcWPg87CfLkFJRLbYeyYDNxLYbu7v1lhYf+UPulSxUQnCUqCBNsah0FrqlhzKzA/EyTv64DAm&#10;GRptA14T3PV6nmXP2mHHaaHFgcqW6lN1dgYecR7OoRQp3xa7J9l951+Vy415mIyvK1CRxvgf/mu/&#10;WwOLF/j9kn6A3vwAAAD//wMAUEsBAi0AFAAGAAgAAAAhANvh9svuAAAAhQEAABMAAAAAAAAAAAAA&#10;AAAAAAAAAFtDb250ZW50X1R5cGVzXS54bWxQSwECLQAUAAYACAAAACEAWvQsW78AAAAVAQAACwAA&#10;AAAAAAAAAAAAAAAfAQAAX3JlbHMvLnJlbHNQSwECLQAUAAYACAAAACEAm65+NcMAAADbAAAADwAA&#10;AAAAAAAAAAAAAAAHAgAAZHJzL2Rvd25yZXYueG1sUEsFBgAAAAADAAMAtwAAAPcCAAAAAA==&#10;" filled="f" strokecolor="red" strokeweight=".5pt">
                  <v:textbox>
                    <w:txbxContent>
                      <w:p w14:paraId="0C091EB0" w14:textId="2525B228" w:rsidR="00E32DEF" w:rsidRDefault="00E32DEF" w:rsidP="00E32DEF">
                        <w:pPr>
                          <w:pStyle w:val="NormalWeb"/>
                          <w:spacing w:before="0" w:beforeAutospacing="0" w:after="200" w:afterAutospacing="0" w:line="276" w:lineRule="auto"/>
                        </w:pPr>
                        <w:r>
                          <w:rPr>
                            <w:rFonts w:ascii="Arial" w:eastAsia="Calibri" w:hAnsi="Arial"/>
                            <w:b/>
                            <w:bCs/>
                          </w:rPr>
                          <w:t xml:space="preserve">Select ‘Login via the University of Greenwich Portal’. </w:t>
                        </w:r>
                      </w:p>
                    </w:txbxContent>
                  </v:textbox>
                </v:shape>
                <v:shape id="Straight Arrow Connector 48" o:spid="_x0000_s1048" type="#_x0000_t32" style="position:absolute;left:17395;top:14952;width:109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xwgAAANsAAAAPAAAAZHJzL2Rvd25yZXYueG1sRE/LasJA&#10;FN0L/YfhFtxInUSKSOoopcTgLvWxqLtL5pqEZu6EzOTh3zuLQpeH897uJ9OIgTpXW1YQLyMQxIXV&#10;NZcKrpfD2waE88gaG8uk4EEO9ruX2RYTbUc+0XD2pQgh7BJUUHnfJlK6oiKDbmlb4sDdbWfQB9iV&#10;Unc4hnDTyFUUraXBmkNDhS19VVT8nnujYMjy3sa3xc/4Tel9zDb5zae5UvPX6fMDhKfJ/4v/3Eet&#10;4D2MDV/CD5C7JwAAAP//AwBQSwECLQAUAAYACAAAACEA2+H2y+4AAACFAQAAEwAAAAAAAAAAAAAA&#10;AAAAAAAAW0NvbnRlbnRfVHlwZXNdLnhtbFBLAQItABQABgAIAAAAIQBa9CxbvwAAABUBAAALAAAA&#10;AAAAAAAAAAAAAB8BAABfcmVscy8ucmVsc1BLAQItABQABgAIAAAAIQD+pBXxwgAAANsAAAAPAAAA&#10;AAAAAAAAAAAAAAcCAABkcnMvZG93bnJldi54bWxQSwUGAAAAAAMAAwC3AAAA9gIAAAAA&#10;" strokecolor="red">
                  <v:stroke endarrow="open"/>
                </v:shape>
                <w10:anchorlock/>
              </v:group>
            </w:pict>
          </mc:Fallback>
        </mc:AlternateContent>
      </w:r>
    </w:p>
    <w:p w14:paraId="65F5531C" w14:textId="3B47ADAB" w:rsidR="00E32DEF" w:rsidRDefault="00E32DEF" w:rsidP="00E32DEF">
      <w:pPr>
        <w:pStyle w:val="ListParagraph"/>
        <w:numPr>
          <w:ilvl w:val="0"/>
          <w:numId w:val="11"/>
        </w:numPr>
      </w:pPr>
      <w:r>
        <w:t>You will be re-directed to the portal login page; enter your details to log in.</w:t>
      </w:r>
    </w:p>
    <w:p w14:paraId="6BABDCEF" w14:textId="47DE41E0" w:rsidR="00E32DEF" w:rsidRDefault="00E32DEF" w:rsidP="00E32DEF">
      <w:pPr>
        <w:pStyle w:val="ListParagraph"/>
        <w:numPr>
          <w:ilvl w:val="0"/>
          <w:numId w:val="11"/>
        </w:numPr>
      </w:pPr>
      <w:r>
        <w:t>When logged in successfully you will be redirected back to MoodleDirect</w:t>
      </w:r>
    </w:p>
    <w:p w14:paraId="1A4AC6AD" w14:textId="349A3B8E" w:rsidR="0036752F" w:rsidRDefault="000B6124" w:rsidP="008C28DB">
      <w:pPr>
        <w:pStyle w:val="Heading1"/>
      </w:pPr>
      <w:bookmarkStart w:id="6" w:name="_Toc412208935"/>
      <w:bookmarkStart w:id="7" w:name="_Ref417544634"/>
      <w:r>
        <w:t>Setting enrolment key and populating course content</w:t>
      </w:r>
      <w:bookmarkEnd w:id="6"/>
      <w:bookmarkEnd w:id="7"/>
    </w:p>
    <w:p w14:paraId="41B4A0D5" w14:textId="288CB9B6" w:rsidR="000B6124" w:rsidRDefault="000B6124" w:rsidP="000B6124">
      <w:r>
        <w:t xml:space="preserve">Once your new </w:t>
      </w:r>
      <w:r w:rsidR="00C64086">
        <w:t>Moodle</w:t>
      </w:r>
      <w:r>
        <w:t xml:space="preserve"> shell has been created, you will be notified by Web Services that your course is ready.</w:t>
      </w:r>
    </w:p>
    <w:p w14:paraId="498AD7E1" w14:textId="15BAF110" w:rsidR="000B6124" w:rsidRDefault="008C28DB" w:rsidP="000B6124">
      <w:r>
        <w:t>If you specified an enrolment key (password) when requesting the course this will already be configured.</w:t>
      </w:r>
    </w:p>
    <w:p w14:paraId="6E88BE08" w14:textId="77777777" w:rsidR="000B6124" w:rsidRDefault="000B6124" w:rsidP="000B6124">
      <w:pPr>
        <w:pStyle w:val="Heading3"/>
      </w:pPr>
      <w:bookmarkStart w:id="8" w:name="_Toc412208936"/>
      <w:r>
        <w:t>Setting the enrolment key for your course</w:t>
      </w:r>
      <w:bookmarkEnd w:id="8"/>
    </w:p>
    <w:p w14:paraId="0EEF3D4F" w14:textId="1A559AB8" w:rsidR="000B6124" w:rsidRDefault="000B6124" w:rsidP="000B6124">
      <w:r>
        <w:t xml:space="preserve">In order to ensure that your course is not openly available to </w:t>
      </w:r>
      <w:r w:rsidR="00840298">
        <w:t>all</w:t>
      </w:r>
      <w:r>
        <w:t xml:space="preserve"> external users </w:t>
      </w:r>
      <w:r w:rsidR="00574377">
        <w:t>who have created an account on E</w:t>
      </w:r>
      <w:r>
        <w:t xml:space="preserve">xternal </w:t>
      </w:r>
      <w:r w:rsidR="00574377">
        <w:t>M</w:t>
      </w:r>
      <w:r>
        <w:t>oodle, you are able to set an enrolment key (password).</w:t>
      </w:r>
    </w:p>
    <w:p w14:paraId="0B0FB1AE" w14:textId="77777777" w:rsidR="000B6124" w:rsidRDefault="000B6124" w:rsidP="000B6124">
      <w:r>
        <w:t xml:space="preserve">When an external user clicks the title of your course they will be shown a Course Summary (from the course settings) and will be asked to enter the </w:t>
      </w:r>
      <w:r w:rsidR="000113A8">
        <w:t>enrolment key in order to enrol in the course and access the content.</w:t>
      </w:r>
    </w:p>
    <w:p w14:paraId="7420199A" w14:textId="77777777" w:rsidR="000B6124" w:rsidRDefault="000B6124" w:rsidP="000113A8">
      <w:pPr>
        <w:pStyle w:val="Heading4"/>
      </w:pPr>
      <w:r>
        <w:t>To set/change the enrolment key</w:t>
      </w:r>
    </w:p>
    <w:p w14:paraId="0E832E65" w14:textId="77777777" w:rsidR="000B6124" w:rsidRDefault="000B6124" w:rsidP="000B6124">
      <w:r>
        <w:t>Select Course</w:t>
      </w:r>
    </w:p>
    <w:p w14:paraId="59979F7F" w14:textId="77777777" w:rsidR="000B6124" w:rsidRDefault="000B6124" w:rsidP="000113A8">
      <w:pPr>
        <w:pStyle w:val="ListParagraph"/>
        <w:numPr>
          <w:ilvl w:val="0"/>
          <w:numId w:val="7"/>
        </w:numPr>
      </w:pPr>
      <w:r>
        <w:t>Administration block -&gt; Users -&gt; Enrolment Methods</w:t>
      </w:r>
    </w:p>
    <w:p w14:paraId="28CEBDEE" w14:textId="77777777" w:rsidR="000B6124" w:rsidRPr="000B6124" w:rsidRDefault="000B6124" w:rsidP="000113A8">
      <w:pPr>
        <w:pStyle w:val="ListParagraph"/>
        <w:numPr>
          <w:ilvl w:val="0"/>
          <w:numId w:val="7"/>
        </w:numPr>
      </w:pPr>
      <w:r>
        <w:t xml:space="preserve">Click the ‘edit settings’ icon (cog) to the left of </w:t>
      </w:r>
      <w:r w:rsidRPr="000113A8">
        <w:rPr>
          <w:i/>
        </w:rPr>
        <w:t>Self Enrolment</w:t>
      </w:r>
    </w:p>
    <w:p w14:paraId="1E59116E" w14:textId="77777777" w:rsidR="000B6124" w:rsidRDefault="000113A8" w:rsidP="000113A8">
      <w:pPr>
        <w:pStyle w:val="ListParagraph"/>
        <w:numPr>
          <w:ilvl w:val="0"/>
          <w:numId w:val="7"/>
        </w:numPr>
      </w:pPr>
      <w:r w:rsidRPr="000113A8">
        <w:rPr>
          <w:b/>
        </w:rPr>
        <w:t>To view the enrolment key</w:t>
      </w:r>
      <w:r>
        <w:t xml:space="preserve"> if it is already populated; tick the box marked ‘Unmask’ to the right of the Enrolment Key field.</w:t>
      </w:r>
    </w:p>
    <w:p w14:paraId="59FE64C1" w14:textId="77777777" w:rsidR="000113A8" w:rsidRPr="000113A8" w:rsidRDefault="000113A8" w:rsidP="000113A8">
      <w:pPr>
        <w:pStyle w:val="ListParagraph"/>
        <w:numPr>
          <w:ilvl w:val="0"/>
          <w:numId w:val="7"/>
        </w:numPr>
      </w:pPr>
      <w:r w:rsidRPr="000113A8">
        <w:rPr>
          <w:b/>
        </w:rPr>
        <w:t xml:space="preserve">To change the enrolment key </w:t>
      </w:r>
      <w:r w:rsidRPr="000113A8">
        <w:t>type the new value in the Enrolment Key field</w:t>
      </w:r>
    </w:p>
    <w:p w14:paraId="0F6C1802" w14:textId="77777777" w:rsidR="000113A8" w:rsidRDefault="000113A8" w:rsidP="000113A8">
      <w:pPr>
        <w:pStyle w:val="ListParagraph"/>
        <w:numPr>
          <w:ilvl w:val="0"/>
          <w:numId w:val="7"/>
        </w:numPr>
      </w:pPr>
      <w:r>
        <w:lastRenderedPageBreak/>
        <w:t>Click the Save changes button at the bottom of the screen</w:t>
      </w:r>
    </w:p>
    <w:p w14:paraId="40E1BAAD" w14:textId="77777777" w:rsidR="000113A8" w:rsidRDefault="000113A8" w:rsidP="000113A8">
      <w:pPr>
        <w:pStyle w:val="Heading3"/>
      </w:pPr>
      <w:bookmarkStart w:id="9" w:name="_Toc412208937"/>
      <w:r>
        <w:t>Populating course content</w:t>
      </w:r>
      <w:bookmarkEnd w:id="9"/>
    </w:p>
    <w:p w14:paraId="2EC3504C" w14:textId="77777777" w:rsidR="000113A8" w:rsidRDefault="000113A8" w:rsidP="000113A8">
      <w:r>
        <w:t>You can now start adding content to your course in readiness for external users. If you have not already completed the Moodle for Beginners online course, this is a useful guide to creating basic content.</w:t>
      </w:r>
    </w:p>
    <w:p w14:paraId="15EC3819" w14:textId="77777777" w:rsidR="000113A8" w:rsidRDefault="000113A8" w:rsidP="000113A8">
      <w:r>
        <w:t>The course can be found on our Student Moodle site and is available to all staff (no enrolment key is required)</w:t>
      </w:r>
    </w:p>
    <w:p w14:paraId="2230CB4F" w14:textId="77777777" w:rsidR="000113A8" w:rsidRDefault="00E171AF" w:rsidP="000113A8">
      <w:hyperlink r:id="rId12" w:history="1">
        <w:r w:rsidR="000113A8" w:rsidRPr="00B501AA">
          <w:rPr>
            <w:rStyle w:val="Hyperlink"/>
          </w:rPr>
          <w:t>http://moodle.gre.ac.uk/course/view.php?id=29398</w:t>
        </w:r>
      </w:hyperlink>
      <w:r w:rsidR="000113A8">
        <w:t xml:space="preserve"> </w:t>
      </w:r>
    </w:p>
    <w:p w14:paraId="2007DC22" w14:textId="77777777" w:rsidR="00C64086" w:rsidRDefault="00C64086" w:rsidP="00C64086">
      <w:r>
        <w:t>Don’t forget to make the course visible to students when you have populated the content.</w:t>
      </w:r>
    </w:p>
    <w:p w14:paraId="4D5A9035" w14:textId="77777777" w:rsidR="00C64086" w:rsidRDefault="00C64086" w:rsidP="000113A8"/>
    <w:p w14:paraId="44F46054" w14:textId="6DFAACFB" w:rsidR="000113A8" w:rsidRDefault="00FD7077" w:rsidP="000113A8">
      <w:r w:rsidRPr="00E32DEF">
        <w:rPr>
          <w:b/>
          <w:noProof/>
          <w:lang w:eastAsia="en-GB"/>
        </w:rPr>
        <mc:AlternateContent>
          <mc:Choice Requires="wps">
            <w:drawing>
              <wp:anchor distT="45720" distB="45720" distL="114300" distR="114300" simplePos="0" relativeHeight="251663872" behindDoc="0" locked="0" layoutInCell="1" allowOverlap="1" wp14:anchorId="3959402D" wp14:editId="3D0A55F8">
                <wp:simplePos x="0" y="0"/>
                <wp:positionH relativeFrom="column">
                  <wp:posOffset>-5715</wp:posOffset>
                </wp:positionH>
                <wp:positionV relativeFrom="paragraph">
                  <wp:posOffset>356235</wp:posOffset>
                </wp:positionV>
                <wp:extent cx="6467475" cy="1404620"/>
                <wp:effectExtent l="0" t="0" r="2857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3DA8A2F" w14:textId="77777777" w:rsidR="00FD7077" w:rsidRPr="00C23068" w:rsidRDefault="00FD7077" w:rsidP="00FD7077">
                            <w:pPr>
                              <w:rPr>
                                <w:b/>
                              </w:rPr>
                            </w:pPr>
                            <w:r w:rsidRPr="00C23068">
                              <w:rPr>
                                <w:b/>
                              </w:rPr>
                              <w:t>IMPORTANT</w:t>
                            </w:r>
                          </w:p>
                          <w:p w14:paraId="31F41287" w14:textId="34DF7825" w:rsidR="00FD7077" w:rsidRDefault="00FD7077" w:rsidP="00FD7077">
                            <w:r>
                              <w:t xml:space="preserve">To ensure that external users are able to contact the correct person in order to gain the enrolment password for a course, you </w:t>
                            </w:r>
                            <w:r w:rsidR="00BA15F2" w:rsidRPr="00BA15F2">
                              <w:rPr>
                                <w:b/>
                              </w:rPr>
                              <w:t>MUST</w:t>
                            </w:r>
                            <w:r>
                              <w:t xml:space="preserve"> ensure that the Course Summary text </w:t>
                            </w:r>
                            <w:r w:rsidR="00BA15F2">
                              <w:t>(</w:t>
                            </w:r>
                            <w:r>
                              <w:t>in the Course Settings</w:t>
                            </w:r>
                            <w:r w:rsidR="00BA15F2">
                              <w:t>)</w:t>
                            </w:r>
                            <w:r>
                              <w:t xml:space="preserve"> includes contact information for the Course Leader. This information is available to the user on the course list page when they click the more information button </w:t>
                            </w:r>
                            <w:r>
                              <w:rPr>
                                <w:noProof/>
                                <w:lang w:eastAsia="en-GB"/>
                              </w:rPr>
                              <w:drawing>
                                <wp:inline distT="0" distB="0" distL="0" distR="0" wp14:anchorId="1F23DE43" wp14:editId="3E127FEA">
                                  <wp:extent cx="208280" cy="219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8800" cy="219600"/>
                                          </a:xfrm>
                                          <a:prstGeom prst="rect">
                                            <a:avLst/>
                                          </a:prstGeom>
                                        </pic:spPr>
                                      </pic:pic>
                                    </a:graphicData>
                                  </a:graphic>
                                </wp:inline>
                              </w:drawing>
                            </w:r>
                          </w:p>
                          <w:p w14:paraId="4B6FFBD0" w14:textId="31ECDB84" w:rsidR="00E32DEF" w:rsidRDefault="00E32DE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9402D" id="Text Box 2" o:spid="_x0000_s1049" type="#_x0000_t202" style="position:absolute;margin-left:-.45pt;margin-top:28.05pt;width:509.2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thSgIAAMYEAAAOAAAAZHJzL2Uyb0RvYy54bWysVNtu2zAMfR+wfxD0vtgO3GQz4hRdug4D&#10;ugvW7gMYWY6NyqImqbGzry8lJ252AQYMexFkkefw8ObV5dAptpfWtahLns1SzqQWWLV6V/Jv9zev&#10;XnPmPOgKFGpZ8oN0/HL98sWqN4WcY4OqkpYRiXZFb0reeG+KJHGikR24GRqpyVij7cDTp90llYWe&#10;2DuVzNN0kfRoK2NRSOfo9Xo08nXkr2sp/Oe6dtIzVXLS5uNp47kNZ7JeQbGzYJpWHGXAP6jooNUU&#10;dKK6Bg/s0ba/UXWtsOiw9jOBXYJ13QoZc6BssvSXbO4aMDLmQsVxZiqT+3+04tP+i2VtVfJ5tuRM&#10;Q0dNupeDZ29xYPNQn964gtzuDDn6gZ6pzzFXZ25RPDimcdOA3skra7FvJFSkLwvI5Aw68rhAsu0/&#10;YkVh4NFjJBpq24XiUTkYsVOfDlNvghRBj4t8scyXF5wJsmV5mi/msXsJFCe4sc6/l9ixcCm5peZH&#10;etjfOh/kQHFyCdGUDmfQ+05XcQ48tGq8k2swxwSC5qN6f1ByhH6VNVWNdM3HUoR5lRtl2R5o0kAI&#10;qX2sXmQi7wCrW6Um4LGGPwOVHws3+QaYjHM8AdO/R5wQMSpqP4G7VqP9E0H1MEUe/U/ZjzmHTvph&#10;O8RRyWLlw9MWqwN11OK4WPQjoEuD9gdnPS1Vyd33R7CSM/VB01S8yfI8bGH8yC+W1EJmzy3bcwto&#10;QVQl95yN142PmxuScuaKpuemjX19VnIUTcsS231c7LCN59/R6/n3s34CAAD//wMAUEsDBBQABgAI&#10;AAAAIQAxj4O44AAAAAkBAAAPAAAAZHJzL2Rvd25yZXYueG1sTI9BS8QwFITvgv8hPMGL7CbtYqu1&#10;r4sK4sWDVgW9ZZu0KTYvpcluq7/e7EmPwwwz35TbxQ7soCffO0JI1gKYpsapnjqEt9eH1RUwHyQp&#10;OTjSCN/aw7Y6PSllodxML/pQh47FEvKFRDAhjAXnvjHaSr92o6botW6yMkQ5dVxNco7lduCpEBm3&#10;sqe4YOSo741uvuq9RRDpRds181P7s3l//LgL9eezoRHx/Gy5vQEW9BL+wnDEj+hQRaad25PybEBY&#10;XccgwmWWADvaIskzYDuENM83wKuS/39Q/QIAAP//AwBQSwECLQAUAAYACAAAACEAtoM4kv4AAADh&#10;AQAAEwAAAAAAAAAAAAAAAAAAAAAAW0NvbnRlbnRfVHlwZXNdLnhtbFBLAQItABQABgAIAAAAIQA4&#10;/SH/1gAAAJQBAAALAAAAAAAAAAAAAAAAAC8BAABfcmVscy8ucmVsc1BLAQItABQABgAIAAAAIQDr&#10;L8thSgIAAMYEAAAOAAAAAAAAAAAAAAAAAC4CAABkcnMvZTJvRG9jLnhtbFBLAQItABQABgAIAAAA&#10;IQAxj4O44AAAAAkBAAAPAAAAAAAAAAAAAAAAAKQEAABkcnMvZG93bnJldi54bWxQSwUGAAAAAAQA&#10;BADzAAAAsQUAAAAA&#10;" fillcolor="white [3201]" strokecolor="#c0504d [3205]" strokeweight="2pt">
                <v:textbox style="mso-fit-shape-to-text:t">
                  <w:txbxContent>
                    <w:p w14:paraId="43DA8A2F" w14:textId="77777777" w:rsidR="00FD7077" w:rsidRPr="00C23068" w:rsidRDefault="00FD7077" w:rsidP="00FD7077">
                      <w:pPr>
                        <w:rPr>
                          <w:b/>
                        </w:rPr>
                      </w:pPr>
                      <w:r w:rsidRPr="00C23068">
                        <w:rPr>
                          <w:b/>
                        </w:rPr>
                        <w:t>IMPORTANT</w:t>
                      </w:r>
                    </w:p>
                    <w:p w14:paraId="31F41287" w14:textId="34DF7825" w:rsidR="00FD7077" w:rsidRDefault="00FD7077" w:rsidP="00FD7077">
                      <w:r>
                        <w:t xml:space="preserve">To ensure that external users are able to contact the correct person in order to gain the enrolment password for a course, you </w:t>
                      </w:r>
                      <w:r w:rsidR="00BA15F2" w:rsidRPr="00BA15F2">
                        <w:rPr>
                          <w:b/>
                        </w:rPr>
                        <w:t>MUST</w:t>
                      </w:r>
                      <w:r>
                        <w:t xml:space="preserve"> ensure that the Course Summary text </w:t>
                      </w:r>
                      <w:r w:rsidR="00BA15F2">
                        <w:t>(</w:t>
                      </w:r>
                      <w:r>
                        <w:t>in the Course Settings</w:t>
                      </w:r>
                      <w:r w:rsidR="00BA15F2">
                        <w:t>)</w:t>
                      </w:r>
                      <w:r>
                        <w:t xml:space="preserve"> includes contact information for the Course Leader. This information is available to the user on the course list page when they click the more information button </w:t>
                      </w:r>
                      <w:r>
                        <w:rPr>
                          <w:noProof/>
                          <w:lang w:eastAsia="en-GB"/>
                        </w:rPr>
                        <w:drawing>
                          <wp:inline distT="0" distB="0" distL="0" distR="0" wp14:anchorId="1F23DE43" wp14:editId="3E127FEA">
                            <wp:extent cx="208280" cy="219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8800" cy="219600"/>
                                    </a:xfrm>
                                    <a:prstGeom prst="rect">
                                      <a:avLst/>
                                    </a:prstGeom>
                                  </pic:spPr>
                                </pic:pic>
                              </a:graphicData>
                            </a:graphic>
                          </wp:inline>
                        </w:drawing>
                      </w:r>
                    </w:p>
                    <w:p w14:paraId="4B6FFBD0" w14:textId="31ECDB84" w:rsidR="00E32DEF" w:rsidRDefault="00E32DEF"/>
                  </w:txbxContent>
                </v:textbox>
                <w10:wrap type="square"/>
              </v:shape>
            </w:pict>
          </mc:Fallback>
        </mc:AlternateContent>
      </w:r>
      <w:r w:rsidR="00D3697A">
        <w:t xml:space="preserve">More help can be found in the Staff Moodle Help Materials site </w:t>
      </w:r>
      <w:hyperlink r:id="rId14" w:history="1">
        <w:r w:rsidR="00574377">
          <w:rPr>
            <w:rStyle w:val="Hyperlink"/>
          </w:rPr>
          <w:t>http://blogs.gre.ac.uk/moodlehelpstaff</w:t>
        </w:r>
      </w:hyperlink>
      <w:r w:rsidR="00D3697A">
        <w:t xml:space="preserve"> </w:t>
      </w:r>
    </w:p>
    <w:p w14:paraId="5A2E0D83" w14:textId="7E2B8630" w:rsidR="00840298" w:rsidRDefault="00840298" w:rsidP="00840298">
      <w:pPr>
        <w:pStyle w:val="Heading1"/>
      </w:pPr>
      <w:bookmarkStart w:id="10" w:name="_Toc412208938"/>
      <w:bookmarkStart w:id="11" w:name="_Ref417544665"/>
      <w:r>
        <w:t>Provid</w:t>
      </w:r>
      <w:r w:rsidR="005035CD">
        <w:t>e</w:t>
      </w:r>
      <w:r>
        <w:t xml:space="preserve"> external users with instructions on registration and enrolment</w:t>
      </w:r>
      <w:bookmarkEnd w:id="10"/>
      <w:bookmarkEnd w:id="11"/>
    </w:p>
    <w:p w14:paraId="33C94CDC" w14:textId="6B863C16" w:rsidR="00840298" w:rsidRDefault="00840298" w:rsidP="00840298">
      <w:r>
        <w:t xml:space="preserve">When prospective students have contacted you expressing their interest in your course, you will need to provide them with the enrolment key before they can gain access. In addition to this the user will need to create an account on </w:t>
      </w:r>
      <w:r w:rsidR="00BA15F2">
        <w:t>MoodleDirect</w:t>
      </w:r>
      <w:r>
        <w:t xml:space="preserve"> if they do not already have one.</w:t>
      </w:r>
    </w:p>
    <w:p w14:paraId="4C965E7A" w14:textId="77777777" w:rsidR="00840298" w:rsidRDefault="00840298" w:rsidP="00840298"/>
    <w:p w14:paraId="5042A814" w14:textId="171DB5FA" w:rsidR="00840298" w:rsidRDefault="00F862A5" w:rsidP="00FD7077">
      <w:pPr>
        <w:rPr>
          <w:rStyle w:val="Hyperlink"/>
        </w:rPr>
      </w:pPr>
      <w:r>
        <w:t xml:space="preserve">The process the users will follow in order to sign-up and enrol on a course are as </w:t>
      </w:r>
      <w:r w:rsidR="008C28DB">
        <w:t xml:space="preserve">shown </w:t>
      </w:r>
      <w:r w:rsidR="00C64086">
        <w:t xml:space="preserve">in the document entitled </w:t>
      </w:r>
      <w:r w:rsidR="00C64086" w:rsidRPr="00C64086">
        <w:rPr>
          <w:i/>
        </w:rPr>
        <w:t>MoodleDirect User Guide for External Users</w:t>
      </w:r>
      <w:r w:rsidR="00C64086">
        <w:t xml:space="preserve"> and should be sent to users. The document can </w:t>
      </w:r>
      <w:r w:rsidR="008C28DB">
        <w:t xml:space="preserve">be found </w:t>
      </w:r>
      <w:r w:rsidR="00FD7077">
        <w:t xml:space="preserve">on the Staff Moodle Help Materials site </w:t>
      </w:r>
      <w:hyperlink r:id="rId15" w:history="1">
        <w:r w:rsidR="00574377">
          <w:rPr>
            <w:rStyle w:val="Hyperlink"/>
          </w:rPr>
          <w:t>http://blogs.gre.ac.uk/moodlehelpstaff</w:t>
        </w:r>
      </w:hyperlink>
    </w:p>
    <w:p w14:paraId="156F2636" w14:textId="77777777" w:rsidR="00C64086" w:rsidRDefault="00C64086" w:rsidP="00FD7077"/>
    <w:p w14:paraId="36230767" w14:textId="69DF1A23" w:rsidR="007A7D21" w:rsidRPr="007A7D21" w:rsidRDefault="007A7D21" w:rsidP="007A7D21">
      <w:pPr>
        <w:pStyle w:val="Heading2"/>
        <w:rPr>
          <w:color w:val="auto"/>
        </w:rPr>
      </w:pPr>
      <w:bookmarkStart w:id="12" w:name="_Toc412208939"/>
      <w:r>
        <w:t>How do users access my course?</w:t>
      </w:r>
      <w:bookmarkEnd w:id="12"/>
    </w:p>
    <w:p w14:paraId="64199472" w14:textId="72F84007" w:rsidR="00C64086" w:rsidRDefault="00C64086" w:rsidP="00FD7077">
      <w:r w:rsidRPr="007A7D21">
        <w:t>Providing the users with a l</w:t>
      </w:r>
      <w:r w:rsidR="007A7D21">
        <w:t>ink directly to your course in M</w:t>
      </w:r>
      <w:r w:rsidRPr="007A7D21">
        <w:t>oodle</w:t>
      </w:r>
      <w:r w:rsidR="007A7D21">
        <w:t>Direct</w:t>
      </w:r>
      <w:r w:rsidRPr="007A7D21">
        <w:t xml:space="preserve"> </w:t>
      </w:r>
      <w:r w:rsidR="007A7D21" w:rsidRPr="007A7D21">
        <w:t>is the easiest way for users to access your course</w:t>
      </w:r>
      <w:r w:rsidR="007A7D21">
        <w:t xml:space="preserve"> </w:t>
      </w:r>
      <w:r w:rsidR="0007573B">
        <w:t>initially</w:t>
      </w:r>
      <w:r w:rsidR="007A7D21" w:rsidRPr="007A7D21">
        <w:t xml:space="preserve">. Alternatively you can provide users with the title of the course and they are </w:t>
      </w:r>
      <w:r w:rsidR="007A7D21">
        <w:t>able to use the search function.</w:t>
      </w:r>
    </w:p>
    <w:p w14:paraId="2A824CD3" w14:textId="24A234D5" w:rsidR="007A7D21" w:rsidRDefault="007A7D21" w:rsidP="00FD7077">
      <w:r>
        <w:t>Once the user has enrolled in the course it will appear in MoodleDirect under ‘My Courses’.</w:t>
      </w:r>
    </w:p>
    <w:p w14:paraId="0DEBA83F" w14:textId="77777777" w:rsidR="007A7D21" w:rsidRDefault="007A7D21" w:rsidP="00FD7077"/>
    <w:p w14:paraId="46B75AC0" w14:textId="77777777" w:rsidR="00CE6CFA" w:rsidRDefault="00CE6CFA">
      <w:pPr>
        <w:spacing w:after="200" w:line="276" w:lineRule="auto"/>
        <w:rPr>
          <w:rFonts w:asciiTheme="majorHAnsi" w:eastAsiaTheme="majorEastAsia" w:hAnsiTheme="majorHAnsi" w:cstheme="majorBidi"/>
          <w:b/>
          <w:bCs/>
          <w:color w:val="4F81BD" w:themeColor="accent1"/>
        </w:rPr>
      </w:pPr>
      <w:r>
        <w:br w:type="page"/>
      </w:r>
    </w:p>
    <w:p w14:paraId="7E526329" w14:textId="777E6360" w:rsidR="00CE6CFA" w:rsidRDefault="00CE6CFA" w:rsidP="0007573B">
      <w:pPr>
        <w:pStyle w:val="Heading2"/>
      </w:pPr>
      <w:bookmarkStart w:id="13" w:name="_Toc412208940"/>
      <w:r>
        <w:lastRenderedPageBreak/>
        <w:t>Where do I locate the direct link to my course?</w:t>
      </w:r>
      <w:bookmarkEnd w:id="13"/>
    </w:p>
    <w:p w14:paraId="35E5B850" w14:textId="27B8C223" w:rsidR="007A7D21" w:rsidRDefault="007A7D21" w:rsidP="00FD7077">
      <w:r>
        <w:t xml:space="preserve">If you wish to provide a URL link it should be in the format </w:t>
      </w:r>
    </w:p>
    <w:p w14:paraId="2157287B" w14:textId="36F64371" w:rsidR="007A7D21" w:rsidRPr="007A7D21" w:rsidRDefault="007A7D21" w:rsidP="007A7D21">
      <w:pPr>
        <w:ind w:left="720"/>
        <w:rPr>
          <w:b/>
          <w:sz w:val="28"/>
          <w:szCs w:val="28"/>
        </w:rPr>
      </w:pPr>
      <w:r w:rsidRPr="007A7D21">
        <w:rPr>
          <w:b/>
          <w:sz w:val="28"/>
          <w:szCs w:val="28"/>
        </w:rPr>
        <w:t>https://moodledirect.gre.ac.uk/courses/view.php?id=</w:t>
      </w:r>
      <w:r w:rsidRPr="007A7D21">
        <w:rPr>
          <w:i/>
          <w:sz w:val="28"/>
          <w:szCs w:val="28"/>
        </w:rPr>
        <w:t>nnnnn</w:t>
      </w:r>
    </w:p>
    <w:p w14:paraId="750DC913" w14:textId="10B1A218" w:rsidR="007A7D21" w:rsidRDefault="00B93D94" w:rsidP="00FD7077">
      <w:r>
        <w:t>W</w:t>
      </w:r>
      <w:r w:rsidR="007A7D21">
        <w:t xml:space="preserve">here </w:t>
      </w:r>
      <w:proofErr w:type="spellStart"/>
      <w:r w:rsidR="007A7D21" w:rsidRPr="00B93D94">
        <w:rPr>
          <w:i/>
        </w:rPr>
        <w:t>nnnnn</w:t>
      </w:r>
      <w:proofErr w:type="spellEnd"/>
      <w:r w:rsidR="007A7D21">
        <w:t xml:space="preserve"> is the internally assigned </w:t>
      </w:r>
      <w:proofErr w:type="spellStart"/>
      <w:r w:rsidR="007A7D21">
        <w:t>moodle</w:t>
      </w:r>
      <w:proofErr w:type="spellEnd"/>
      <w:r w:rsidR="007A7D21">
        <w:t xml:space="preserve"> course number</w:t>
      </w:r>
    </w:p>
    <w:p w14:paraId="3BF10070" w14:textId="77777777" w:rsidR="007A7D21" w:rsidRDefault="007A7D21" w:rsidP="00FD7077"/>
    <w:p w14:paraId="27AA9EDB" w14:textId="50CFC111" w:rsidR="007A7D21" w:rsidRDefault="007A7D21" w:rsidP="00FD7077">
      <w:r>
        <w:t>To find the URL link for your course</w:t>
      </w:r>
    </w:p>
    <w:p w14:paraId="1325864E" w14:textId="0E2E8D49" w:rsidR="007A7D21" w:rsidRDefault="007A7D21" w:rsidP="007A7D21">
      <w:pPr>
        <w:pStyle w:val="ListParagraph"/>
        <w:numPr>
          <w:ilvl w:val="0"/>
          <w:numId w:val="12"/>
        </w:numPr>
      </w:pPr>
      <w:r>
        <w:t>Log into MoodleDirect</w:t>
      </w:r>
    </w:p>
    <w:p w14:paraId="271CE5C5" w14:textId="5113DF72" w:rsidR="007A7D21" w:rsidRDefault="007A7D21" w:rsidP="00B93D94">
      <w:pPr>
        <w:pStyle w:val="ListParagraph"/>
        <w:numPr>
          <w:ilvl w:val="0"/>
          <w:numId w:val="12"/>
        </w:numPr>
      </w:pPr>
      <w:r>
        <w:t>Select the course so the course content is displayed on the screen</w:t>
      </w:r>
      <w:r w:rsidR="00CE6CFA">
        <w:t>.</w:t>
      </w:r>
      <w:r w:rsidR="00CE6CFA">
        <w:br/>
        <w:t xml:space="preserve">The direct link to the course is shown in the address bar of the internet browser window; in the example shown below the link to the course is </w:t>
      </w:r>
      <w:hyperlink r:id="rId16" w:history="1">
        <w:r w:rsidR="00CE6CFA" w:rsidRPr="00AC42D2">
          <w:rPr>
            <w:rStyle w:val="Hyperlink"/>
          </w:rPr>
          <w:t>https://moodledirect.gre.ac.uk/course/view.php?id=109</w:t>
        </w:r>
      </w:hyperlink>
      <w:r w:rsidR="00CE6CFA">
        <w:t xml:space="preserve"> </w:t>
      </w:r>
      <w:r>
        <w:br/>
      </w:r>
      <w:r w:rsidR="00CE6CFA">
        <w:rPr>
          <w:noProof/>
          <w:lang w:eastAsia="en-GB"/>
        </w:rPr>
        <mc:AlternateContent>
          <mc:Choice Requires="wpc">
            <w:drawing>
              <wp:inline distT="0" distB="0" distL="0" distR="0" wp14:anchorId="6E980964" wp14:editId="63F4C2A2">
                <wp:extent cx="5486400" cy="6013387"/>
                <wp:effectExtent l="0" t="0" r="0" b="6985"/>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 name="Picture 23"/>
                          <pic:cNvPicPr>
                            <a:picLocks noChangeAspect="1"/>
                          </pic:cNvPicPr>
                        </pic:nvPicPr>
                        <pic:blipFill>
                          <a:blip r:embed="rId17"/>
                          <a:stretch>
                            <a:fillRect/>
                          </a:stretch>
                        </pic:blipFill>
                        <pic:spPr>
                          <a:xfrm>
                            <a:off x="0" y="0"/>
                            <a:ext cx="5486400" cy="5977401"/>
                          </a:xfrm>
                          <a:prstGeom prst="rect">
                            <a:avLst/>
                          </a:prstGeom>
                        </pic:spPr>
                      </pic:pic>
                      <wps:wsp>
                        <wps:cNvPr id="27" name="Rectangle 27"/>
                        <wps:cNvSpPr/>
                        <wps:spPr>
                          <a:xfrm>
                            <a:off x="669073" y="234176"/>
                            <a:ext cx="2286000" cy="1895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Connector 28"/>
                        <wps:cNvCnPr>
                          <a:stCxn id="27" idx="1"/>
                          <a:endCxn id="26" idx="1"/>
                        </wps:cNvCnPr>
                        <wps:spPr>
                          <a:xfrm>
                            <a:off x="669073" y="328962"/>
                            <a:ext cx="180000" cy="127127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9" name="Straight Connector 29"/>
                        <wps:cNvCnPr>
                          <a:stCxn id="27" idx="3"/>
                          <a:endCxn id="26" idx="3"/>
                        </wps:cNvCnPr>
                        <wps:spPr>
                          <a:xfrm>
                            <a:off x="2955073" y="328961"/>
                            <a:ext cx="2074127" cy="1271277"/>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26" name="Picture 26"/>
                          <pic:cNvPicPr>
                            <a:picLocks noChangeAspect="1"/>
                          </pic:cNvPicPr>
                        </pic:nvPicPr>
                        <pic:blipFill>
                          <a:blip r:embed="rId18"/>
                          <a:stretch>
                            <a:fillRect/>
                          </a:stretch>
                        </pic:blipFill>
                        <pic:spPr>
                          <a:xfrm>
                            <a:off x="849073" y="1395479"/>
                            <a:ext cx="4180127" cy="409524"/>
                          </a:xfrm>
                          <a:prstGeom prst="rect">
                            <a:avLst/>
                          </a:prstGeom>
                          <a:ln w="19050">
                            <a:solidFill>
                              <a:srgbClr val="FF0000"/>
                            </a:solidFill>
                          </a:ln>
                        </pic:spPr>
                      </pic:pic>
                    </wpc:wpc>
                  </a:graphicData>
                </a:graphic>
              </wp:inline>
            </w:drawing>
          </mc:Choice>
          <mc:Fallback>
            <w:pict>
              <v:group w14:anchorId="7509A887" id="Canvas 10" o:spid="_x0000_s1026" editas="canvas" style="width:6in;height:473.5pt;mso-position-horizontal-relative:char;mso-position-vertical-relative:line" coordsize="54864,60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zchuwQAAIwQAAAOAAAAZHJzL2Uyb0RvYy54bWzsWNtu2zgQfV9g/0HQ&#10;e2NJkW9CnCJwkEWBoA2aFn2macoWKpFakr5kv37PkJTtxlk3zXYDFFggUUiRnBnOnDkzysXbbVNH&#10;a6FNpeQkTs+SOBKSq3klF5P486ebN6M4MpbJOauVFJP4QZj47eXvv11s2kJkaqnqudARhEhTbNpJ&#10;vLS2LXo9w5eiYeZMtUJisVS6YRZTvejNNdtAelP3siQZ9DZKz1utuDAGb6/9Ynzp5Jel4PZDWRph&#10;o3oSwzbrnto9Z/TsXV6wYqFZu6x4MIO9wIqGVRJKd6KumWXRSldHopqKa2VUac+4anqqLCsu3B1w&#10;mzR5dJspk2tm3GU4vNMZiNFPlDtbwAcQWWwQDIFxW/ECv8EbGB0p+35UcMqutIiDkOZZMhqmv67a&#10;N3BMy2w1q+rKPrggwwNklFzfVfxO+wl/v77TUTWfxNl5HEnWAFxYJq0R3oR70C5/htGdbhX/aiKp&#10;pksmF+LKtMAHUEu7e1gu9tvd9BuFs7pqb6q6pijTOFwNWPo+Zn2crxVfNUJaD1wtatxSSbOsWhNH&#10;uhDNTOA6+t3cGcQKY7WwfEkKSyj+CGPJ0IMFZ+XeMLqCaclDrNiWuqG/UB1tHd4fdngXWxtxvOzn&#10;o0GeIC041vrj4TBPvC/2x1tt7B9CNRENYBxsQDRYwda3JljTbQk+9AY4y2APQQuZbTp3YXbksB/K&#10;ifslawVMILEHGBh2GCAvIbg1UDCkuIZ993BLmP2DhwaDcTIElOCK7DxPhwM6zYrOV1k2GiSdr9LR&#10;uD/8V65ihVSEJqejlqTJqLqadwgzejGb1jpaMxDXzQ00O66i4O+3YUZHe3RHfys3sg+1IIG1/ChK&#10;pAginbmgOVYVO7GMc6Ax9UtLNhdeW/9QGfEwnXC4cwJJsodjkB0EdDu9kE427gcrw37nT0fKO8OS&#10;U4b5w6I74TQraXeHm0oq/ZSAGrcKmv3+zkneNeSlmZo/gEC0AqqRAablNxUgfsuMvWMaNQAvUdfs&#10;BzzKWm0msQqjOFoq/ddT72k/0I3VONqgpkxi8+eKEQ3W7yRwP07znIqQm+T9YYaJPlyZHa7IVTNV&#10;iH7qrHND2m/rblhq1XxB+bsirVhikkP3JOZWd5Op9bUOBZSLqyu3zfPrrbynMuKDRyn8afuF6Tbk&#10;uQXs36su147S3e+leEh1tbKqrBwX7P0a/I28fy0CQJ/hi8C91axaLG00VVKCDJSOstEBE0ylJ0hj&#10;p1vpCwjIw2VJ4F0h57ulweGSSzSQjhexz7o9XQa2PeCS82w0HmTfckk6cinmaDfNhvgZB7h2rN1x&#10;aghHXUnivKM4EDPT6/+eQE4kubucoyIkpstRV6wCO5xI8O7gi9ihO/wCdrDbZ7IDUQhF+RVhPD4F&#10;Y4cSMmiHQeoFdljtYOy6H1SuJ2Dslp4N42zc73c10eG4S5DQP2TJMAd4ff/ggexqLsDwP5Dp22NX&#10;qZ6RBa8GZOoS8fvr9Pfg4Ef9vevN6B77hv1X6u9DOfiZ/f0o33Wv6fm4n/uKsm9fc9ScXarmybif&#10;5adLzulOn0pOhJ4oHSf9gO19WwpS+pHuleL4+KMBFOW+eF33GD7P6Zv6cO7Ief9PhMu/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eJOjidwAAAAFAQAADwAAAGRy&#10;cy9kb3ducmV2LnhtbEyPzWrDMBCE74G+g9hCbonUEBzXtRxCoRBKoeQHelWsje3WWhlLSZy37yaX&#10;9jIwzDLzbb4cXCvO2IfGk4anqQKBVHrbUKVhv3ubpCBCNGRN6wk1XDHAsngY5Saz/kIbPG9jJbiE&#10;QmY01DF2mZShrNGZMPUdEmdH3zsT2faVtL25cLlr5UypRDrTEC/UpsPXGsuf7clpSNaL3f5DbVL3&#10;nl6/Vsp9xu/ZUevx47B6ARFxiH/HcMNndCiY6eBPZINoNfAj8a6cpcmc7UHD83yhQBa5/E9f/AIA&#10;AP//AwBQSwMECgAAAAAAAAAhAAwq1IALsQQAC7EEABQAAABkcnMvbWVkaWEvaW1hZ2UxLnBuZ4lQ&#10;TkcNChoKAAAADUlIRFIAAAQEAAAEYAgCAAABhmcjYgAAAAFzUkdCAK7OHOkAAAAEZ0FNQQAAsY8L&#10;/GEFAAAACXBIWXMAAA7EAAAOxAGVKw4bAAD/pUlEQVR4Xuy9B2CUVdY3nu/73v32/+n7vrsWEJQu&#10;Ktg1uuu2d0VXt6Fr2RUVZRUVCSIdQq+BhDRCQkghZdJ77723SW+kkUJCCum9l//vlnlmMmkTCEV4&#10;fjm5c+65556nnHPuvc8zz8yordt5Yd7ip+YtfWb+slULlj2zcNkzT6xYvejJZxc/+SxKVQiai1dS&#10;UpLLhEyBC4VWGc/VKLGmSWj5qsXLn1EWykjRAjcibI4JZdsCLX36hRWrX54TWvbMC8Qysy/bukDj&#10;dmAcPbdk5XNLn35+6TMvLn3mpe93HFT75YJlF31SzgVnWkVlO8cUSvyTnEOlntE5ruEZYOwCk10i&#10;ci75xFn5Jpi6RRo7hevZBZ2xCTxu4XfA2OOAiecefcfTkgjTwFyTgLzTDnFGfrmG3lmHLYI0jb0O&#10;XfQ7Yu5/wMTriEXgUcvgQ2YBEJ6wjThg6rPvvAeqR61CD5j6HjYPOGEddtQiUM8j7ZhN5GGrcC2X&#10;lJOOSXsvBB61jT1un6BlHmKgceS05rnDlqE7Dd2267tuM3Dbquuy08h75zmvHec8z3pm6XvnGoB8&#10;8vR8cnU8c3S8cnQ8s3U8ss965eh75eh5ZZ2wiztsHXXGVeqU0qhvF2btFuaSWG3glnzeO/28l/SC&#10;f5aJb9Y5r3Rdl+ST1qHYW/B6LgknrEPNQ4vO2EVpSSIvBuVDWd8t1Sun0zOr7VJEmU9up2nwZWP/&#10;3OOWwRYhBTYRJXZRpU6xV9ziyz0SK6obu6IzSmIzS2OzSuOyyj7+ZBNId+1bWacPVWofHhsbqzp7&#10;JFfnaFP3kNrDC1dc9EoycQuz8Y10jc53Cc/yjC3wSyzyjivwjCVVt+g8+9BM+7Acc58kY9cYfccI&#10;bbvwE9bBRy2DjlmFHrcOR6nnlgofnPPONA7MR2ngmX7aIea0fcxpuygdp3jQEfMAHecEbac48Kcd&#10;YrXsolCecYzTRtU+5qxzorZjnJFvjo5r8klJ9GmnBG136XG72FOOSSfsYk9bRZw6anbGNvqMc8qR&#10;S2H7TP2PWEWg9bB1xAGLkCM2kbpeOQY+cAAl3zx9H0J6KL1z9X0oeedou6Wddk428MlxkbY4RRU5&#10;R+S6pjZYhpdahpdYhBbbRFfgnIK/FHHFIqz4QkA+yMQ/F6VVVKV1ZLllWAmU0WQdVeGUct0jqwOl&#10;d263ZfiV8/55cIxpUKF56OVL4cU2kSX2MWXOcVeuNnbZ+KXZ+kntAtJB9gHpDoHph19cGb19Y7bm&#10;V/n7v845sDF+16bmnmG1xU89759W6ZVQDM/cPMiRhJVYR1coU9QECQhCBbKKqrgUWW4RUWYWWnwh&#10;8PL5gIJzfrn6Xhnn/PKM/PLP+xcYBxSCTIIuEwouuhBcTCik1DQUVMboIijsikAyeemFkBLT4BL7&#10;pOvO0jbXDFC7W2aHe1anZ3aXV263d14PSvBume0u0lbntBantGZnaYuztNU1vY1pemR3eeZ0e+VC&#10;k1E3qm4ZbZeiKiwjyi0jK6wicVCVkpgqh/irSDKPlBrvtFr/jLqgrPqQ7PrQnPrw3AZQZF5DZH5j&#10;TGFzXHFrYllHSkW3Gsa1uMtNo6MjI10tvQ7/HiXc6GjmqY/UVoNf/UPByGghmNGMU6vVVp/KJOzo&#10;qOdHamrgiY7bFul1Ivrkk0/QURJdIS2qYeST26VMOcrkPYG8sjs9MttdcfypTQ7J1x2SruPEgQif&#10;2myf3AgC45TW4pzW6iJtI5ROzqlrRgcjt8xORYLEBZQOhU6X9A74wFmKE41e7S4Z7e5ZXezkeuSQ&#10;c4pzDTmMO6Y2g/hWiCYxS5SzOt0zO2iXHoFYFY7xzu3xyevxze/1L+gNutwbVtwXWdoXU9YXX96f&#10;WNGfVNmfXNmfUtmfWgUaoNSfVtVPfOASJh0kGBocGhqiHMAYIiJSFLTOXogW06RyztFyaMgtpc7E&#10;KxlkFZoXWtwPCinqY0xYyUBY6UB4KSmZMORyb2TZcOQVThGUwkqHQor7AwtxJN2+uZ1eWW2SmErn&#10;lAZJQr2W5xWNizk6flUBhX2sya+gxz+/xy+/J7hoMLhkiFFI6bBAPnm9RmGViH2n9A7LqKvHbaJt&#10;4msdUlvPOCcdsQx1SGnCyXXOaN/hkOYkbcNZdsloM/DO0nZOsoO/U5rh74shJZjk4AbXzE6T877n&#10;T1iZS2Lds7sZ2Sc16LskmIeVgHdIbkTSEI9mdUiiy93TGuCJwNzWiOKu2Ct9EYWt1j7xPomlSRV9&#10;cEZCWZdLRKZrRJbasmde7OXooX8zo0/ETYCfRI4ep9B0tWWrXuoA2jt+9atfEYbyqamp7ZT9zW9+&#10;09TURNmOl19+mby0d2Dcb29vZxOAiqjnrzeCJv76U0VcXFxsbCyvjI0lJSXhLK5du/b9998HE1vS&#10;BR+83Nzc3NTc3NPTDRH4zs7OwsJCMEBLS0trayuYJqJCXvECQ75tp5nFn9u74AzrFrHaWIq2GmfG&#10;xtTUtBnPgCqhdS5oqndZR2Up6IAXWXVsrMjFpWjsGP7Hxo4dg+WiBJkHTEi1ibRSOSTkvylBULhr&#10;YUkBZnh42M/PLzUlFaexh6AbTNyVXrVFT71QX19fV4eCQM7IX2QiGZhpETeGtLQ0fh5xXuvqY8t6&#10;1OYtebq6prq6ugYAQwoKytE/WTOR0CprI1Iqpq/kjxD95xBk8hb2T/XlxmghkzABaSC88M8kvAPn&#10;CM8r5I/vDq1xuZxl2lTGOPonayYSWmVtRErF9JX8EaL/HIJM3sL+qb7cGC1kEiYgDYTn/7GlPWqL&#10;Vj5fVVn5ivXnVQSVlenGampq75mkV9I6JFVV3lXpxhBUVlWaSCu9NdGupuldafIeyipNogu1dAih&#10;S5rU1tJeVTBlnE4k3vuI2Hgtmt5bq6bmUwmg3QcqJt5kc6wk0PSmpY+xtFLTpxIssVNZiU0QuZra&#10;PiqEEcbDCBhsrbIS1qreM5aCq5Ka8C3QBrovhCcVLmXAKyeixBtpjZSUpyAs0WJNrEaV2Avryku5&#10;FdLGiPYBh4L+sxqVV1ZGl3SrLVv5LLi2tjbSffbYp7aWc5WVOHEiZovw7Ea1JY8vcnf3EOlOka+j&#10;r9qihYtHRNwJkIV+R4e7VxK5TqZXuASRtYODubaDg8OakjxUR4Yb9CWSwcF8yDX1ozU19TQVAAXO&#10;UT6fGBhsGKmnVVYO2uZSKQFMQ18PdiAcHRtrgHK0vp2mpi3VvBuAfeGcDHoTJIpI0tciJaswVAeg&#10;4BLK65FzOg5CnfkgqKBdbeVzr/ILOIbhEfpST8s+Tbv8vr68YTD60XYFY5qa+rV9fYMj+TjFaI25&#10;PoZy7HoM0dTUzENpm02rtdCHoqamhDWBH+zrgwWiPzrClAvGRiTUzj0MvYgazskg1CMpIoq7iQ+6&#10;RdwJMB+EF3WprXz2FVy/tdn9R6tEpNtHHZ7LmQ9CCrvUnnz2FX4BJ+L2gvugoENt+cqnuGxsjN7E&#10;+Gmjt7eXH8xdD+YDv7RyteXPPM9l94QPAH4wtx3kbRYVUF1dzfSZDwKyrqs99bw6EwHkCKoDk8lL&#10;DejBNSbgMjIyiIChOnBkLOfBNVog1FhTYk/Pg1uCUga4woY19pS7RpjqQDBMH3SNNrC+PT2ZsL9h&#10;jRbbnNsWLULVxEJPBrGA/aFNBLJ9GKikL7p0E2iVbYLwDxpm08Y75oMuii3qZ71r+9O6u7En/f0Z&#10;6b29jNmirgM5FMrKypg+80FUae8EH/z0wQ/mtqNpanR2dnKuqamgoIDpMx/ElvWN80FKSkryTx/8&#10;YO56MB/El4/3gYjbCeaDpIrxPnhgxZsi3QZiZ5v5IKWyfwYfLHv9QyWJSDdP7GwzH6RfnckH/7ny&#10;LSWJSDdP7GwzH2TWTO2Dyuo6SE6dsxkdHVVqEukmiZ5s7oOcawOT+6CorKqkvPq1v3z99ic/otrZ&#10;1TMyMiK0Wjn5m9l5/9dTb4P/4YDe4OAQmEM65m/9ayuYXzzzJ6Ym0lTEzjbzQUHdZD4Ii03DGdc2&#10;sd+yXw9VnG6UWka2rBXybUcM39uw55nfr0N136kLPx42/NemQ6wVbtu0V4fxIk1F7GwzHxRfH5zE&#10;Bx98ve/J3/wTs3H99eZn//jZX9fvtPcIiUxIx6AkWBHpZoidbeaD0sbJ8uC4vtVTv/sXZmMNTd2e&#10;3r741Bw0IfY7Ort/ueodBL5gS6QbI3a2mQ8qmifLAzYJL1b/B9N+99PtYI7oWj68+l2mINJNEj3Z&#10;3AdXWybzASiv6Mq6zYff+Pu3mBtQTUrP+++nyQwMev2vX5vb+zD+uz3aKB98cg3GK+TNolffZ3KR&#10;pid2tpkPrrUNTe4DnNahoeGMXPJIJ86sYpNIN0/0ZHMf1HdM4QNG7AJNvEybc2Jnm/ngeue0PhDp&#10;FhE728wHTV3jfVBQUJAn4taDnW3mA+X5QMTtBPNBYEHPOB/wN6LmFNy0iAkQfXDnMY0PpA+sILeJ&#10;+nt6HtjglYDyWAqkFbIm8qoCysvLGcNNT4DL8UTHw/GM/26ZeWt9F64NqwoaURan1kI4MjJCP6Y7&#10;2nyt88J3ITEO/G3YewbMBwH53XcmD358wXp4cGTnK3bbX7LdpW4HH0CIE45y92v2ORFVXy001fyt&#10;I5r2veE4PDQC5ZGh4U3LLWjvewR32Acf/199lK4nk4YGhuOcCv/5/xk4H0sYHRu12BoxMjySHnDl&#10;g/+lu/mpS9KAK/09g0gFO83Y0//wGqVOumfAfOCf16Xsg/Xk4R+p42at9WuM2cM8NwluWsQEMB94&#10;Z7WKc/IdA/OBZ3rTJD5oa2tjzJyAmx6Pna/afb+SfGR3GmBKQHnkbVdWZfhmsRmGJoxgvE6x//dO&#10;nBsbwxSCOYZXKDCCYUYB09PRzyQC9v3W8dCbLryigB0vSzg3Hp7aKbDPKzcN5gOP9MYp82D9Zr+4&#10;nsqeCr/1ayTaqT2gGwM3PR47X5GMjY5q/s7p6ycufrPEDCuf1vpuyHF+UWJFhPKrBcQHgP2B2B9W&#10;W5HzMjoKHyR7lwz2D7GmK5kNiR7F8MGmFRYaT19iQqCve4CZAsAMDxOD8NwgdV7A+Qwsw2jjWOPV&#10;jvbrZNNXCxrDLLO/XWoWaJyx7UWbXa/ZHVrjWlPUzLzOlAsSarra+hgPMLkwSw0ODAn7v/VZa+wP&#10;aOMTF5O9Jv9OnJl9MFfgpsdD83eOOMitz9tsf1kCH8S7Xlb0wdDQCM7X149fpLpjB//ovO0F220v&#10;2IDHGWmsah+gPoAy+sI38AH465VtEMJbOIPDQ+RcM18CzAdYXI3R05XkURxqnk046gOWJV88Yqz/&#10;md+X8y/s+bU9bO75lT0WZlGSPGyRaQJI3xN/9eAVBfsAdkCxuvNVyYE/OiPCtD/08dRJ5dLxYD5w&#10;l0585renp7i4mLxUe0pp9SbBTU8NnEeUzAc3DBhh/mNQ5O9aMB+4pdarmgfa6hqcmyW4aRETwHzg&#10;mlp3Z8aiewwLV78xb9ELjy19Zf7SlxesfG3Byl8tXPb6YyteW7jyNwtXvP7E029wvfGY2Qfa6tr0&#10;tVpDXdtTQx1Dk/oNpQI3PQFH1MhFb0j92CYw9fFH1PxRJfxYsWkK1QBS/GVfUFK8aV08H8LryR0O&#10;6LAqugh9aXdY9udmx4qJTgppVRASC2BM1ZxIqyJPIPsamPr4+rGmTWpOpnT36l2c5DswAQuWv/zY&#10;spceXfL8o8teWLT0hVN71n76zvL/+fWrjy194dHFz6OV640H84FLipgHc4EFK+CAZx9etOrt937z&#10;w3svavx+te3G3zvtfPfQ5j+++Ppv5y99keuNx3Q+sLCwQEliX0C1J2dmD256IkjsWyCyQtb5s3gk&#10;QnngQ24BQrwjTln8CmqISgQ1urNQhZw3UYIEMYsuUCPhvw5qHMwOAQ1/gYcOsUB5Id6hgO7yBKJd&#10;UOVpmkKaKDc2f+lz85c8+9jy5xb+58+TDv6j02XnULRWs+W/1734+Lfffjh/mfzTZoqYzgcM6tpS&#10;DEeypVE1LTAcKThGNXDT9zQeeeLpRxc9g3LJ/IdT933c5bR7wGd/h7tGsenmX7/x24cfl3/qUhHM&#10;B3dsTiahRCK6CSWLYhaViCzwLGxZgAPZmAxIKx3c6cyBwGTgkSiLUGYEAINwls0rTWhilhnQxDlq&#10;jcnRBbOCYnSjI5HI5ioClqx0nxXx0IIVoF8+9tTihx8qMfrs1EvzirXXtthp1Fl+6u527NEnVnG9&#10;8WA+cEtrmN4H0jgUqZJKTNH0g3yVPZXsE30PrpHIPto3A7jpexqPPL6S0IKVT/7igcrD/9j41OIO&#10;w096TX8o2ve7/3hk5UMLV3K98WA+uGPXyQQ8voplMd2EQZm8KixCEJtkVmAaCjELCKM25Iq8MLKT&#10;VEAU06UXDJJGOouwSOcbJYsfDpZDbKPMDt80mzlo7Av5p4SFK56bv/iZRxY+9egDP2s59fm8//3/&#10;6o6832P8dfyO136xcNn084FX5mT37ASwyVmId5ITFX6MVx3c9D2NhxYsQx48vHDFEw/+vyKjvxms&#10;eCzq3RerbT49+vcXH164/JePLeN648F84JPVMnMe4NRj5EHJfIBBybGCOiNVwhSmBzc9CZpY/LIL&#10;BQLZQh4lCz0Mx2BC1tH4la15qOqYKR39hYhmPIiHqmxYx1xC0wJTgrA6IjxeuKYsvdjkAbNUn0CY&#10;kORmZemihIfnL33k8RXzFq38xYJFOm8/lbH7nVbJ+izdv5VVpj66cPnD85ZwvfHgPsgW3z+YCzw0&#10;f9GCJc88umDZm3/92+v/9fO9r6/y3PjbrP1/aBwd+dfG9Q/PX871xkMlH7CxiCxPsUzl0Paky1TV&#10;wU2PxybtYhqAslW5wtUpjV9yVQyeXKNSIamyyKWzBQtkWWjyJEApC1J+0UA6Kq7o6VYENRbdsi43&#10;hYcfW+weE7Rx54njB7XWznvo0B+eyT/3YYfpJw1DA41DI7XDA1xvPFTywZyAm76nkVtZmJwr1bGw&#10;vtrSUHb+09j1ryb88PurbU3Vvd3X+3pqujq53nio5IO8vDzO3QS46XsaeRUFjs6S5ATv377yh4yU&#10;uDq9L0rLEr/44z+udTTWtDSVXKvheuPBfOCd1azaWFTtqaFOhiMineV9C256Iuj1jnygUFxiErkT&#10;H2pky0RBTZDLb7QJPB/KOKMw6/JFKkY5/B/BSIi5WpsPdEwidFTcFp3A+SwNOX2dMzAfeGVO64M5&#10;ATctYgKYDzwzVLg+kN80okBCcE41cNPjQUOShBgYFmVCuNHoI9HK453yHDRmEfK8l6zKO47JYlnO&#10;AKQ7T4gUzNvy1EHsI/N4E0HxuEhHbiEb6CYEHSHbUBKGLqbRKlPAnE9ubwj7I1sLTA7mA5Wuk7Em&#10;wlCkrc2WRhoYlUBwCxma6JsKfKVE7+gJqybBVdy0iAlgPnBNUfm9zBsGN60MkgTkFfFIl6FgFdOC&#10;BJFC0BHQIV7WOhaSEs8uxNBFPnzTiYFVWVArWiPRqjiL0HThEUzk8psiKJhlZlPYQ/RlCphghD3h&#10;QoDuIYhWiHFhz9mrErgPUme4Z0eAkEcKUI6ENi4RIJFfJVR7aqtrjButxoObFjEBzAdukz5XMbfg&#10;pseDR5xsGhDihcURa2UBhSYw8tBWfL9FNqPIIJ9FIGeXgYznEU3zhvYlmvLtUssyns8l6I6FE2Ic&#10;XZkETbLxXZbEAN1nIT/YtSQxNUXsK0IlHwhzMnlLGeFO5wMyDUhRpQyZA2RXznQ+YAmBTNHQEOeD&#10;GaCSDxQxfnE0C3DT48ECk0UlD0A6yJKRl0alMMSzsViIOzINALIFCcHUK3oKdlOEpYvSukVujd0U&#10;IalDcwXWiEE6SRAFgO4e7SibqBhovKPKb4xTiXyGmBbMB+5S1d8/uNG3lLlpERPAfaDK2pSNQdwH&#10;9OadhqeUzc+sCWArUTBEZzy46fFgUSkLTx5NnKfjryzi6DAti7V7DMwHHpM+dz234KZFTAD3gSrX&#10;yQh2erOIzghSbfBEwibiak9yJ4nkBR2sMC3zBkzjPCe4aRETwHzgmaHy/aK5nZMJyJ0DvmrEmCNM&#10;qsI0uIk+JkQHKLJePCI8KiF7w5mp/XTBfXCT9+xU8Qs3LWICZD5Q4f3kG84ABm5axATMwgc3CW56&#10;PD558NxXj5tufurSKPnsBPmsUnoA/ybu+wfMB17T+4DNyQCZh3k2kGtmvAjXxmxAIlW6eOUfU6Az&#10;NWGm8AH7nMy3S823vWD9w2prOAISjacs2Qdm7hNwH4ify7yDmIUP2FUYwGMfaaGhTQJdFulstYrF&#10;K6sqgZsWMQGz8MFNgpsej03CYpSCVeUSejvonodKPhDmg5sBNz0B4066QpUwc/HMz90PlXzAnm3B&#10;nKs0J2O+5TU6D/Pb1+yGEpuj6XMYrMpNi5gAlXwwJ+CmlUHuIfO3WchtYfLmDLnPTD+RgGZ2/07p&#10;jh67x8fv4lFSuo0MfvytPdmb+/Lb14Tn19i0OxFS+7cfzAcqXR+wPGDRra7Bg50mBM0GegNVSAsI&#10;sTxVvKzjpkVMwCx8cJPgpkVMgOiDO4+ZfbDeo1Lbw4+MNWu0ZF8YUrl+jTHjVAc3LWICuA8y7o48&#10;yKocyK1zBPH6/QHmA+/strvCBwl5bbVdCel12mNN8QqPNo45Wfijqii5l8B84Jc7/rvUbsX3/HLT&#10;IiaA+cA3t3OcD0TcTjAf+OSIPrhzYL+nr+wDPoTPKbhpERMwgw8eWLE5jpTki+J1VrxJvu13xZuf&#10;r3iTNpHyiw1vPrDBi/GTQrjfx02LmACZDzom8QH5luUVb1513Qz+rMwHoIFB8gaCC87+ijeda8g3&#10;McNVtMd04KZFTAD3QfZkPphbcNMiJkDmg/ZJfMArswF68V8ql4GZArjGeGCkYsyDa0xoqSUvtwSl&#10;GRJGgKenp4+PD+PlmvVBU+n/VMB84D2HPmC/ZA6oq2ujZKYAriFiArgPsubOB83jwUwBXEPEBMh8&#10;MHf3Kjo7O5lRBi6dpQ/U1dXHmlR6M3mrOvnm+EkxSVOTP4T+7AsZVLN/G8BOlFfmHXkfrclfXV0/&#10;b2yM3Mdo8tdXVx93Q4Ocr63kdBE1qkd5KpefR/C8F1HbKqsQyNXy9KEIUuqLCmkklTxsS7Hv7cTs&#10;fFDpQW9Z0y8vIl+cQ6G9xpjz036pETctYgJm5wNVMNW3xXPTCtj6s8H7kDx28O9JF8B8cGfeP1Da&#10;uTkn8sXirSPjJaNM3iCRC28/8eOXgfsgffyz7ykpKclzDW5aAdgbs4sWZJ9Gx0p3khI8zk4PPUel&#10;rWNbJaOetJXvOmWg2SBjmBxqKFkvKhmGApQhYQqko2QUrcwHIMrLjQibuD3Ej18G5gPlz0LdHijt&#10;2f1D/PhlEH1wu4kfvAIm9wEfwucU3LQClHbuPiF+8AqYwQdnktkr+XW6B1acfeBLjwfofWzHL0kJ&#10;oWyBOiWmuXettHP3D/Hjl2FKH1S4bNZJJveudci5Js/LsZ8NfGCDV09f/+Dg4BdE3vfAis19/Vfp&#10;SZ4B3LQCsDe7FjegJNMv9oxOpA0SvpIR5kmsbYS5lBGbSEtjRlkXQZMRk7BWQZJSNMYmakENxCZ8&#10;JeXbQPz4ZWA+8LpTa9OdjzXL94yejgbJMJfsJM5g66WJPoBE1qR8Zpk+85OsSkjJB1CAD7BegpCZ&#10;EppuNfHjl4H5wOeOPPOrtGf3D/Hjl4H5wHfSe9cCFL6YiLzyj+EIz7XTD6OBFz6fMymY5VYRCmDn&#10;hPnAb9L3MucW3LQClKLjPiF+8ApgPgjMn/B7mQLYwubB2T9gqgRuWgFKO3f/ED9+GZgPgqb6Detx&#10;n4Kq8AM5bqZP/sp+NpDLVQA3rQDsjbmZpXzP6Kw47l7FzwZTZHKZApmo2b0KdmcCQqagcK+CGyH8&#10;TvJzdEzIGTrVC73uCPHjl4H5ILjwTvyOuNKeMRLO4xwSHKkkubPEj1+GmX0gG4u0hOGo0sMYSbDe&#10;g/6kr2pfvA9w0wpQ2rP7hJoqkIPjwHwQcrn3RvIAjuGcCuCmRUzATflgVuCmFaAUIPcJnVGffCxS&#10;wQfky9Mm/wC+iuCmFYAd+uFn/Sg9Y8ZdBjNic/LcEH2DQUay63BC497huW3Ej18GlX1w0+CmFYC9&#10;sbW1RYl1jrD+GRsdZVX4AL6RvYdDThxZ6kj4LQpI6N0IIme3JVgvMOzM9sQMUzVyr4m5k3aEM4Yx&#10;7Y+1jtDFFWkVtkv73g7ixy/DbHyg2hp0KnDTClDas/uH+PHLMBsf3By4aQUo7dl9QvzgFSD64HYT&#10;P3gFqOoDbWkP+VpHDfKdjVw0S3DTClDaufuH+PHLoKoPbh7ctAKwN0ZH3VCmFBEecyMjtoxhU6Ug&#10;l6mRSZhVmVxoFRY/mLrZLA05u6sBBkJBGcSWACDWOpFn1VtE/PhlmMEHvr6+5eXllFX46okbAjet&#10;AKU9Y3Qr7lXc0hN6A8SPX4YZfGBBAYZeEldiaaRNblrM4vJYADetAKU9u0/ozKt301gkgkFVH5Dv&#10;qePfn1zNv7NxluCmRUzAOB9UirhzCCnqVfv1O5/PW/L0/KWrHlu2asGyZxYuX7XoyWcXP/ksShVp&#10;8UpOkwphSmhVNMskjBEUpqDVi5c9jXKCnJNggdsRLLMmygiay1e9tGL1yzdPsLN45XOCfbZpRRK2&#10;OJ7Q5bklTz2/9OkXlj7z4rJVL6kZu8ReCMy6EJxmH1/sEJJuH5jsHpXtEZXtEp5hH5TsFJbpECK1&#10;9I4194g2dYs65xCiYxOkZRV4xMxn3znXfUZuhy54n/NKuxiUr+eRouueZuSbq+uWutvA+ZCZ/yFT&#10;n8NmfgcveB+9FHzUKnTPObfDFoEnbCP2m3jvPe9xxDL4mHX4AVPfY5eCj1kGn7aP1nFNOWgedMIh&#10;Qcs59bB19J4LAScdkk7YJ5w9YGzw48lTFwN26LvuNHTfpue23cDjRz3XHYaeoKOSOD3vHAPvXJC+&#10;T95ZrxwdT1C2jkfWWc9sPQi9cs56ZOw3CznllGoaUmIfW3XmgqNbbJGpX9Z574zzXtLzPhmmgXng&#10;zzrFGXmlH7UIPOucaOgpPWYZqOeWYuqffco61Mg73Sy4QMcxxj6xzjevxya6wi2tyTG53iQwX8cx&#10;zsAt2Sq82DayxCG6zCXuintChWdSRXR6SUxGaWxW6eWK+tisso8/2RSfXZZ66kiJ9mHDH7aBis8e&#10;Tdc+oWbqkWjqnWDq4u8Ske4SmeMWleuTcBnkFVfgHpXjHJ7pHJnjEJZtHZBm6plg6BR11iHylE3o&#10;Ucugo5eCcAaPWYWeto89j4PxyTLyyyHkm6PjkqhlH33aPuaMQ4yOU7yWXdRxq2AwZxzjdJwTIIfk&#10;tGOcrluKll00jlbbMU7fPc3QO+ukJOaUQ5yOW5qWc/JxSayWU9JJu9jT2vYn9V11XNNO2MXuNws8&#10;YB581Cb6mF0smMOXwrVcUvR9cg0Y+RIfyIm4BJSj65V9yjHpjJvUJu6aS0qDU1iOa9wVSexVq8gy&#10;i9Biq8grYC5FlFqEl1pFVV4Mvmzin3shIN/YL9c0sEASV30pgqiRMrzULr7GPbPdOa3JI6PNLb3l&#10;vH+eoVemkW/2xZDLFmFFcIMkqtQxtsw1vtzKJ83WL00SII3JKLMPSHcIJBS87Rvp7q/y9n+Vf+Dr&#10;9H3fhu/6Xi0grcovuZzPDjeHE1Yh2EvryHLr6AqVKEpOVpQuRZabh5VeDCkyCSw08s839M3R98o6&#10;55d/3h9UYBxQaBx42SSIUnDRheDiCyHFpiGlpqFlAl0Mu6JITHghpMQkqNgissJZ2gpyzWgHuWV2&#10;eGR1euV0e+V2e+f1gHHP6nRNb3NOa3FKa3ZKa3GWtrikE2Wimd3pmdMN8srtYcSqdgl1FhFXLCOw&#10;5ziKStvoSmSYU8JV1+Qaz9Rrvum1AZl1wVl1oTn1YTn14bkNEbkNkXnXowsaY4taEkrak690qiUU&#10;t0Tm1I2Ojp774eOhptLRjFOjox4fqa1e/UMhyhH6PeAjRKL2Ef1WcLSOZkIH8IROjf0Byo+MQHVk&#10;1DwoT1pUw8gnt0uZcsaRtzJ1euE4szrc0ltdcApSGu2TGuwTG+yTrjskgxodUprskwmRs5PW6iJt&#10;I5Te5pqOE9ohkFtmp0BM4pLRDnLN6HROb3dKR5d2QgjhzE6PrC7PbHIqPUDZXW4ZHfCQU2qLY2oz&#10;SuqGNuqDTvesLigg/N0zOzxz4ABOtGO3Vw7xinduDwYov/zewMJeTLARJX3RZX1xV/oTKvqTKvuT&#10;KaWCqkADtOxTC82ovFJZPcgwxMqhIcqRF/yDl70IzTKWVinDBO6p1y54pxh7JKEMLx3ESiusZCC4&#10;sCesdCC0qA9lOKWwkn7sX2hxPySRV4YZRVAKLxsKLRkMLuoLKOzxy+vyzel0TqmXxFQ5pjReiq3b&#10;Ypa7zTLfPbPLv6DPM6OVHG0BjrkrsLA/uGRIoJDSYUbBJcOX4uqsEupxHh3TWjGOGfrmOqS2WMVU&#10;a17wRWK5Zna4ZXUahlWcCShxz+5GVZJYf9gi+FLUVfuUJofUZrvk66cdE+ySG10yOhxiagwOXTQ4&#10;ZO6a2gJlkFtWF5n/XBLgNiSKQ8p1+AMp5Zxcj7HIP787uLArOK8Vboi90useW2TjlxRb3M48EZRe&#10;5RScquYVm9/TOyPkKn0ibg78PBL0VFRUqEUWNLLrgknx/vvvc66j45NPPkHZ1tZWRMEHfhXAvsZ1&#10;GqRoq3FOZRwzSWhKIF+pcPfj4sWLjImOjkaJc9jZ2bl27VowpaWlauH5jc3NzZs2bUKQN9GP0qP9&#10;8uXL4E0vXqQCgm0UEOISN6LDHARbPzfVro9dBybVB2ewKIF+0BenW1sNVfot1SnaIPKVuaTCUe9C&#10;ugjQTmEOkHsUJ/fYsWO8QtFEfkaOA2ce5TGXIjiAqZkcI56Qa9zdoKezCaexuampsLBAzS+jtq6u&#10;vh7EQCr0VeFFaAQwA3BLIm4I/DxS5Obmql0Kz6+uqQbV0JK8UJ4R51kD4YV/JuEdOEd4XiF/AGUZ&#10;T+VylmlTGePon6yZSGiVtREpFdNX8keI/nMIMnkL+6f6cmO0kEmYgDQQXvhnEt6Bc4TnFfLHd4fW&#10;uFzOMm0qYxz9kzUTCa2Cq6ysVPOR1lSR2xJV7fZqVVWVVZXemmpr1dTAV+1Tew+MT1UlGGNpJRFC&#10;D0qVUvCVlenQXmtC+H3eRC6tqtRUe2+f5nukm5qapg9UvcEQq5VE4z0TqECiSdsJqD20E2C76Iia&#10;pubaSmLMG7sCZXQm8kqfqnQTTc33uL7UBMbQ7EN1jN9Tw05CrRJqZHP4ZyUpKAjPiVoAh4L+sxqV&#10;85JrkzqTEGX+TwVMSaZC66xKQdu4lAGvnHgfJoUDglMriInKSsyu9NV7n9paysgxUXIn4M1f7y2o&#10;edi4urt7iHRHiDjA2TEEV7EibjPIur6jgzggJK+NXsMOamra2WkSgNejJRVS6EejqI3UY5LBwVoZ&#10;U2+bO6ipJ6G6g7mCvgD96Ppo/cHBfFaL1iclUx4mRT7+Ne1IeTdAT5Mc4FSIJActx5feNZyj+HKN&#10;XRJlWClAqSpA7oCYUn5xq6kpoWdJE2cJVf2Yhnw4RD+GiqLHCuxGRgty+/pwEmv6Bgf7+tDY11er&#10;KckrGG2g3UkvokwZ0gToR4OLuT5GWJkDmBrtTgALjLmLkc1fbxzp/FUGnP3IyEjigIjLXd0ibjvk&#10;Dggv7Gy3+49WiUi3j9rs/kPugLDLnfwSTcRthNwBPtEJTESfZPjJgx3L3Q+5A/zSKpiIH8FPHLi8&#10;ZIdzm1FdXT2kGpi+3AGJVeQHWAF+BBw1G+gzcdkZGWOjwz0Z9kRWHbhhjb12ao+b7GP1GRnZjHHb&#10;okW+p4UqgKn0MUGN2Ey3h4TqD4HRSyfKTAf2K3sqH1xDNAFYkD+FRzc3PIAik1Svl5S2kN1DR5S0&#10;rz1Rrg4krT1ZkAi7dKccUFZW1tXVJe3p2aJ+1ru2H3x3mjZ4SMCgqqO+Ja27GwzTlzsgpZr/0i0/&#10;gp847pQDCgoKmlQD05c7QFrDHYC1Ef/quJ8y6utnfPvnroDcARnX7qPfer57IHdAdt0oE7Hv1hLp&#10;VlNDQ8M4B+TWT+mA/3767f9c+ZaSUKSbJDZLyR1QcH1KB7z2l6/hAyWhSDdJyg4oapzEAYtefR+S&#10;372/CaWBubNik0g3ScoOKGlSdsC7n26f/8Jfn1+zfslr/+gfGPz137756/qd//UUSQUTG49Ne3Ue&#10;Xv3uB1/vQxMkj7+8lnWpqqnff/oi+AefXINSpKlI2QHlLcoO6OjsZsy6zYcXq//jyx9PfPTNfqaw&#10;9PUPWNNRXUvGvPWvrShx6rcfOXfgjBkTijQNKTugspUvQwWNFW98XN/YUnzl6qvv/vuFt9aj6R9f&#10;7RMUEqW5gqZIN0DKDqhuU3aAhqbuP787GBEvxeDzyjsbvIJifrnqnbc/+RFND616V1AT6cZI2QG1&#10;HcoOsHULCo5K3nbE8DONo59qHEETxpkzxnaCgkg3Q8oOaOhUdgCr+oXGJ6TlYAhiEmE9igGqqKyK&#10;CTE3fLH1+PDwyNc7tFgrUocxIk1Fyg5o7FZ2AAjVa3WNKIeGhjH4/M+HGoqtIt0MKTuguWcSB4h0&#10;60jZAS2iA24vTTkH9Pf381/hFnEr0dLSMs4B0eXcASJuJyZxAH9LaU5RVlbGjItQwm1yADKOGReh&#10;hCkd0D+QTueKzfzXN1a82VPjlUBaKtBEVWZGW1sb++abSR0QdCHTUyeV8Wc+9B4ZITvgfJQ8HZPm&#10;X3atpEX7Y59IW9LR7WQSyp2vSkZHR+vL28DfM5A7IOpOZMAPz1ptWWUFZt9vHHFybXfHoNww/8JQ&#10;/1BFznXIR4ZHR4dH0TrYP6T5W0fN3zlBgXa9R3AnHcBO5ZmPfMBsXGyGEsC5HhkZNdwQUJpeh9bh&#10;oZGhweEvHzVBk8m3IWiy2xdLe98jmNIB5HmbVIn2Gvr99jcNcQ6YCnd4CBIxpQMqKmb8qbFZYFIH&#10;XMmsP/yWK5t7p0eoRTbnZAg2zdz2gg2vTMDI8MiRt1wrcsljBwIwuGEaB+37rSMXjY1tXEQ+PI2p&#10;ZcfLEiZRxNAAf1pQCQf/6DI4QJ4t/Ppx/tlrAd8/ack51TBDBsRRIiBf3Wd8w8PRVBmw//dOOFkg&#10;8A2V7VgUnfq753fLzff8yn77S7bCKTb8PKCvawAMpmIm6Wrp/fF5G42nLA+/7br1OWt0GRoiJwtz&#10;BmYLNrFvfspy12t2GxeZZYVXbnziIhzwzRKzs//01XjmUlZoBYxjQcUcEO9KPh1eW9py9B03MK11&#10;5LnBxup2lLCGsru9D+WBPzjDFJgfn+M7xhyg8fSl7S/a7nhFsnml5aYVFnvfcIAcxPoKEHZeEXdy&#10;CKq+TB7PEzLA71x6lCQP5+6rhaY4udtwSC+TdSfOrMFnAWBwNIP98pDEAePID/7ROUqSjxRhR7v9&#10;ZVvWCuh87APf7HyFhDzMMgfofEwcALed/sA7xDxb0QF6n/rrfeoHpqW2s7ezn2yaZkBl7vWCuGow&#10;W1ZdQliwDWHrKL9aYEr4l233veGAJjDfr7DARtEKBwwPypO7pa6ru414UQlTOoCt36f/VSvVofoc&#10;gLPJudkDIaboAHam7nIoOODK7c4AEcCUDsApY8yc4D5xwMIV6o8/+dqji597bNkrjz2p/tiSVxc+&#10;88aSp9944unfLFz+2oLlr3I9BUzpADYESRW+wVhdwxO8hro6r88GkzrgyLp4UzX/TWpOR9QsuETN&#10;nz3TXO8Cof8m7WIwIevIGsg0hQjRhCpVGdtEehWjiayQ6uOhz/iQell3mdnssWL62gQhthWyzgk6&#10;DJvWxaML0ayPB8+l5BtXiDIziy5kEzIIOzAR85a8sGDlq48seu7RJc9/t/HDwz+8+f4fnnnht2/N&#10;X/HSvCUvPbr4Ba6nAHEImks8vGjVwidfmr/0ucPb//72k/PPf/YH523vfvPWM99ueH/xM6/PW/oc&#10;11PADBlwk78tI2BSB7DIRfQhCcAjG4i0Pl4IedaKKnhSZahHzBYzOY9cWQ7xWKY6QlYxsOhmNgnh&#10;lSojwEk2UCHpm0LSiJllu8EgzyeqiarCpw/kX1D06OLVC1a8uOzJJWc/eKnR/PvewEP9PvvKjb74&#10;cd2vHlv6/KNLnuV6CpA7IHLSDJBqV3uSXwHVlo086urqWBpBwr7SmAlnxP2SAQtWPrpk1R/WvK77&#10;znPXzTd3++0bDDvUYLVe80P1+cuef3jR01xPATM5YI4wqQMUgghBR5KARByNRDL+yiJRFoZkuAf4&#10;gF4fz7pDB8SaWCzzoAZopJNEWRdfn4KhnBDbBJsk0MT3QTaFsC40F5tYBrCJBxLWHdMS00fB9lkR&#10;Dy1Y8fDjT/7tb7//+1MLq91/6PPYXKL7ryCN18J8Tz3yxNNwD9dTwAwO4N9jv5n/uE+lB/nlPW3y&#10;ITo+N7N7doyfBvdLBix8ErRs4SPWn69pMP+u8+AXg5Jd7XqfZe/904JlL6CJ6yngTmaAYjTxIT7F&#10;ny1LBCAMoQAhH4IBIVppeMpH6nqsqWhIUn1BCAIvmxKKSUJwnqxzhOUQnx6wV6wvtkI3qqBPgKhX&#10;rCrhkUVP4Sw/+Z+/0H191aHnlli/u/La6fcrj70zJNn4yOMrH164nOspYBYOuJnfwb1PMuCXjy19&#10;5PEnfznviY2rF3286CGP3z0T8M+Xqoz/OW/BYoxOaOV6CphdBsAHjvQmqeNmLeEmHXudHpM6gAcp&#10;DXPwwmqExaYpCzQazkSnnk4JVAKCPsIfIU/1ySoFIVwv4xWWQCzM6aKeAiFMX8lKX1g+ATAOHZYP&#10;IevkGca2RSvjspAz4/HoE0/OX7xy/hPL/rFiXubev9QZftVqvT7u8DsPz188b8HyOXDADeN+yYB5&#10;i+CDhx9b/OD//t9fvrTM4q8vnfvg2Vqd9+uH2x6av+yRG3ZAcXExeZFqq2tL+e056eyuDyZ1AGKW&#10;xBSJLBrIdKEycWJgwcs0EfIsZtnYzdYhfP6QhT/LJLrOIYnFwlaIbrYVyKFGdeQXzDeP//tfD+tZ&#10;eZy5cPH//W+1fy+dn3Pho5aLnzf2t9d0d9b1DeuYX+B6CpA7IELMgJtG4dViB69AaXl5dWVx6pY3&#10;M/b/cf0jD7SNDtX0dBSWVZS3dHA9BYgOmEvklmdZO0i++mD9J//zl1ZvzUBHaycd7Xdf+2ttd1d5&#10;fV19XzfXU8DsHECufdW1MQqB4SLVMLkD+FRWfESNTqdUAh6vbIShTcJKkawgMdqQAYeuRImMMlyB&#10;WhOU+bhELfBZVMazKlaZ6MJs0r7FTMKV6SBGxkO2k7I1bra28sXXTULMgDuMWTjAU+NGbkQzTOoA&#10;IZR4cIGbENFCZmBVKgtqgEzU0CLLRFmV95LNsQCSiecDNcs3QQFlog85jXpI5E3ryMUXYWjnkBTS&#10;iu6kQiC/fBM2ND7PAHJ7DlVBjbxMgVk4QF3DE8sgxmMgQgmXCO8WYF2kQe/PsQpjhLt1YgZMBQUH&#10;lN3uIQjxgSAlgUNj8AhZgJL5gAhc6HsmNJyFOJIxskkCvZAZJC2KWaLwIXt8GsmyhADXdEQ8XkEe&#10;oXQ3ANkukVlHIa6LyR6yvvw9GdkURfeTJyg7FnZcFEIqQJ+9KGIWDtD2JBlAYl/2M7fkmqAaaUAk&#10;GsKt6ckuEcQMmApyB4SVTvqVZXODqeYAHms0rMbFmjyC+Nsd2dr8cklYh0Aiiyxqh4EEI1tT0fsZ&#10;sqgcH8t0apHds+PZxvJDxgN8+qHJR1+bmAVZlQA6XJ0GvsDLZyxZVk0FuQNCS/hjQ/ycKYBfCcuG&#10;fsJoEAYXxqxKXugcwHk2B1R7inPAjJA7IKSYPHoGsFM2t5jWAWQkxYviQCmbD2issVGVjr/yEJOt&#10;iBCDPLSnWLkznt7h4G/pKK5kCJg10otsWtEykwt3AynoXilMTgS0L9ucfIu014yQOyD4cj8T8XOm&#10;MoSFkJAfEyFmwFSQOyCwkD84x8/ZpBj3K/PVOOOKV8WoCm8dK2GqOcBUm8Q4D1XZoEyBIJVdHgug&#10;Qc35ewVyBwQU9DIRP2dzCjEDpsLsHIAYpz/tLGXzLeZY2fhDfutZmJKxJlW6ay06YCrcyQygcxjm&#10;LvmKjc+6QAp5Yg6vrJVPaCl0rma3zwj49ddPGj/JIWgO30K541BwgCqTsIBxs/HMEIegqXCjDpgl&#10;JnUA+2AM+YTMCHmQf5SCttxHkDtgxmUolpuYhMnVr+zODyZePu9We2IBKpuDyf0ixWtkYFIHaDxt&#10;xc44yiH60ZdNKyz/vcD0h9XkA0b3CRQdcIMXYqpAHIKmwuwdUO3piQRgoHGO2GdgUQ+GvIyH6ICp&#10;cFdkAHsGS7jfKdyNuR9wJx2A1T0WlGSlr2aBs88cwBf+WODPdCP33sCsHEBu/sgmYXKJqzgJo5DN&#10;u/RNG47pJmERwJ3MgGz65oZswCFvvLDH30ht/GPS427VKd2SU7h+JveHaZXbZE301jG/czz+HjXj&#10;eXds907k3GwcQNaa9A0WhUUn1qOyeJeCYW9SshTht4MoxAyYCnfFJHw/Y0oH8M/GrJHwx9BvDqID&#10;psIMGaD4ZR1yZ1CesSpCdMBUuLuGoNw6x/QaB165P3B3OSCn0bi2i/+kJcCfSGmK97dwmuSZpnsC&#10;kzjgVnxzbk1NDTMuQgmTOEDE7YTogDsMOAC4W+aA+xBTOoB/W+5VT50Vb1bQqqIcBDn7It0zsqaJ&#10;wMUEu54QHTAVZnCATlofTvQDR1O+EH6olzbh1Pf1k9/5feC4dKDWm8knheiA6TGlA+YWkzqgs1P8&#10;FftpHcCqswJs8R/sloGZmtQBlpb0Kzbrg1A8uEZLP5uU7Ks+wYAoKweSCSXUgA1UQVCbVP8ngbl3&#10;QBeFtro6Y5ipGTPgJ3r6bh5z74Dm8WCmxDlgKsgdMFfPBTGLDN3d3Uw4swOaZA8lKkB/YqfJ1CbH&#10;BE1+Y2MKbFXX59ztBTtRc+mASTGJA5r8t6pv9W+SneUmf3V1+QnHydJn9SZ/MJDwpiZ/dJNV82BB&#10;sTt4BRPEAUxtLE92cmFNpg/CSccOsCp4oevtxOwcsN6jktyL3uwne5NAul64L02/tyYlJYXVlCAO&#10;QVNBwQFz8XAuW/VPxEQHbP3Z4P1J/PhlmGMHTIVJHWB02Ivv0+gM/kiZIFGiBpkFMLAGSikiZYOE&#10;K5TuJOXY6Oik2+qZaQfmkPjxyzCJAzBzJs81SktLmXEB2BVcBwi7hTOFc8dKVNn5YnKcHThAdgYJ&#10;Dx2UkHvGjFIhP63QYQ7YunNE6M4Y0FjriKBJSgnhPXkr178NxI9fhkkccHugtFv3D/Hjl0F0wO0m&#10;fvwyTOIAPmzPKQoKCphxRSjt2f1ATRXKH4CY0gHsbqjjl/SmdE/KAyvOokRVdvO54oGjTmhCdZrn&#10;VrAocnd3ByOuggTixy+D3AH++fzeAzt3g4ODOL/OG8gP6GG9/8AKvS/oqdehZ5x6BULhXYEpMdXt&#10;aOwKmoTdEqbfsSJMlWOlMaOYZsE0SIYhJJNwDJkzQZh72SQs9CW9aBN0BAlb2ECzJ4ZYYDMwYaim&#10;QEz5rpiElRwwt5jCAXwVxM4FcwDOF3isZ0A4ZWwZQxxAqkSNntlhRQdgJcOa2EoJBAZq7NQzYsah&#10;CTlV5u6UKcg1bzXx45fhTjrg/iR+/DLIHeCXx7/Tj58zimr64WzFZ9C11elHteljuUROhXKdKSA4&#10;oFWEDOyEzOCAuYKYAQLx45dB0QHk18sAfs4oIiIiUD5Ivq9eDvL10ap9ZbQA0QEC8eOXYQYHcLDT&#10;Tcv1ayTMAWD4D+up4IxJHSDcisBkyFZBwlqIzb1kwSO7FQGGTZuEl92K2CrhszSbTll31mXrzhHo&#10;0JUPmWCF7gKPlQ+r3mbixy/DDA7AiePczWFSB5w7yG/GMWKn/iZpEiOy+0J3CfHjl2EGB7BVPIYg&#10;7TWy76vvqUTsg2h1+qlXDnEIEogfvwwKDsidegi6aUx0gAgGuQN8c/kzCvycUUz1BstsIWaAQPz4&#10;ZZjBAWwOYAt/VYebyTCpAyQSCd+nmUZ/xeveSemOTKc3Rvz4ZVBwQA7/dnt+zuYUkzpA8V7QWNEI&#10;W9uwUyncVGALG8iJREJv5hSNlLbytZCw1BF6EYYLhbdrCCN744Vui+vTe0T0FoiwudtA/PhlmMEB&#10;vr6+KKe536kiphiCBhT37D4hfvwyzOCAucJEB3jsGFLas/uE+PHLMIMD2Bxw85jEATtFBxDM4AC2&#10;CsL0qyH7Npoe8oXEk3856DSYYgi6H4kfvwxyB/hkk9+wB/g5m1NM6gDhVgSZUYU3ZPj9ej4hgzCF&#10;CjwjNi2zORbE3kJgJLvdL+8OIpso4i4XtsLMglj3FHJngs/VmOSZ8q0gfvwyzOwAJMF62c047Rv9&#10;Mb1JHWBhfklxz9ipuZ2kuDS6bcSPX4YZHICz7+bm1tNDnkhc7yGdWwfcn8SPXwa5A7yzbusQJIJh&#10;BgewSZh8H5xsEqbfmDi7Lw0FRAdMhXEOwIuIOwW1Z371twtu8WbeKWZB2abhhebRRTbxZQ6JV9zi&#10;S9yjC9yj87ziLvsllwWlVYSkV4KC0ysC08oDUsp8kkq8E0t8k8tAXokl7jEFLpG5LpE5jmFZDmFZ&#10;ThG5DuE5dqHZNiGZlgEZFv7pF32lJl4pRh5JBq7xus5x+i4JZx1jQEZeaab+ORbBhZahly1Di8xD&#10;Ck0D80wCck0C8i4EFRgH5hsH5Br55ui6pWg7Jxh4So18s418ss55Z573zQad88o455UOiZFfDuic&#10;b7aBV4aue6q+Zzp4I79sfU+pjnMClUhB56Dpm2PkQ9XcUlBC7bxfjrEftpINOu+Xe94/z8AnW8ct&#10;9bRz0hmXVB03qba79IxrmpZzyinHpBP2CaBTTsmk6pyE8rRjos7FQL2TVgaa584et9S2Cj9pF3vk&#10;Esr402h1ST3tkgK1E44Jh60jjthEgT/jKj3jJiUWnFJ0PDL1vHMNfORk6JsHMvDN0/fN0/PJ1fXO&#10;Rannw/gcXa8cPZRUqO+TY+Cdo+8NSbaeZxZ2lW4uTRv77JFxPqDAPqneJa3RNrr8Umihc8JV76wW&#10;r6x2p+Q6+4RrbtJmz6x2r+x2lJ5ZbR6Z7R5Z7W7pLU4pDY7J9ZK4q3YJNXbxNZciykBWURUOSXXO&#10;qY0uqY2OSXU20RW2sVdRdc9ohTW7uKuSmEq7uGpXbrPDI6PVObnOOanOK7vTv7AP5Jvf453d7pXV&#10;5pvXiY2ii1nIZZB5yGXTgNwLflmWoQU2kSWSqBL76FLHmDLn2CsucVfcEso9Eis8Eyu8kyu9Uyp9&#10;UqpqmrqKrjaDiqsJlYBqmmubO1EqUEtpTcv5jZ+XONhWOtnWO9s2udq0ErJtdbNtdpPUu9pVudhf&#10;cXZo7BpS++WCZcYusaaeiSY+Sec8Io3dAq39ox2jspyi8uyDUm184mx8Yu38ExyDkp2Ckx0DE+38&#10;4+wCEiX+8dbeMVZe0TZ+iXZBadY+8Rfdwi28Yi/5JJi4hBvaBepa+Z42dz9h4nLMxOWIsctBI6d9&#10;Bo579O136drtOGu3Q0ey28B5j6HrLl2HXXqOmuc9TtmG67klG/uRcDzrknRKEn3WLfmcX+453xwD&#10;r0xdt7Sjl0LQZYeu/U5dh936jrv0HHaetYO1PQZOew2d955z3WPojKY951z3m3jv0nfaqeeE8oCp&#10;z2GLwH3nPXbpOf2obbtN2xbC3YYue897HLYI2nfeEzsDU/vOu+8/77Fb33mPgcuxSyFnXZPPOCce&#10;sQzda+y1z8TnsGXocUmsFoLeKfmoTcxuYz/QEZuYkw6Jx+3iTkhiTp/30flRS2fjXq2d2id1HE5L&#10;Yo7ZRu828vrhjN23R82/PnjhmyPm35+y+UHHcZuB+zZ99y1nHL49avHdiUsapyVbtB0PWUVqe2Qh&#10;rPWRCYokC/qzXnLSYYxnNoglA3rpe+Xoe2Wf9cg4JonZeyHgkFUESS33DMvICpe0Zse4SguXiIvW&#10;rhJXf9fQNMe4cmOf9DN2kaclESetQ45ZBBy3DNSyDde2j4YEjJYk8rRdFMoz9rF6biknrEIPmfoe&#10;vOB92DzgmGXQUcugI2Z++8+7a573PGwWYOiVYeybdcom/Jhl4HHLoFPWYWccYs46x8MyzGo7xpmH&#10;FiN53DPb3dNbLcNLLgYVOqVc987tQv6YhRQZB+RhDNKyizp8MQC9TAPzLUIvXwortgovtokokUSW&#10;2kcJ+VCOfABdbewysAsxsA/hD5q0tp53Cg2OzznvHGrsFFZB8fEnmy44hx5Y8guXN1/3f+u12Hde&#10;TX/3VQgZpf/5tdg/vxb0zq89/vSbpu5htflLnrEPzbULxZidZRuUZuIYuO+08cGzZof1rI4YWB01&#10;sD5+zvbkebtTxnZaF+y1TAgDOnHe7riR7VFD66MGVocNrA/pWx/Uszqge0lTx3LvGfPdp812nrq4&#10;/cSFrceMfzhqrHHE6PtDRt8ePPfNAYONmgZf7dP/ap/ev/fp/5uWX+8z2HjA8NtDRt8fNtE4dnHL&#10;CbMtJ833GrpcCMo3DSpASpzzycScYBpcgGnhQmC+EpkSNcIY++ee884wgnJgnqLChQBQHi0pBeab&#10;cCowCchndCEQlgXjjC8w9s8zQhKSgTYLeajvmannmaHjLtVxTdUGYbh1TsJ4f8o+TtspWdsh4Yxd&#10;nLZz0lk36Vn3dBDRROkm1XEj1bPuGYhRXc8MXY9MXc/Ms2AIZel5Zel7Z+srTAKKJEwIk5CSMp8N&#10;sjAb6Hpk6HtnXQwtdUhpdJG2ukhbXNOaXdOaQBjm3TPa3DPa3VCSgb+DEgbmTq+cLpSe2V2QuGW2&#10;uaWTjs5pzU6pTU4pTY4pjQ7J1x1SroOh1OSU1uSU2gz7rhltrultbtQmLdvdM5nZDg9ikNj0yun2&#10;yu1G6QmGElolCddMgwrP++efD8BsTzxyIagQkovBhWR+oOsCqzAkQ7EkUj45uMaTNKgGNXVhTqhp&#10;6r7WLKdagVo41bX0EGrtqW/tbWjra2jvu97Rf71zoKlzsKlrUHq1V235qpejCxujChoi8+p0zZ3Z&#10;WvX69ev/+ugjxgNqamqcmxRWH3lxbkpc5q8Eam9BfVyP9EbOKKJ/YNA5pUFaVJN2uTrtMkpOmSX1&#10;HpmYuG+OMqYkGiKEEASMMJQ6kzggQWCf1GCXWC+Jr7WNuwayjq2xIQyqtbYQxtdJEuokUGCUUG+X&#10;CP0Gu6TrjOwJwU6TnFIIOaY2y6hFiZzSWqei8ZqkuwMhYs0JoZ/e7pLR4ZzR7pze5pxOSpcMSNpd&#10;QZkdblkd7tmdHoh4GpeeuYS88noY45HThVbouGSgb6uTFLvR4kioGQSeSKStziDBLGwSs53o6E7N&#10;MvLMhc0pCArZnWR/0kkWkVwiWUTIPZOmaCZZp2HhhEWUb06HX26Hf15HYH5HcEFnaGFn2OXOiKKu&#10;yOKu6JKumNKu2NLuuLLueNCV7oQr3YkySrrSA0ou70kqJ2VKBaPe1EpGfWorVr8SX9QclVfrFpE5&#10;DIyMDA0Ndh1Z1R96amhwgEiGh5EDkKuprR62/OhDtdUn04lkJP2k2hoPtH6EVqozMuyBEgofWg6v&#10;Jl1oX6LjARbd0QThyYyR/C2rhzNI9wt5w74Vw6n1w9KiJqJNMDI4OMT6njFz9c1uSy++pkR24YXB&#10;l/uCQIWkJHxhLyXCKxLRUaBAUCGoV85QC1MRFAIKekD++d1+eV2+uZ10RdvumdmK9a57eguW1G7p&#10;zVgEu6Q1YXInlEZSxS6pQZLYYBFVaxhUpR9QZRRcfSm2Aa71zO4glEWIDb3ejHK7MEx653X7EOqZ&#10;SL75vVMRxlSX9DZEv0s6GZJJuGcgdjucpG02CXWWUVeRe45SyAlBzTahziKi/FJUFXIPaiRqs0gy&#10;IHAd01ovJdTZpTS7Z3URSVYnwhrGkW/I5EsxV63jau0xFqQ2wY48H2hu0LRvwCZogiF/Ol2lrXYh&#10;pdbu6dZuUlvPTKfoq2R+kOWGQG6ZnZhYbOKqMaY4S1tY/sjTkhI9MzgJoG5cTvjldQYUdIdc7g0r&#10;7o0o6Y0s7Y0u64u90hdX3hdf3pdQ0ZdQ3htT3BGRdz0irzG+pDOpojelsj+lilNyZV9ccXtkPlrr&#10;o/Kvqy175kW3yMwLNi79DAMDA5wDZCx5VRATDCg0og+rkBclPRkUNZiWgiJniRnGkpLycak5Bwwd&#10;CBnY79O10dSXHDB0PGzsctjY+YChvaaeRFPfjisYOhwycgRBoqlnu9/AnsvPORwEkSYnMLADBVQP&#10;GzlDcszU85Sln9YEgnA8+Z608Dlh7nPczPvYRa+jFz2PmnoeueB+2MT9kIm7pqHTNi3LzUcvaBw3&#10;3XlWgguMbTp2W7Rs/7Xr4pqNBm99Y/inb899utdin6HbUVOvwyaemoaOO7Wtdmhb7Tprs+es7W5C&#10;Nrt0bMAcMHI5dtH7ODZk7jsJWfgp0TEz372GrhuPmv37oKnGaZs9hi6gXQau2886fKVp+E+NIx9/&#10;f3jdDyc2HTXboUeukTYdvfjBN5p/+2L7PzbuW7/jNC6Q0B2Ea7NtZx0+3mf8m+9Ord1luFXbft85&#10;t31G7vvOuaN1y0nLjzYdfOuf3/19w65vDhlvP2u/Q9cRtFPXEfymI6b/3Hz4L+u3fbZNa7uO3W4D&#10;Yg2045TVxg27v/nsh83fan71yfffaxzdo+tAbCoQjG89Zblxr86G7Sc+33r0671nd5y1hxxXiZuO&#10;mm46YoIrRk0jd0a7dO2/PWCwYceJb6F2xurAeVec/4NGzrtOW+w5Y3HU2OmUmaeWuedpc4/DhrY/&#10;HND+dsfh73Yc2XFU78R5+7OWnrqXvBhpm7sd1rXceVRX18LVISiFrIXCsq91dXV3d3V34YV+8Qx4&#10;WqWv+JfVeBPniZCyVEbAqlSD8qx7S0sLX9+IEHHbkZiQoBSQlAjKr5T7p1ZgHngpPLcBF9dtbeQS&#10;+91330VbW1s7qJVKgDagvb2wsDA1NU2m2Kp7Vre9owMt27dvp4I2+tf6zjvvQAI7pEJV2fc1nThx&#10;QiiB+th1qWNjPzdVA9WP1aOEkJRN5At1yVebFLmkaGNtRYAaK+td1qlpk98MUFvngpIwslb2wwH1&#10;Kdq0uo4JWSvspLisI33ViEWip9ARJUyiFWooUcXWjx07xkqiCsal6JhJQpFMcuyYCUr2/SuQUwnX&#10;JL1coNjEJE0JJqiYJKBKdhjKaC1yOVaUQCwowoXaZIePLiJUR3s7eYdL+FqwwUH5u5GVlZXJyckI&#10;Wf6HuKbBzcK1uKgo4Uqv2rJVL4fnN+MiuJESik2bNpFXAiJg8sbrjQUFheSF/xFs3Ljxs88+a2pq&#10;ojXW+/q2bdvAoWRV8FjXYG9Ca6w9K/RQsp0bD+E3kwkQMZybO7DgVgUqbn0mtXGtt+KIREyEra0t&#10;Y3p6eo2Mzvv5+YFPTU1loYlARVgysBDOz8+PK+tVW7B8tXN8We21Wgbyin/FKgr8XSP/VMbBJEzG&#10;elAidZkqLWqvYS3E3hQVIeL2o76+XikgaUHCNys7K7a0R23+slWSqKKrFL1vvKrEqIwq/jo50EoU&#10;+MuUmN4IxyRK40QKG1HJ3oyY3grfHH+ZEtMb4ZhEaZxIYSMq2ZsR01vhm+MvU2J6IxyTKI0TKWxE&#10;JXszYnorfHNYKcWU9JDrgdDcZvrcxAR472MvlVLjfWpqa9VYlWOf2lrOQYFUgbX7vCuNpaiRf8pU&#10;qq01ZozxWjXyIsNaKmVmCSs1VlRYuxbbItuFECrMAoV8Z6gQmyYkbMV7HzeC3QPRnkxHAK+ihRED&#10;NGVKbBPC0UGwby3dB6bMbUqNhY0yKPDjdnIqOalSmmrncTLRjM2BZPoi5hhRRd1qSxcv8/UhP/Eg&#10;QsR9iOCIDLVFjz3uYulKf3BchIh7H/wqgQI54G7pprb0yWe94sv5LwLIoKmpiVJCy0nBFJSgqRcF&#10;4hUl1E0hl6OOvcCyovFc/jo52ObqovRobXpdAmYZx8VUcyV8Q5qSmfuKuDfAw58COeArrVVb+dyr&#10;0SXd9M1ZOTQ1JSMNMYgVhui6/qia/mh9Tbv8IbRm0wa9qBpNSR5VJ6Wmpr6mfjSIyWw1NcfoT8fV&#10;9ZOOddH6VEczmzQSZmysgDb2wwjtQniAWQSggxJVsjHCU2X9aMpk2xWMoSOt9jPj/TVRRIFugnXB&#10;diHRJ6wtUejvl+STXQJYFxwHSqpLGBFK0NSLiNAj51PwWn9NBIidLj1N2xo4mrbVROih0CMnUg/C&#10;CPxTKSHKQI6QoNL+/qsBibR8UCMAr+BBD67RIpI1Wl+ssWNCVKnEmCkIOqCrXsZfeFVDBdshmhQQ&#10;9vcTIcw6a2ixLoAe3xsOhH6kDMiByOJukgORJfz3GGYLDJ/0lZUiRPwEoJQD4UVdyIFXwgo7OkWI&#10;uD+glAOhlzEPPPtK+GXyJnNbW1uVCBH3OpRyILigU+3J1S+G5LJfuxMh4t6HUg4E5bWoLV3xpHtw&#10;GG+XgS+dRNwFaGi4v0ao7m7+ndtzBSWDSjngnVxC1kIxpcq/NMlPP1AdiCKZ8ZMhOyODcwTkCyjI&#10;dyGrgIysIs719OhnjwzXBfGKCtiwxp5zFErVScF0cCAj2crK0xwdAT0DFPKj89iixUwNZcmsXS+p&#10;4xzBlx6V2KJ+9ujA8CiqdBNEQl7R3c8EZmVV6VBtUKWHMXQ8aocmfoMupm/ulfsDFRUVfRSDg4PZ&#10;Q0OMn4j+/oyBgYEMXpsOMMhNU0xyTfzU8+rJV4d5uwz89AMDwyiG6M+xoiKjoWHyE9wEo2PExwJY&#10;X1aODg+Pjo30DI1AeURBPgmGRsZGhrAtaGJbINTIpgeGEUO0jWNsJBslMQvQfRsj31w5omifSUbl&#10;2xoYHR5iXaBAbZH9h1nGQEA71qDEHjNiBinYoZJScf+5qVQ7Xqc7owi0Q8i6QBEbwi4JVRyXUCWa&#10;7KhpFZqKuN9yoKioiDzfTJHS0VHtqaGjrgOGEYTq6uqIYw0PDw11HfBMCIm6jg6YnmpPz+oeQRmA&#10;QW6aQikHYsr6SA6kVuPkjwM//SLuNFpbW++3HMDar35OobSYVMqBuCs0B9JrlHMAGBoawmQk4o6D&#10;+0PEHEEpBxLKaQ5k1irnwAP0F/hEEukeoJ3HjHhYUyjlQHIlzYGcerY0lUPJylT0qcYRJYlIIt2F&#10;pLieVMqBtKp+kgN5DTeSA488+2eU857/q6JQJJHuQpomBzKqaQ4UXp9dDvz302/XN/KvihgZGXH0&#10;ClVSEEmku4qmyYHsmgGSA8VNKuXAeSu3gPDEoaFh7+DYq9caPvn+8I6jRiY2HtDPyCW3nzLzipW6&#10;iCTS3UDT5EBeLc2BsuaZcyAoMqmlraOwpPJXf92IeeCEgTWEr777b2SCu38U+IsSr/4BchNjeHhE&#10;6GXjGojyb1/s2n7k3PofjhldcvvHV/v+66m31365+5KjH5o27dVZ9YdP0SUpPY916e3rR4KB2Xfq&#10;ApMg6xgjkkg3RtPkwOV6mgMVrdPlwINProEkJSOfRW1UYgbWP6fPS8oqyZtKoTGpn2kcrbha+/Tv&#10;P0Hr4ODQu59ul7gHCd1FEumO0zQ5UHJ9kOTA1bYZ7o1CEpOUiVh/b8Oel/+0AZKHV7/b2dUzOjq6&#10;5p8/6Jk5QQGjtZWT/9ZDBpgQmls7WMd/fnfQIyB6w7aTrCqSSHeEpsmBK000B661z5ADjc1tEGIB&#10;89a/tsan5mAeCI+Tvv3Jjy++9YWtW1BwdIruRcfX/vL1ijc+HqDLodr6JtYRy56J1kQS6TbTNDlQ&#10;1UJzoL5z5vfIIMQ65+9f7LZ2CXhn3Tbf0Lie3j7MA0iPs6YOH32zH4QLBqSHf1iCYkekAUpcGFyr&#10;a8Sy6qFV76749Ufo+MtV7/z5sx2YOv5z5VtQeOTZP+NyAjn2i2f+hOqiV9+HAmabL7YehwQdmTWR&#10;RLoBmiYHatpoDlzvUum+EOQFxRX/86FGZXUdZoDHXvwbLnOfeOW9k4bk6xMxA3y9Q0vbxF6xy1Fd&#10;S1w5gLFw8EFAP/fm5wj6F95aj/USLrLtPULQhCtslPtPX2Rd/rXpEOygdPQKRejj0gK9MM+wVpFE&#10;ugGaJgfq2odIDjR1z+5ZCQzYWP2TnyogP1Yw3NreGRyVrKQjkkh3D02TAw0dNAdayEO746BkQiSR&#10;ftI0TQ6Q3+RDDrT1Kq+Fepx+JpJI9wZ56q6ZJgeau4dJDkSXK88DIkTcq1DKgcCCnslzgH+C467H&#10;KP8wlggRquJeywHxV/BFzBY3kAPS9U4VD6zQq3DZrJPcE9fTA57Sm4OD1RWk+iaUBmu9BwcHE1A9&#10;np50HBLei5mYW1hYWHBuNjmwZZUVyoH+oZ2vSMC0NXQXp1yjLQSYT75bZs4rs8fI8MgudbsR8hlm&#10;EXc7Js+BqOlyoB//g4MDA/09feSXIgdZlZbg+zjTR9TwD4VBqMp6obylUD0HersGpIFl2160Ae93&#10;Lp1F/PaXyU/3bHvJZnhwBJLRkdETf/OEZNNyi8zgK87HEipyrp/9pw/Kna/ajQwP73iZ5A8zwssX&#10;bJA/yAHN3zqiuvs1u5bazgvfhjRWd6Aq4i6EUg4E5HfPmAN3NVTPgaGB4V2v2Rl+GYSxeuuz1hsX&#10;mSF2EcFocjocz+aBno5+Lx3yg38/PmftZyi9WtAI+Q+rrZADORHkxsLXj18cGR7V/C15PurEX8hD&#10;42l+peRNkkGSA0ihTSssIMwILi+IrwYj4i7ErHNg/RoJ5+5KiNcDImYLpRzwy+tUMQekPakSx81a&#10;jLRTyYXB3QAxB0TMFko54JXRfL+shcZk16tY3nDuhqDY/SZNqQJhE6psynJbJGOwKrPZHc34O45Z&#10;naXbcEqVcsAzo2nmHLCwsPD19WV8XIUf5gT5JFDh9+AaLZSOFT3aHn5gICOS2wXVc+DgH50Z462X&#10;hhDZ/PSl4aHhD/6PLiQf/V/9a8XNJ/7mgZV987XOUIvsjYsuMuWK7IYvHjEeGhiCb75aaKr3qR9W&#10;/Lg+htpg/xAuqb9dYg7G43Ty3l/bQx/8hvkmu9QlzJffLDbb/pItNoQLD1yQQPL5Q+eLkq+1X++O&#10;dSyETqxTIYSn/+G1//fkGuPL+RcgPPwW+WksVLPCyuvLW8HjemPLqksDfUPfLDHDTn74H/poxcU3&#10;rk+sd0ePjIzu+43j8PAIDuSjn+n/+Dy5yPnsl+QLRTy0U8586AMF0Mm/ebTWdwuHBsS7FjVeJdfu&#10;2IT9wTjD9QEwjurB/3G+sCkUPLlJ8FePS9sjwex4WRJyMev810FQRtPRd1ztD8SBxxYdDsU113Y6&#10;Ho7HtRM1TJDqU+JvlK71nhd2jIvoBRVj2AHibNSVkQOsLWtZ/7BxW0P3hz/T30Fv3G160gJb+eB/&#10;EQehDLuUi6uypurO75ZbsL7/+F+6G5+AtdFvl5pbbI1Q/aacUg54pDfe4DzwoO6478S8U1A9BxLd&#10;i3DuRsdI9OPk4hJ2ZHjkq8dN0YTAYqd1w2MXECVRdvnDI7jwJfd52Gj63XJyEwlBgBAHIzjS4LMA&#10;lBc3h9HeuJK26e3s3/aC/EfIkQOw/MNqa8QlmpA8CEEWhZufskQYIXaRHsODwywHkr2KhV5gQi2z&#10;4VoA29V4+tJg3yAu61H9+gkz0mqetWWVFbvVy3IABwJe52Pf4cERjWcuBV3IwqU/NvfvBaY0XAgm&#10;zYFzGwK/foLs2Kf/bdTe2PP9k5bYHPJ83xuOgwPkkLFRHD7SeM+vSKp//6QFs6y3zg97yxQM1gds&#10;f9GW3RUANi03xy79+IINu4XAoJgD2HNYYPuz79eOkLAmbH1ocHjvGw5IvK8WklahF9JD6MJ8B3y3&#10;1Hz3a/ZQZtUZoZQD7tLrM+cA4oxzdx9mdT3QVNNx4dsQwpEvKB3Jja7CIIcaC50wyxy4ATkQYZ1r&#10;sD5QcMmZD7xRoqr/WQB8A8btVDIb2xwPxlOVse62PteTSWiCAsKCCYGT9E4r4ljvU3/WV7IvFsoQ&#10;grfTjAVTnFKL0uSbEEgAeqtK5k76eu7LwGulLYgttGIqqL7cxG7gwutGG4IS3IoQpue/DsYunfw7&#10;kUv2xgwPjWh/5AO+o7mHpTH6RtqSc8UOmSErrLK1vovxTdUdmDSgBp71DbuUg02Y/xCOWQtVdvhG&#10;GwLBQ03qX4Y9B8OOEYNLb+eA9Y4o8AIufBva0dQLhpkFYIQRq5ptDh/o51+kh9RFCc2L35NvQR8c&#10;HC7LqGc3347Tkhlh7gCO0wOBMMahoCq/kQlVgVIOuKU1qLQW4hxDtaeGujZmAXV1dc9qmYxW1TU8&#10;0cbkKHnbrcSsckCECEApB1xT62kOXJn1WugugZgDImaLCTlQN3MOYB4oLi5mPMZ5lFNdChB5tSfj&#10;bw9Uz4FsQlhtkwX3LEG6mJK3zmaE3Dg2NxWmamLyia1H1Pw5NxNU1DRVky/Qx+r5cg5g8kl3b2bL&#10;CnYYpjkDk2Le4ucffuLZR5c8P3/pS/OXvvjo8pcWrHzt8ZWvo3zsqZefWPWr7756/8j29z5f9+7T&#10;v/qfRU/+auUrv3902avzV7z62JPqoHlLn+OGZoJSDrikqJADkwLLIfoqWwzdIdz+eYC5NmQdv/IT&#10;oYjZxr0iFix/GdH/6NLnnlj52sOLVyEfHlv20p4tb+lqf7rpo5f2//u3xzb+z4evPP7mk4+899un&#10;P/r76z/+8MVbf39v5Yu/eWTJs48tf2H+sue5oZkwZzlwl0D1HDji0sS56TFhPLsBYNQ0HT9wzpgz&#10;iB55ALF9QDl+ZybORapPERz18eO6zHiw0yrA1CQ7MKNNiokdEccLn3zpsaXPL1jx4qNLnn3q2Rdf&#10;fv7JL996KWT3Xy+f/bTRaVenz/Eu7wMtzrurrTddWv/Hb9585uSBD1e9+KsnVqrPW/IcunNDM2Hy&#10;HIhUOQfYsI9JAIQLXxDWP/zKmK2CpGR+QKu2ugaa5Ksm0jrVGurGcevmgbt8pL+ZEXcq3LpDDqnn&#10;zDSYt/jZeYtWPbromQUrXnhk0dMvvPD0yl88eO4fL2bu+VuT3Y+d7vsHEnQHpUZDMWc6zT+vN//c&#10;WeNPpoc++fVvfv/QE8/OW0qIG5oJk18PqJ4DdxvmKgcmDalZj7JTgNmZGAeQT7Jd1cbRiVDeWwU7&#10;0xyIisc4fXrAiIp2psEjj6986LHlDy9Y+ejip3/5+Io/v/ObN5Y+8emvV1r/+w9X9T7tdd3WLfn6&#10;msl6+89eM/v4pbJz7xdZfXv+wKeffPp3pM3Djz/10MKV3NBMmJAD9L6QijmQIgOtkUE9jjxQpOVY&#10;Qd4bZm8Pa8veJKZMJdSYXFZKeir80AtV7VSqd3O4iRxQbWl063Fj0aPaNfotmS4opr61oJTDKqf0&#10;Q48/+dCCFaCHFz750GMrX3lltfrjj6rP/6+wTe82mG39atkTjQYbGuy/rzv+cb3JN/lH15TrvGd3&#10;7JNT295/bNkrjyx69pFFT3FDM0EpB/h7ZDc0D8hywKOSxTfi/cHNfoo5UOlhzNTobzmineSA42Yt&#10;qLEuN49btxaaJnpuUWBNdbtmNiChOf2YLUxHOIrplyiqHuaNTlxKQOg/8vjKhxc99YsFyx964qnl&#10;//nfv/x/P3f+y+stOhs7bLefeH31SLhOk/4Xg+57Bh12t5l+GvvN6k6TjY8sWI554CEyDzzJDc0E&#10;pRzgzwvdF2uhOXKVEsYF7ky4yeS5gRnj5pcotw0Ll636xfylCOVfLliG2eCJRxcu+K//u/npRSlb&#10;fm3w1qqQz35TePSjkuOflJ39PFVDvfzceyn7f7P3d0//8rFlSB7Qf89fwg3NBKUc8M5qucEcUHzz&#10;mDxClyrBwP/gGmP2WDWRABV+5EFruuzhP1pMH7mDMq3MAW5+HhgXlyxPVMuWKaN/fPdp4n6qAIV8&#10;VrEr28TNru4m3VWV8lbpdtMNYf7ip8gqaAGJ6YcWrnho/hPLH3nsm9WP5ej8w+3DF8P/qS7d+s7V&#10;I+912264ZvavWsvPHp636OF5jz/y2PJHF0Jx2byFK7ihmaCUAz7Zrbd2HkAOcO7W4IZy4A5cCagU&#10;SdPiJzSi3xgenrcEofzYEysffQLj+vJfPPrELx9dsPy/f/7mk49L1q5O+Nevr53+tMV4Q7nOWvd9&#10;71wzfP9ydsgji55+eMGyR+YvRd+HF9z2HFB+iOgOQfUcmPQikoSmwrA9Y5xxI1MPe6osjWaRDyrM&#10;SFPtCZNP3NZdm0sI5V8+suiRJ1b8Yv7yTzZ+tXnPoRdf/sPP/9f/euOXv/zL/Ic+WfHoumWPGq5d&#10;nX1iTa3+Px3fXFY/1F/Z2Xy1q7NxsOf/+8Ujjz66mBuaCXOWAwg+zrHL3h6phrqGtrpGtdLbBeRZ&#10;OvaO8i3Bza+FJoFqa6Hbixt4xOMnhtKumoL60oKGyuDk6Hc+/i4+J+9KTZn+ru8la583+cPTh9WX&#10;FV9cF7vn94XH/+qsu//60GDtQF9NT0d9T1dFQ2PD8HBlH3m4VRVMngMR98M1sYi7G8V1V7JLc/0D&#10;vb/afOrbf3/11nO/e+vVt2obrlbUZFx3297lubVA7zPHPd8c+tcXbz6xuryqvKG/r663q7Gvq/zq&#10;tZqu1qqmZm5oJijnALsmvoEcUHyQToOP/FPgVj5FN4scmNPRXZU3PifBVPsw9b7dwNIF659pllvj&#10;7pxOtl1scebV2t04VaoKpRzwyqSfJ74v5gEFt22iq3YaXsWI5k1qJCxYecSFrvXr47H0N1WQ40r6&#10;iEsxmihZsByQdXRCYDEivSiRJmyRXjlAX6bcxIToLkSqoMksKEYwLKO7bAcIIKl3cTKlYQoSmpgm&#10;iPJyI+xIif0U1kR29YhLk6wjuT0wTofusKwv0cEJYV1Mtblxoim7r0AukOjhsI0yCTs60nRX4j7O&#10;gSnAPCeAhdE4EJfPAVjazDmEB56VDgRQ5THBib1mgcnvDUy6UXI9M+lO3thdhMm2qyqUcoB/nvjG&#10;1kKcoyCfIaMP0mlLe+iHzPhDcrhQhpCq9OCKmT1jxwEFqqNNP3EGufxiWuHBO2aMQGaQVylUzwHF&#10;wZgNZmy4Ai+MYUSIMY889SkoA/LBkg3VCqaoPMWfDYSoAsL4p9SFbY5tUalVUU6atP2FwZ4Kx01B&#10;REHQpMM/kygboQwk8mOhsw0hOt6DsKusFwCediHbYntFdptmEeSyVjmYQWHrCgpskiETrHyXqCYY&#10;ENscgMNECTkk7LgUgO0SYruBXuwoKPjZoFu5ESjlgLuU5UDZ/TIPMJ9xTDHAj9NRxsT7Mzd8x2bq&#10;jlPs2EQI8SSADatkzlHZyKSYaPn2A46Yyhc3s3tKOcCfnb7JHJD2VGOQxihPednHa8iwTUZ5Nrqj&#10;5J8wpnJBhwgxE2hLWausxGAvnzCmwazmATZqgnAG2eDEAwWlbLlMNYkOGXvoMKkwApHFseIIBwX0&#10;hfK4eYNKQERfkE+ISEVTgPJqm+8bV+CWATZTuWAsJCM060tBRke0IgfYnCMYEfYWYHZwmGyeAT9u&#10;D8kWx9i0xroIe87ODMPEgyKt4GXTC5WRPcdebNIuFjbKTovi+aRNRJPpcInMCDlSRX9xBWIHVcEO&#10;a1Lcw+mhPA+k0WfmwsvIV98ogofY3AFhzjnVgLzg3LRQPQeEOCCQ+YmWCvLxYA7gFRmgTH1AwohV&#10;gYlqHDJfspoCSARP2evG55ZJoHR0Ux2sikBY03Ql+68ERcsTDm0SfQFTn4dbAqUccGPPjYaVku+Q&#10;UQQPsanxk3ufGKMFnASiwwZ1SX08Gw4hYa1Mjb6ScUUYhxSHLmATfFYfzzTRC8MYnWQIMQXMD2wo&#10;lY9nLk3jxy2yaFa0rLjgZvem0IvuAJm+IGS7Om664JlMMNnYTHi+G6RKhmq2FUhAivuTrQ2eXAYo&#10;7ieZ5VhHOlSzmYdNmLSJCAG2h9hhtiEcmuJ6nZXseBW7oCQSehTsSNnBQk6Ms6Oj0xrpwGdp0krn&#10;z5uCcg6weSC0mH/HiwAeYlMDwcc5vmqpxvKGXMUqXxMTIWrsXWQ0yJc4UGDrJfpeMuQTr4lpXdZF&#10;ZpDVGGZ7PaAEmdtuGgrhOGeYpU2EHeduEPLJh0X/TYKFu6LZ6TG9L1S5faQiJp8HgosGeLsMPMTu&#10;esxqHmCjIOX5gpgPLcLwQ8FGNcIhCskIRJfaFEyfgA1UjJGtg9GLmVKC0AsMG/DYSMwkKGd7Dx5g&#10;HdkgzRhh67QJfRmRoZdtjh2gcBIYZNui4yu9EgDkuyFTgBwdGRF9SiwuocAsy/T5up/tquJlj7AP&#10;gLBd6LNzAgnXoXbkOgrbmhMoXw+w+0KBheSbzxTBQ0w1jBvCq8nXbLHRGmO7fNTnDxTxVT7k8l58&#10;1Cd3UeVC1XCT88BswUJkejDfi7hroZwD7P2BgALyhXiK4CF210P1HBBGF4yOdMSSD07jxpsJbw+D&#10;IdOCbG3N5GQAlt0/EboLY7yIuxlKOeCRTj9HdgM5oHhNTL5fkV0D3Eqwe69KuM3zgIh7AMo5wH5/&#10;4CbnAfL+rydZ5yAVwCMd6HIGKyFyQcze2SVNk3zbCnljgSyd6MU0b6LXvsKaCksjWRdukNcoZpMD&#10;/Ea1IiaubYQFqyLmaDE6l3c8RdwwlHLAkz0vdD+shej1IrlGxBoGq51Nav4Id1kOFNNLZKx5nCCU&#10;5wW/GuN3J4+scwKhI6pY8JBVE7tGZJopuBCkavS2JspxrXQTUCD3VUXcUUzIAfrs9E3mAIZw2UIF&#10;EwAl8gYwGfUV10jCO8HCO8pEAUIy8PPW2UJcC4mYLabIgZu7L3QHMdscGB0hv6N68u+e3y0zB8Ol&#10;ChgZln33v4h7FHOWA4rXxBjssXbnlQlQWsHPLVTPgdMfeAs/1zM6Omq+JfzEX90tfowAv/kp8psr&#10;u1+3P/4Xd1SBbS/ZjoyOZodVMH0R9xKUcsAri36W8mbfHyCXu+yyWBuARLbsIbf8WXqgBMnXPwBf&#10;AmmgPy58cV1Mq4pLIynkimskZpBXKFTPgaKka9tfst35qmRwYCjSOhcSzAPfLjEbGhje+iz59SRM&#10;Ed8uNVv/sPG5DYEdzb3IBNpPxL2GqXKgn7fLwEPsrod4PSBitrhVOcCvfCf90ml6r5OO32RcB+RN&#10;gKwLSC5UGWIOiJgt7t95YJO28MyPE6F15KYnuWFKn0mkD07KmugdUoE20UfVQbS3iJ885iwHFL9X&#10;go3gbCz39Bx/PUDfOiNK9IMy7KecuKTaE93UMT8oXA8oyFGVyhgiJHdgqUGqxCHOAyJmi1s+D9zI&#10;guYmoHoOkHe1Jo7l5N0rDvJQ0HhM9X4WeUZIu3i654IUzALj3o2m77txnmJSO8Jzlwog85jCTk54&#10;13m82Ylg73YTs0qaE3bp3oZyDrB7ozeZAzTseexPmgKq5AW9YJCB3hpSBbNYC/FHfMmjcgrPBpPn&#10;k6lcFl40GrAcIjxroiFC1kWyFGLPXCCYQIRnMaSoQ6vsiTqmydUIxn1OkrUCbPeYZfYZGsLTdRpr&#10;Zd2xeBN02OPf456XVtiuYJZvTvb4MZHLto5WeuzCLt0XUMoB/v7AHOQAvfBlz/aQ1QuqlHBxzBTo&#10;kqZaw5N/qgYkJAYuoVFCwp6sZppEQp4YQpOC2QkQ10IiZotbkgN3EGIOiJgtbiQHFN8Sjuup7EmV&#10;8J8XIJD2VJDfnnlwDREqyCsrPYy11xg/uNmPC24NxBwQMVvM2TygEO53EnOYA+mVg4W1Q6Dsq0Ot&#10;XZM8SiTi3oBSDvDPD4hrISAmv7ek42LP0FVQQZs2ETXFF9P7L5gJ450snPDiFI8CLeDRGt805u9k&#10;wXQgIUIRdz2UcsA3r2uKHHD62U+C5nYtlF7u29pdy4iLRNxzUM6B3ClyQISIexUTcqBTzAER9xeU&#10;csAnZ4oc4Mvtux5tbW18j0WIUA3IAQH3Qg6I90ZFzBY8/CloDnTMnAMPrHgzjpYPbPAi5Yo3dWjJ&#10;m3t6WDWB8kThuBRE5GmkelY6CAVUoeBc0++0gdjpHxhUtKAirl+/npKSovh+hZgDImYLHv4UJAey&#10;VciBuxliDoiYLXj4U9AcaFcpBwoKCnjDrQTbFq9Mhvb2dqYjQPUcwOzR3Cz/6cIHtwSNjdU/aJjz&#10;IHmTWwsSjy1aG/zIU2wN9UGQU60x1oQyzZAwk6K7uzsrKys7OxtlZ2cnJLzXliChO0pYUKwyCJJp&#10;7IuYW/Dwp0AOeKuYA1x6i4ENYbf6ZDirrr7F6xqvyMD2R4DqOWBpaQnjvELDTog/JaZBFppjYzRD&#10;aCjPGKOlpaWck5mS2SFG0pQ3ZE8VZ2FfxFyBBj/HXZoDbTJ871ruvlldRx3Q4aK2NrY/AsS1kIjZ&#10;gkU/A8mBrDaSAzN+t8rAgPKXs98KYENYSzRMjfr6erY/AsQcEDFb8PCnQA54qZgDdy1UyoEm/7E8&#10;fX31repb/aGtnzeGkndDU5O/Pplq9Lf6N42zlafPGaqwVV0fHVmVWiNAjVnjoNbQ6r8VHcjHX/yb&#10;6Id0CPLQBCPMzrgu3BrZPRC6yFq2EhATpCMk46zl6avr55FWAdQUsy8X38Au3evg4U9BciCTfpby&#10;ZnJAW1fCuRtGBX++2tbWFqsdxVufM+JOzQMIHsXwE/ETAg9/ijnIAe01xigfXCPBVR2TEAYxTUk7&#10;FQpErtAKfaljBZGglUpk+j09ERERs0oAQJUc8Ng5tPVngyLdJ8S9PjV4+FMgBzwz6OcH7u3vnVY6&#10;RyLd88QdPwV4+FPQHJjqu9cnPKV8d5LqOWBpaWl01E04TSlFYymUaZAMjo2ONYyOoUQVJWEko4pV&#10;pqko8YwhCoIc1mjrMC25DmyChw54pq9opCdmmFcVtoWS7gmRCFWUPbQs3Un2ljCtvHXrz0ZQEuWi&#10;EdprlFWZMjMycd+wada0dSfpfu8Rd/wU4OFPQXIgfYocAIaGhgbveqjyraDsvFiYXxLO0URioUYY&#10;GmR3Ed3KMEVmKknuDeKOnwI8/CmQA1P+FtO9BKUTJNK9TWdenaMc4Mvtux79/crv7okQMT14+FOQ&#10;HJD+xHNAvCYWSYmaKmZYHvPwp5DPA/75yk9D8BCj6O+7ijKhp+eq62bnDW9+4VKRWONFvzhL+gV5&#10;aloPBPkDK85C7YENXuxR6n7wx6VxPT3QIcqpusTIcfLc9XqnCvag9Y1hts9Os1Oza0GLcJpEureJ&#10;O34K8PCnkF8TT58DdzNmdV/I3NxCOE2URlIU7gtBAr50p/yuS0/MMKsyfQgFfabA7gsJd2CYDpOj&#10;l3BfiCmAZ3eHuIUi2S0d2sS2pShByfr20NtKwlW7/F6QjFgT4RVsghgPI2w/iUQyKuwDLAt3q+4x&#10;4o6fAjz8KZAD/PtG74cc2PmYOA/cL8QdPwV4+FMgB3zY80J+ed28XQYeYhRYewjLD3XZbyvNCPZz&#10;G5NA4ft06deJ3hTE6wGRlIh7fWrw8KdADvjl0Genp8+BcaA/I4A4Roirq5PfFwPA0JJ8vS773TEN&#10;dXV5DpBf4eZfsks1yS+3su/fpZpoUimpJoUqOSBChCJ4+FMgB/zz6GfqZ5EDNOwiIiJ45U5DnAdE&#10;mkjc8VOAhz8FciCwoJvlQBdvl4GH2HgoP9Mme96TP/SWSh4gddys9eBm8rScYwWXrycfm5KQ5+fo&#10;Q3IEMuWbh+o5YGE27n1ieqWr0luwwjXxRGLXmjdDN39JiqtbJQmjqeT3A3HHTwEe/hTIgaCCnlnk&#10;wM1AeHR0bqF6DlhaWp7T9BVOk3BLBCW5T6JwI4Uwsmd4SneSJ4vIHRsqQdCzuzqsO8sBpkP1yXM4&#10;njIjTAgdxTswQjnWyu/hKG4LpbAnqPaMjpEnhejjErBDeo1/KIgxisQkwn7Kdkx+v4j1ureJO34K&#10;8PCnQA4EF/bOLgcUr48R1iyytdcYT/U11OvXzM14PxXEtZBIE4k7fgrw8KdADoRcnmUOlJeXc072&#10;9ev0xweUcqCSLoGMKSn8LsHcLYEEqJIDgNI5EulepRnfJAZ4+FPIc8A395avhW4RxHlAJCXiXp8a&#10;PPwpFHOAfCuOIniITQAWQsJPspIbo9We7JdVZT8lJvsl1tuF2eTAgHCaRLq3iTt+CvDwp7iRHLjb&#10;oHoOIHttbGyE04TLRHaByK4d2eMGuAzFpapQJZehRSOy+0KyC1O5wjCqEEKHfsZlRHjWn36iZZwR&#10;ynMFSJiQaI5XA8OejBA06eddyEUzEf5shF5wk6pwX4t1JDsgYR8GIB/NIUJ69SyzD02hL3nsQmmj&#10;9xhxx08BHv4UCjmQI//yKQYeYuPBPvAO8PpdANVzQCKRTDMVsJggzE/zliJNQmXhfUvc8VOAhz/F&#10;rHMAUPyWK3alS0r6PsCDa7ToXSCp/H2AWw/xekAkJfLYMcQdPwV4+FPcSA7cbVAlB0SIUAQPf4ob&#10;yQEshJSviSdiUuGtgTgPiKRENzgP+Nz0PCD/1fnbC9VzwOiwl3CaGOF6UUkyW8I1pZJktiRchwiE&#10;lT27whauVqfZyvSXAZN2vPl9vvuJO34K8PCnUMiB7HbeLgMPsfFgF8QMXHSnoXoOWFpaml2Uf4aG&#10;JUAp/bYS2c0TwhPiUUh4KPD7QvSuiycVQp8psHgid5NksQgGVchhhNkEDwnTp/d26A6Q5yP4Iw+K&#10;2wKDKiiliN0IIhJYmGiQbRGafNOy3UOToEZ6TdhblFADw3ZAuL/EbhkJG2U7w43/1Ig7fgrw8KeY&#10;dQ7Y2tr6+vq6u7uzHKjskX1LHIGUPCpH3zAmT8vdLohrIZEmEnf8FODhTyHPAe8slXLgLoSYAyIp&#10;Eff61ODhT3EjOaC4ClInIJ+bYZjyg2O3EqrkgAgRiuDhT3Gz8wAug8lHxMjzERq4JpblAPmYGP0k&#10;2c1+TlIViDkgYrbg4U9BcqCoV2337t3e2e0emS1uadddU+spNbimcYJQTqlQaEDpltboJm10l5JS&#10;idzTBWrySG/mlCErM1oUyTOz1UuRskBtXtkzkGdmi1NyrV1shWvadf/8nsDL/QGFfQEFfYGF/eDH&#10;UWE/5P4FPX4Fvf6FIMKjCykJ9QaSjr3QDAIV9YeWDIaWDIWVjYQLdGU4vGw4TIEiroyAIGQUcYVK&#10;OD8SSVsjrwxHlg2TkvGUiSofiaogZSQYGU9KgdBElaPLR6IrZKTITyRmitBwJCG5KWKtnOxeeNlg&#10;ROkQyvBSHN1gaPFAaHF/SHFfcFFv8OXeoMIeUEB+d0Bel39+p18eqMM3t90nB9Tmk93mndUK8sqE&#10;s1o8M5pBHhlNIM/MZq+sFij453XCAmzCPtl/vieEIq4MRZTxTYeRrZPthhSRTQdd7gks7A4s6A7I&#10;74IFutEOslFsMZtuMauFbJRukRGqkPvmtPvnd2HPQ0sGYBxbkZ9AFQiniO0kr14Zzq8bUPvzl/vn&#10;LXpq3uKn5y15Zt7SZ+YvXfXYslULCD0DWrhs1ePLVz+x4tlFTz67mBKYOSdieeU4UlIQaKIm2yvF&#10;qlx5MjtMTV5V7CuQgr6qtGL14mXPEFqxWrlpRlLa+ngSdAgJXRT3nPGUlBSWPPX8smdeXL7qpRWr&#10;X757aPkzLy596vnFK58j+6x4CIyfieQHOKFpMnqOEU4FaOnTLxDCDoBWvbRs1ctnTCRqeaW1Fz0S&#10;zf3TTUPzTSMLL8WWSBLLXRLK3GMvu0fnecTk+ySUBKSUB0srQ9Irg9Mrg9IqAlKv+CWX+iQW+SSV&#10;+CaX+SSVesQVuUbluUTlOYVnOYRlOkbkOIbn2ofl2IZkWQVlWgRkmPlJL/ikGnskn3NP1HOO1XeN&#10;13WO03aI1ndLMPHNNA/KswgttAy9bBFWdDG4wCQgzzgg70JggUlQgXFArrF/roFXhrZzoq5byjmf&#10;LCPf7HPemUY+2ef9csCc80onVd8cIz9Chj5Zeh5pIDC0mnnWJemsa7KehxRk6J1xzicbyue8s3Td&#10;U6FG+8JUrrFfLmF8c8775Rn55up5pGu7JJ92SdZ2S9N2T9d2TTvtkqrllHzSIfGEffxJxyQt5xRU&#10;TzmnnHZO0baJ1tV31T94Qe+AsY6R52nbmKPWkcdso7Uck067pIC0nFNPOScflcQcto484ZBw2iXt&#10;jKsU5Smn5NOuUl2vbH2fXAMZGYJ880AGvnn6Pnl6PrkC6Xrn6nrl6HkzykUvfe8ckJ53tp5n1lmP&#10;DLafMK7tJtX3zraMrHBKue6QcM0qvNguusw9tR4zLaZrx8RrzikN7hmtXtntXlntnoQwwbZ5ZLS6&#10;pDU5JdfbJ16TxFfbJ9TYxFReiiizirgiiat2TG5wTm10Smmwi6+2ja50SKxzkTa5pDU6QDm2yi7u&#10;qmNyvUcm5uoOWMNWnJPr3KXNvrndmIExFfvmdmFbPjkY7ztdUq9bRZaZhVw2C70Mj5v6Z5sH5lqF&#10;F9lGldhFlzpElzrFlDnHXXGNL3dPKPdIrPBKqvRKrvROAVXVtXQVXW0GFVc3l4BqCLV09jFGRi2l&#10;NS2XHWzLnWxrnG0bXWxbXG1aXW2a3Wxb3WwbXe2uudpVOjvUJqc89dzLakZO0RfcE8z8088H5xgF&#10;plmEptnGXXaKL3YKz7EPTJH4JzoGp7qGZ3hE53jF5LhFZLqEp7uEZzgGp0gCEh1CpC6ROU7h2bb+&#10;iRZeMda+CZZesRfdIk3dokxcwo2cwgzsg3UlQdo2QaetA09a+h8z8zls6rXP0Hm/sfsBE889+o6a&#10;Rq7HLQP1XBNNfLMvBuabBRUY+WSecYw/45xEgzgXIWvonXXKLmbvOTfQwYt+h838D5r6HDbzO2Lu&#10;f/CC9wETL/BHLYOOXgo+ein0iGWIprHnXiN3aB6zCj1pF3XIPODABR8iPOe2/4LPYYugI5dCjttE&#10;HDYPPGDqe+ii31GLwOPWYcfR1zzwhE24jkuyrof0lEPcYcuQQxahxyQxp5ySTpMgTjlmH7/fPGy3&#10;id8By/Djdgkn7BMR0KdsYrS1HXW3nTH84bjOjjNaZx2OW4buPe+z08Btp6H7DgO3bfqEtht4/Kjn&#10;tlXXZbuh585zIK8d5zwh1DQPOeWSStLAO8fAO5eTTx4IIY6g1/HK0fHM4aVnto5HFiHP7LNe2bok&#10;AXL1kRVeObqemaedUg5fijhoGX7MLgFZZ+ibaxNX45RUZ+aboWPhaWzr7RCU6ppQbhNRct4r7Zxn&#10;2nnvdGPv9PNeUjAmvlkX/HNM/XOMfTONvDP03ZLPOicYeKSddYo/jhNrEaQlidJ3TzX0kqLptCTi&#10;+KWQ0w6xxtRrBm5JpyXhp2zCdV0STfyy4UTYgVDXJcEs+LKbtMU7t9s7u9Mppd4qstwuvgbJ5p7R&#10;Yh1dQYa5gDxs5ZRtxBm76Au+mZZhl60jim0jS+yikAlljsiEWJIJbjQTPJIqPJMqi6saotNLYjJA&#10;pTGZpbFZhK7Wt8RllWG5//Enm1DGZ5eBkk8eyTh9pODMoQrtw1d1DtPLgbHqs0eunD1yWedo9pkT&#10;pUEBXQMjakbOMRfc4y/6pJ7zTjB0CTT3DLELT3WOyXcMy7T1S7TxiZX4xtsHJjkFpzgFJ9v7x9sF&#10;JIBs/eKsvKKsfWLtg1IlgSnmHlFm7pFWvklmHjHnHYINJAE6ll6nTN2Om7gcveBy6LzLfkPHvfr2&#10;u3Xtd+rabdex3annuNfQdZe+I2iPgfNRiwAdx1gjrwwT/zxDz/RTdtGnHeMMvTLP+eUaemeC0XKI&#10;23fec6eew05d+116jrv1HHbB1Fm73Xro7rTX0GXvOVe07tJ32m/iveec2y49p526jsiEw0gAU989&#10;hq7bz9r9eMZmx1n73QbOuw1dDiKRLvqB33HWbo+hy/7znnsN0cvxgInPGYdYHdfkk5Lo/aZ+e429&#10;DpgFYFBHrGPgP+GQqGkWvOu8zwHzUOTAcfv445K4U5bh2kfMzn538IzGkVOHTbXMAk9JYg+YBW7X&#10;c9580mrjYdONhy9+d+KSxhm7H/Vctxu4Iw2+P2n97XHL77VsNE7b7Tb2PemUjIAelwM0DVgOnPXK&#10;USYkgGc2JgSeAyhpDmBeOmgRut8s5JhdHCaZ8wGFdgl1Tkm1NoEZZvZ+l+w9HX2jnaMKrUIL9V0T&#10;z9hFnrIJO3Ep6Jhl4EnrEFTP2EVpSSJAp+0iT9tFgc46J56xj8EYcfCCDxssjmGsIVUvzfPuEJ62&#10;j0XC6LkknLQKOWYRdMIqBN3POsXB2gmrYC3b8HNeGTbRlZhb3DPa7BOumYdeRuhj/vHIbLWJvWoS&#10;WIBhTtc1GQPQSWsop5uFFFqGFV0KK7aOKLGN4JngFHPFJe6KG50T3BMrIlLzDexDEOutFOcdQ887&#10;h6YXlBs7hVbIcME59IJLmOP/vO615vWwt19NeffV9HdfZU0Zf1ZP+ctrEe+87vPOb1L0tbsHRtUw&#10;CZh6Jl30STHxjDF29rdwD3IISXKJzsXaxjk82yUiGysi77hC38Qi34TL3nEFIK+4As+YPNfIbMfQ&#10;dNfIHJeofIfQTIfQLKeIXNvgTEvfZDPvJBOP+HPOUfqOkXoOkTr2Eadtw3Cij18KOmIRSMfskGMY&#10;eq3DjlmFgT9JTlwCYv0CVkEY+7HC8cnCcui8P+Wx+PHJ0nVLPuMYp2Uffdo+5oxDzGnkiV20tmOc&#10;jlM8CMyxS8FHzAPQquOUoO0UD2VtpzjiRce40w4xWnbRpyRRYDB6gbBA0nFJgjLkUD7rkggjiH7I&#10;6XIrBwsn5OEJu+iTdrGn7OPPuKTouEm1XVNPOiQcs41BiWXMSfv4E3axWpKYM+e9tY5bnjxtq3Ux&#10;UNspCWqnoGYTddA8RPNiwH6zwIOWYUeto9DxuF3sUdvog5ahB8yDD1mGHbaKOGGfoO2egbWNsBaS&#10;E9ZCdDkkkB4lwtOFEHTIcsiHLoeQGx7pp52TtZySzriknvXIvBha6pDUQNY2cVVOEQVO4bku0Zdd&#10;k6qxELKOumIZXopFjmV4sUVo8aXwUpuocgitIsqosJRSmVVUuWXEFbOQYtOgggv+eRizLwTkE8af&#10;LFDBm4eV2sZctYmpQkfSJazYIqyYWQBjFXnFNqYKSyZXaYtHVodbeqtLaqNrWrNnVqdnVoddQu3F&#10;4KLz/nnwr4FnuqFXOuxfxOoo5LJ5aBHJhAiaCZgToksxITjRpREmhKjkXGvfNBu/NFs/qcRfahdA&#10;KL+s3j4gHeQQKKOg9MAfvwnfvjFp99dZ+77K2/9V/n6UX+cf+DpTc2PKvm+jd2+Senj0DI6q2YXm&#10;UsqRhGRIApP2a5sc0DE9pGd5RN/qqIH1MUObE0aSU8Z2p0zstC7Ya4ExtjtpbHfivOT4OdujBlZH&#10;CFkf0rc6qGe1X9dyn47FntNmO7Uubj9l+uPxC1uPGWscPb/5sNGmQ+e+PWCwcb/B1/v0v9qnB/r3&#10;Pv1/E8bga02Dbw4YbTpsvPmoqcZxsy0nzH84aUFOcRCZKJEDxn454IkbgvIvBI4j0yBOFwLzjHyy&#10;MOow32CS5Trgx5NJIKMCUqIKIdGEPpEwBmQckI8MRDIYemcbeGXqe2XpeWboeqTr4PLANRV0xgXX&#10;BvHIkNOOiYj7M/ZxZxwTdFxTz7qnM9IhpVTHjTEZWKzrgjwzKWWchTXPTCzi9ejFAAvoicSuCian&#10;cZqYQ+hVgVeWrgfMZp4PKLCOrXZKbXaRtrmkNbumNYHcpE1uGa3ume0gN6z+s9oRmh5ZnSCvHFCX&#10;ZzaJTo/MdteMVleErLTFCSmU2uSY0uSA6wpCjY6UnFKI3Fna7Cptdc1oc2MEsxkwDpsygkFQTpdX&#10;TrcieWZ3Oac2XYosNwksPO+ffz4g35iefNOgwovBhSQNQsjF4aWwIutwYWlU6hRbhgkhMudadWMX&#10;qKaJ0LWm7mvNnGoFauFUR6inrrWnvrW3vq23ob2vob3/ekd/Y+dAU9dgUUN/N9ZCAdKqgLQq/7RK&#10;n+Sy0Lg0tma6G2ARXmIVgaEFZZl1VAXm0BkIOqqoMWLKE8iKUzncA8IoaBFeah5WcjGkyDS46EJg&#10;oUkA8ZmRXx7WaQbeWfpeGYY+OedIFTkDKgAZBxTK6LJJkCIVmcBIcLGcQkouhJSagkJBZRPpYtiV&#10;qUlRkxiBNZMQYtYs7IpN7DVHxGh6m7O01SW9zTUDYU3ILbMDRMO0kwQoojO3m1KPd16Pd24PeM+c&#10;bjRBB8Htkt7qLG0BOaU1M3JOI1WQi8wyCX3YzOoEeWR3gWCBEcwqkdAEZSSSTVy1ZUS5RcQVlJYR&#10;FZciCcEF1lGVWERJYirtYqsccLUdf9U5sRqTmFtyjUfqNe+0az7SWr/0Ov+MusDMuqCs+uDs+pDs&#10;+tCc+rCc+vDcBkYRuQ2ReaDrkfnXowoaowubYi43xxa1xpe0JZa2J13pTCnv6u4fUYspRNv1qLz6&#10;0MxqFnzA+XNGjY2NvDJ2WW25Fmcng5qaGuemwHgFL/xrZTGeYfL3uTCx2sZUpF2uplQjkHt6iwfG&#10;sJukjCkJK1dGmLtBmMcxYjlh8Eu+jqWFfWKDJKHONr7WJu4arjitY2vA2MbVEoqHvE6SCKonlEDI&#10;LrHBLvG6XRIhe0KN9smNDslNckrBKNvsmCpQixI5pbVOReM1SXcHMmYjUhGjCN8Ol4x2Z1B6G2Fo&#10;CXJFcCMTELKI1xxQtyfinqYBiVGeA12IUdfMdkQ5sggGnaQtjmnNlAgPgtwZcwXyRMEmM0stdxPL&#10;xDhsTkY5PdgKycmMNlfkEkknQmxKYZMVZirPrHbvbPJ+hW9uh19eR0B+R1BBZ0hhZ+jlzvCiroji&#10;rqjiruiSrpjS7tjS7riy7viy7oQrhBJllHSlJ7m8J6mclKCUClBvSmVvKqE+Mg8kFLeAYgqum7uF&#10;j1KMjI7qnDrRY7qm99zzqBWOjoyMjH50afRUBmv3HL30EVEaHVVbfgqNCPGP1FaDUD2VOVJAmjxH&#10;M059ROXQPJVJu2eyTh4Qgofln//Z+yujypHRXJ+EGtoE2YijoxPdhdHk7GJ3aZO0qEaJwjKrfHK7&#10;ZqacGch7BupE6SVbGyAl2NrAGWMh4gxxTAK6QUYkviFxSL5OQpysHAiBZ+SAAEXoIDQJYWSFqTZO&#10;CE1C7a4gMlRj9B1HbqDMzslJpuPCCRHf4ULG705UndNJ3DshiMGQDSGgCbFkwLbcMzFyd3mAstnY&#10;TAZpHrvZJA0QoFDDTpKUU8g0MKiSxGDHQiIY2cV3lU4IxCwtOzCfyKYdtgllIlukmwPjlcOnC8xI&#10;IJ88Rr2++b3+Bb0Bhb1BheStvdCivvDivsiSvqjSvpiyvtgr/XHl/Qnl/YkV/Umgyv5kGaVU9qcy&#10;qmI0QInxfSByTZxY0hpb2BiWcRVhNzw8MgyMDA+2Xuuz/xw5QKrppxDcq9XUwCLch4c9hi996EF5&#10;teUnoUyElh9+qLb6wzWrZTooV0Pi8ZYaFE6mD7Pu1LrHyPAIJEQt88xwsd3IcA5vGR4OCQkhLyOs&#10;OuKcUO2TUJJefE2Jgi/3gYIKCckYcnaCqFwgVBUpEFQIIm8PUx5MLxglNUWCQgB9U9kvr9uX5FUH&#10;xiRyHz2z1T2jxS29mRBZEzfh0tM5tRHXfI4pJB/skhqs4+pNwqoNAqsMAq+aRtQ6pDS7Y1TL7iCU&#10;RUokmJByXrld5AZiXrcPIcH3nHzzQSQOJhJ6Iebo2EzW5RiVEfE0ATrskhutyDRVa5/a7CSFvM0x&#10;rRUJaRVTbRFZIYmvxViOwZuELBn1u9DLNqnRJvE6LLhnd0PolkVyAFGOfIYd65gaSWKDPdIbowDJ&#10;akLIBGwdZtEENRhhEwKywjG2xtY3z9pNau2ebhdU5JrcSLJClmaMIIF9u8Q629gaTLPIZ56QfGoi&#10;xE4LOQl5cESXb26nf35X0OWe0OLe8JLeyNLeqLLemCvIhL648r74ir6Eir640q6oyy3hudejL7dg&#10;KmDJkFJFqbIv8UoXFkV0mdTQ2TekFl1w3Se+0MYnZnBwCH+EKMN/lVKQUTAx+clK/quVjKFCXrJ/&#10;BtKkZID2k2twnmrJpVxp6Iixq39um6lP2gXvFGPPZBAYU+/U8LLBsJKBkCLyxjsY8uZ/YU/I5V7w&#10;tNoHCeFLB8IVKKykn2gW9YaQVjBELaJ0iD2hoET0IQj2rMEQiL7VPxBc1B90GZnTE1DY45ff5ZvX&#10;CX8gMTBf2cfX2EZXOibWOqeSBLBNqD8fXL3X9rKGWc4Ws9yDjiWX4powngUU9Pnl93iTKb7VJ7cT&#10;vB95fKPXL7/bN68roABpPBBcMjSRQkqHJ6XAokFHaeuFyOqL0TWYbZADTuntiHjbhIbz/oWn7OO1&#10;XVJw5SAhc1GLJOm6kX/+UavwA2aB2s7JllFViD9XOqVg6rCMrz/qlX/QPfdizDVUaQ5A3oFwNwsv&#10;03KIO2EbbeRfYB1fhzSgmYClV7NdctOl6GpDr6yzbmnmEVcwP5A0yOhwgtw1zeiMw7mjFkZHLU0M&#10;PCQBl914dskICZDWgtX/eW+pnku8kU+mbdw1mkKQI/Gu46rDnVy00KzIRl41O8TXSKLKHOOrvLNa&#10;MTwFX+4JwuootyW0sD2qtIfOCX1YGgVk1DiEZlr5JDiHZ4Vm12JpxNIAZVJ5b1RBk3d8kVOo1DlU&#10;2tbVpxaUesXMOaS/f4CSDJwdGBjgLCk5P04Nf6xJ9ipToRwTMfAmRRDzAuR6Ao/2A4b2BwwdQJr6&#10;kn26tvsN7A8ZOSE3Dho5QqKpb8daQQfPOR42ciKaerbj5YTQ65CRI2mlTdCE5LCJ60lzHy1Lv4l0&#10;ahz5gk5a+Bw38z5u5nXsotdRU8+jph6HTdxBB8677tKx2XL84uajJttOX9qla7dD136btt1Xh63+&#10;qnH+rY2GoPd+MNl8yv6giecRUy/o79GV7NS22qVtvfusLaNdZ21gZJ++w2ETj2NmPsfNfSchCz9l&#10;Mvc7ZOL5w2nbrw5f/PaY5XZdhz2GznsMXXfqO20+bv7ZjtMfbz78T42jG/bqbz1ts1PPCeXnO868&#10;99Xutf/eBfl3h03IuyiGriB0+eqY5Ts/6r79g86XR8136TvvM3IH7T3nul3bbsMe3b99uePPn/3w&#10;6daTGictd+g67NB13KHrBGbLKasvd519f+PeD7878C0M6jlhB0C7ztpr7NDeuH7bd//e8d2GHd/8&#10;e9e2A0Z7DblZmXG3HWftvj9s9NWu0+t/PLZhx6nNx0x365ND2Kpl/d0Rkx9OXdpr4KJp5A7aa+D0&#10;wwmzr/Zof73r9Jajxnv17Q/h/Bu7IQx2nzbfr2973NTtlLmnlrnnCROnPVoXvt9z/NsdhzX2ndqv&#10;bXr6oqvuJU/dS14gHUuPU8b2+7SM954wtPWNa+3sVQtOr9hz3KCXoIeWKkKmzF7Hdx3f1tsnQsSd&#10;gzwQlcK0t/eCUxDJgeiCxqP6ll1d3V3d3V0ALQi6USd/lKMvlJEJqTprYGB1oiYDVe7pUf6hJxEi&#10;bieUApKzhLptA5LbewbUsDY6ZeLAn6fuaG9ra+vs5BVFJCcld7RznqGuru79999/44031NXVqaCd&#10;taN7J9DBrWC7bFfyKRif6jPD7dQZobbORU07hVfGxupd1qVo36zNG0ORyzHOTcA0TU38VcQc4CIF&#10;r1BYWlpyjnxggAZme8d77723loKEJ4VXYmlX/4haRO71E8Z2ra2tba2tLS0tmzZtQhq0t6PWCqYN&#10;BX1ta2/Lyc6hD2hAk7Ru3LgR5QcffPDll1+izqmtfSsF9EmttRU5x3blBAXjkQM/N1Vzs1f7ub0Z&#10;mC9i639uqj3W5PJzexeXIhI70EGUILLBqKlp05KEuFCyHICCS/0Yoj+F5gCqUBZ0zFBbR0yBr4e1&#10;FGaH2EQLSSD0IQpo5CDm6NaPHTvWlGByzKUIBWuCxARCypA6ApzsKw900uhSJAS9SULTMdRdoAsJ&#10;eC5nQFUxB4RNmBxDP6gnsKoIVWBra6vINDc3s6oAGq00aklcIzBJWDKhT3I5zYH8ppMmDugJIFm+&#10;/34zXSn1MAkDGdc7Owry80mliYqamz/55BOUSBuUTTIh0ggpAWADpN7UhJ7Yj66Bdt+20yAwqCrO&#10;AwhA5ADiEfzPfUhJ4mCMhBdAYhSRStMADAo2+rMcYBMBSjYPsJxRBu1FcoAkALXDusvnEZ4DSAyU&#10;2DrCFwzdA3kOKIEFKwl8EuhEH9kAIdOnsSykBDkemi8Usgwn+UFzQzEHyAtVEKEisB5hTG1tLWMy&#10;MzMZw0ADk4B99hDg9eZmb5YD4fnNp0ycrl9vpHS9va0dgUs4UmevBFjGoCR1KmMNn3/++cZvNpIq&#10;b2hE1P+LAllBVRox42A/EPqeFXoglgNKoDkwDjSG5hLKG7jFGL//c3wsIiaFsP4xMjp/+vRpITeE&#10;+Ny+ffs2ikZaB7ySaA74pl87amRfV1fPIHsdD3nruPbJlSmEpvb2SYJehIjbBhaHkwYuzwH76KL9&#10;elbXMJHU1vLy2jXyj5LV6AuBjCMiRvhnupSlvCCUK7LrDxEibj/a2zsmBiTHtVrPxPJO5IBZUNau&#10;M2bV1TUgimrK45/+EQGR0ZJWZHoUggLpwlSIiIqJEAXry+r8hYiomOsxCWVoXS5nJWlif1REN6XQ&#10;RiUKVfwzoiIiZDxVY32ZIlWjLKmRNiLkEBRIF6ZCRFRMhChYX1bnL0RExVyPSShD63I5K0kT+6Mi&#10;uimFNipRqOKfERURIeOpGuvLFKkaZUmNtBEhh6BAujAVIqJiIkTB+rI6fyEiKuZ6TEIZWpfLWUma&#10;2B8V0U0ptFGJQhX/jKiICBlP1VhfpkjVKEtqpI0IOQQF0oWpEBEVEyEK1pfWeQ5cCs/fo2N5laL3&#10;jVcZserVq1X8dVpMojROhIqsrpK9GTG9Fb45/jIlpjfCMYnSOJHCRlSyNyOmt8I3x1+mxPRGOCZR&#10;GidS2IhK9mbE9Fb45vjLlJjeCMckSuNE8o14JJR39o2oeaVePWxoV1lZVVVZ9Yr150v1utvt1aqA&#10;ykqT996TVlYa+5ig9p6aWmWVVNObtKAJ6qSD1ETTp2rfvvcqqyrViIJPVaW3ptp7JmvVKit9NNXU&#10;oELkldJ9PoSpSjf2riSahEefSmK2qsoHqrBGhFIoVKF7lY8m3SKDDzarqbZ2rYmU6vNtwb6xt7HU&#10;ZC2TQGGf2ntqmj6ktbKSamKjmtg9aqqyKt1kn0+liYkmNoy+lZXeZIvpJj6kjfOa3pVr6SaqyP6/&#10;t8+7Chtlm/Mhh0aA3TbxNmGHtk9tLdlJ8u8NHt3fwx55m0AHrdjzL6g1NEFOLNPDx1nap6Zm4mOS&#10;boJTx+1g/9U0yW4wCQ4BpSZ2WErOlOxUUFZWI69k50mVlawJOjIN/kd5JpQrMo7+U5Z1o0RYWuPN&#10;RIERKWQgqkxEhKyB9aLgdarGiEuIDpWQVwV9WpXxtJ2o8ZI10b4UrJVVuFCuyDj6T1nWjRJhaQ28&#10;e8IVkgOhuU3HjZ14w3iQBFirttZYisBlAM85Cjhyrdo+BZkUzoU7qZo3V5YawwhtJfpUsJZVZfDG&#10;NpguUwBQ3eddKdsueWXbUhTCPtQYwSi2C0KDgn2ii1a2J8Le0hqaCMm26E0tyDeBBmYQRHeNyITD&#10;B0NMK2yU9uD6vJUKKd3ozkPFeC2VEOOyjYuYM7jHl5EcCEkqO2Zgw0T0zTACVmW4/adeyJmfKMRg&#10;/anANepyR8+gmp9H8OGjulwmQsT9BEefhI72LjUPGyfNXQfc3T1EEul+I1tb7/aWNjWXiw57tx+k&#10;H2QUIeLeB3/jgOKShWdrY4uak5XX3gNnR0SIuD/Aw5/Cyj22tbldzSum9ICu9dAcoI7S5Mjlr1NC&#10;U0JU6qL0NCmYEHXOTA6+OWZcL2rKrTPANN3IkNw+x4x7J+LeAQ9/Ctuw/LauAbXQ/NajJs7sc7wC&#10;YvQ1GUMDkgRPnoRLAAkRSgYH8/ESWTuoLyGCwcF6SqQLK4FofVJCTmsE1ABptc3lOlzZLh9MfbQ+&#10;bSc7EEnTATxKbEVTX69hmNhR6Eg2B5Ceg4P60Xwrg7m2tHUQBgQjDPl2mtgjMHmD5AdLmHB0hBkQ&#10;MVfI5a+T4cs1dkJJUB3AGUVQYZLAj9fhcoZJu8tAtpJryysy8PCncIgpbu8dVost7dUyc2ef31WE&#10;pl4EKSmGETt2+f01UbyJor8/j/L6SBAqriNUF015omNHc4BVoTF2PYb2ArLtCsbQS1MfynX9eRKI&#10;mJG6aH2qQCDJplUkH4E+V6aaqI+NFbAqEFVDSv3oOrYJhmjsS3//8MgYeKrV319Djgg5gDJ/iEpk&#10;xxJBLYgQoKdpyzmcNHreUGI0zKZnjJ+ubOjUIE4i9DQhsM0mTTURemhAIyzghXC0i1B+scbuan8G&#10;ykTa1H81gNGDa4wfXKPlfFUm7O+HAiSCwhdrtKADIe8IYAeo5oMaAc4aWuiqI2UN3Cy2wqsKiJQB&#10;OeCeWNHRN6wWU4Yc8OQfvVTE4AgKRAziFcxwXx8CkchrIknZ1xdRQ2KRyO3yNfVj+vpqKUFNk5UF&#10;diQHqC6pYmiHLVpjA7kEYS10QWSDqWUTB4H+cEPM4Eh+DW0dHcE8IFOW5CG7Yq5jr0gVYKEPhm9i&#10;eIRV0Twyep3xABjCD/JWBZBNi7hh2GrqoYyoYbXbgS/WSDg3Hk5VnJEj25YzMvAMEHIA80B0ae9J&#10;Uzf+4YLZIZe9YJXNGBEi7n7wDKA54JpA54Gokp7jJi7dIkTcH+AZwHOgnORAZHHPMWMn+mlJESLu&#10;ffAMoDngHE9zIOJy93ET1w7P5W12/wFqlYgk0j1IiO12u/+IioriGcByILaMXA9EXO46Yeo6PDxc&#10;XV1NHjwVIeKeBs8AmgNOsaUkB8Ivdx43dWOfvBQh4p4HzwCaA44xJeT9gdC868fP2/N2ESLudfAM&#10;oDngEFVAcsA3OuGgFv/WHYb+/n5+G0nEncbIyAj3iog5As8AmgM2vlHtPYNq7iHhe48e5+0U/PSL&#10;uAuQnZ2NSzXumPsDo6OjnJsLTLTGM4DmgIVHKPm+UX9p1SF9+ZczAvz0i7gLkJycPEgfbbp/wB9t&#10;mztwuzLwDKA5IAnNau8dUosp7T1t7sHbKfjpp0jGf3Ug4ydFRlYR53p69LNHhuuCeGVaZGdkcI5A&#10;in/HCsYTbFhjz7mp4bFFi3Oqgx5IHOMFTHt0ADkD2CW/OnZ0fN9kpipJhSBD4Yhk+0+O60FdKVN2&#10;vzZAhbwvM6u/xsSjdgh2Nhiii3Solpw9bIg2EtyHOcAfaejrG2rwxbHzygR41/b3XfPilWnB7crA&#10;M4DmgFvCFfL+QFLVsI6VD2+n4KefguXAg1uC3LZo6WX0MHpwjTz+4PuMjGzGJ9KSKaMjczNRhoU1&#10;WiNjOdqpVERzABgbHSaVDIWIR3xUByKGQCkD3IIgqe4hWwewk8MDPVC4Bkk63UOZfT22b+mweY31&#10;Wr9Gyw09ARp8bjVklwauBSEo+b7Jju7BLbJ8oAZZd7YP2BA7OkjIKZKZ2uBbQ8XsPGSwMIfOl3rS&#10;gUxyXA8iH6gyQ6WHMarIJWZWfw05UWT36IH39GRRsRz3YQ6w70YHeqo9BQbUW0OqW9R1dNS31PT2&#10;elb3QAL5FvUtEEKiLe0hyoBMmYHblYFnAM0Bz+Sqjr4RteTqYV0rX95OQU8+xxD+B4ZBiLmRIU5K&#10;OnIMjYyhmSpDh/Sl8UrLUbRCzjCKqgJkOmN8W2gmhsjWmRBVSmM8minQCgnjBfvMFJOwXpAQW8AA&#10;WVjTJkFHtsWBHr0s+egLKHZHdYNPJTs6SEizzFSt7IiEQwO4DrU/lp1DNtFDmlkXWuWHhhIbEITY&#10;U3bKBdyHOcC/1qGtraPSDSX5Zv9KN0aoYrb0uNqloa7uVokYroRQQ12HEpEo6hMTFNyuDDwDaA54&#10;pVwl3yuRUjMyTQ6IuLO4D3Og6YbQ2dnJuQngdmXgGUBzwDv1KvmeubSaEX2bcTnQ3U1+PEbE3YD7&#10;MAcqKyv5N+LOBWCN25WBZwDNAV+WA9JryAE/3i5DWVkZzr6IO46srKz77d7orQbPAJoDfmk0B9Kv&#10;jRhMyIHR0VEMPyLuOMQEmHPwDKA54C+9Sr57PaN2xHBCDogQca+CZwDNgQCWA5l1I+dsx+XA7hPG&#10;D6x4UySR7g1Set6EZwDLgXSaA9n1o0aScTmgZEIkkX7SpPS8Cc8AmgNBGTQHcpADdjeSA8t/9dGD&#10;T65REook0t1GyePvrfEMoDkQknG1e2BELbdh9PwN5UBAeOLaL3crCUUS6W6jaXIgNJPmQN71UZMb&#10;yoHR0dGyyholoUgi3W00TQ6EZdEcKEAO2N9IDiRKc1VXFkmkO0XT5EBE9tUe5EBh4+iFWeaAton9&#10;wAAxevisRUdn94o3PlZSEEmku4emyYFIlgNFjaOmDirlwH899Xb99WZcA9B30IY++mY/7zA25uAZ&#10;+ta/tirpiyTS3UDT5EBUdjXJgeKm0Yuq5UB5VS2if+shA+icNXX4+JsDGpq6mXnFsclZC19ai6Zr&#10;dY1KXUQS6Y7TNDkQnVPdOziiVtI8auY4cw4MD5M3GrLyS9b88wdUTxhYP/P7dWAw/P9y1TtxKdnP&#10;vfm5oYWLV1CM0GXjztOYOtAKXjDr7BPO1k5Gl9yQSEyIFIJCUGQSqy557R///fTbB7XNHn3uLz29&#10;fRL3ICYXSaQboGlyIDaX5kBZy6iF0ww5kJVX8vjLa/sHBg/pmKOqqWU6MjKSlJ6HxPjL5ztW/8+n&#10;//zuIGIaU8FjL/5N6PXVjlP/ufKth1a9C/7BJ9fUN7aAQQ6g9AiIRinkAFo/1Tjyhw82v/T2l6gi&#10;ByDZf/oiaxVJpJuhaXIgPg85MKpW3jpqOVMOYM0zNDR8xtgOoVlVU//2Jz8WX7nKlLu6e5EJH27U&#10;hBqTAEJHS0dflN/uPoM8YRL2IAYiHuVRXUtcXmM+wZD/u398D4memdPS1z+AHOWekyaQ7Dx2njEi&#10;iXRjNE0OJOZX9yEHKlpHL02bA29+vAXC9JzLGNQR/es2H664WhscnXL4rIWrXwQk723Yo2VkC81/&#10;fLXP1i3oi63HFbuLJNKdpWlyIKmA5kBl64jVtDlwubTS2Nq9pa0DgzouiCHp7unDmv6Nv3/74ltf&#10;YOR+99PtTS3tK379EZqS0/OVLFi7BChWRRLpNtM0OZCMHBgaVbvaNmLlPF0OQDI4OBQRL/3g631Y&#10;sv/imT+VVda8/tevye+bjYw8v2Y964XoP3DGzMU34oKNJ+uIdc6Oo0bX6hrFx4pEuoM0TQ6kFFb3&#10;Iweq20dsXKbLAVzpbtmvhwsAFsoY/jG0//mzHW0dXd/v0/nN2m8/33Kso7MbeYLWgPBE3YuOrGNB&#10;cUVGbtEfP9rCqiKJdEdomhxIu0xz4FrHiK3rdDlwSMecybHa2XpQ/+nff1JSXt3Y3Db/hb9+8v3h&#10;zLxiMNkFpb97f9OqP3zKNFnH/3rq7SdeeU+wI5JId4SmyYH0ouoB5EBtx4hk2hwAffztASz9X3hr&#10;/Z8++fGxF//G1HCJjKVOTmEZLpr1zZxNbT0TpbkffbO/s6tH6AgdgRdJpDtC0+RARjHNgfrOEbuZ&#10;cgDrfqyIWBOCHikh3L+HcNnrH36x9fjfv9jd29eP6v98qMF6YbEEtT0nTf753cGHVr2LLGpt7/zv&#10;p9/G/PDw6ncxe2TllyBJXv7ThuHhEZYtmDewIWtnf1S//PGEnUfwL1e9AwkzKJJIN0DT5EAWcmB4&#10;VK2ha8TObYYcAGEJhCYWxKh+tePUo8/95W9f7AqNSbX3CHn7kx/RiksCxe4sdpE/yAF2VdDe2Y3r&#10;B0EB1NPbh9xYrP4PXECzt8zYVlirg2cok7CqSCLdAE2TA9nFNSQHrnePOrjPnAPqf/7qjLEdQhYx&#10;jauCP3ywGTmAEX3d5sP5xeVslkCT0i0gFsRIEoz6XkExVk7+vqFx6G5m5w35RYkXSlxmsEngmN4l&#10;QRiXko0SHZEeFg4+4EUS6cZomhzIKakZRA40do+okgOgR579c2pmQUNTa/GVq+zZaaCvfwDBzXgl&#10;fZFEuhtouhwopTnQ1D3iqFoOgDDM49o3OApGhzDqAywZkB5KmiKJdJfQNDmQy3KguWfESeUcYKS0&#10;4BFJpLuZpsmB/DKaAy3IAY/Z5YBIIv2EaJocKCirGSI50CvmgEj3Mk2XA1doDrT1jTp7jsuBCIsP&#10;epx+JpJI9wZNkwOXy68NjZD3B0btx78/ANTW1uaJEHFPoLS0lN27Z+AZQHMgu4S+PxBdMaJlOe73&#10;B0SIuIfBM4DmgGN8VVvvsJgDIu4v8AyYPgd+Kr/RLX43v4gbAM+A6XOAh9hdj9TU1O7ubr7TIkSo&#10;Bp4B90YOxMbGtra28p0WIUI18AwQc0DEfQueAarnwAMr3uzpqQJz9rjeF4RPoT+/XjE4OEibiEL/&#10;wOADG7x1Vrzp+OWbRP6lh9BrDmFhYcE5GWaVA5Y/RoyOjm5+yjLEPHtkeETj6UsjCj9PcuAPzpy7&#10;ITRebb9W3MIrIu5u8AygOeAQV0lyIGqGHNB74Jgngp6Gdf96Ukp7arxo05tOG8j7cITf4IUcoEkC&#10;+WZZr7kEcqC8vLyN/Eozx6xyYPNKS5RfLTDd9oItkmHLKiuUlXmNxanXIGc5AInDobiBHv5+is7H&#10;5LSMjIwafx3cdLW9OKUW1UvbI6EGOB9LbG8iv7M9OjJ6aq2n9oc+YFA13hhMhAo3pEXcVeAZoHoO&#10;DA4O9PQPYKQnPF77+5AJVD6IF5RUizZRnklYL9pyC6F6DiA6f6BB73Ii8fuVlmAcD8fXlrbGu16+&#10;klGf5lfKcmDTCguUSA+UO16WoNz2gg3K3a/bDw8NYw6Jd7vscSal/krrmQ+8ITn1vhdagZyIysar&#10;HWC2v2RLyhdtFScZEXcVeAYo5cCp++B64NAfnc22hIM59mf32pKWuiut3y413/cbRxAmB5YDLO6H&#10;Bskt16+fuIjSR1/a09m/77eOQ4MjGxeZQYKcyYu++uMLNqTvG46+BlII0wOu1BQ1F6XUFibUoPrV&#10;46YoRdyd4BlAc8D+vsqB8Eu5O162ZfGN0RpTQapvKUZ0VKsvN7EcYOulA//jhNYdr5B82P87R5Sa&#10;v3UcHuI5UJ7ZgBzQeOYS+KsFjX2d5CPUaX5lSCrMN1gUobrzVYm4FrprwTOA5UBsxX2UA8CX800Y&#10;gxlgiHwEaNRia/iZD7zAsPUP8OU8kwS3y4hg4Mv5F4pTa4eHyZU0kufD/9CHQklKbWZIOTrrfOxj&#10;viUcfVnHLx4xxoor3rkQxlEVc+CuBc+AWeXA+jUSzt1lmG0OiBAB8AygOWAXU9HWM1MOPLhG68E1&#10;Eu3UnrienkpKKCo9jGnjHYaYAyJuADwDWA5EX2ntHlJpHmA5IENlT4UfZ+8oxBwQcQPgGUBzwDay&#10;pLV78D66HhAhAuAZcB/mgHDxOldXq7fhqlfYhCrbcjwcj5K9TxdglEFldwzYYbYnrLyrwDOA5oBN&#10;RLFKOVBRUcG5uwyq5wA8sfU56yNvue54RdLbNcClN4TvlvNvIB4eGt72oq3DQRJ5UwEKI/R33Mzp&#10;WxNTAQHz3TJuVhGxToU7X7U7jN1+ebqbrQ3lbUkexUffdQO/7SXbvb92MN4YwpqUwN70YGBmcU54&#10;fSbY74/jnCoYJTeIj7zt+u1Sc+Htws1PkRvK0+PfC275Wys8A2aVA/IHdSr8cE0cV+H3oK6UXRbH&#10;pZJbRrhuxkUCvXoGI1W4cri1mEUOjI5ufOIipgIkg7deWk5EFXsz68P/0EX5DzXdk3/1yIupgrc2&#10;rbCw2xdrQR8uQvga/TtIuAFquS3i8BrXna9INi4yg6bDgTjEkMfpZDTt+42j87FEdDFcH9De2OOt&#10;mwohAOUoCflREhhBq8OheIPP/YeHR76cZ4I9+eRBw6GhkXX/eQ4KyIF9v3EgGx0Z3biIRCr4H5+z&#10;Hh4i3/SaH1tdX9GG7v295DmOfy+8gO7GX4ewW7osB75ZQt6+QJJ/8H/0Dr/lAh748lGTVL9SMA2V&#10;bcfedftqoTzChgdHsNvCOP35L8+XpJHfHfXRS8Pu0bc7SBJ+/ThPG6fD8ex9dKAo+Rp7Rxz4ZrGZ&#10;xtOX0BG9JPtiwEAIs7tfs+ts6aWnfZIcgJr1rqjzXwfheHFCcJ4vfBsKOXIeexJilt1UQ953Zyfn&#10;o5/p45wPDQzrf+YPL6DLh/9HN8GtqDi11ls37dslZsP0bR8VwTNgVjkgR4Wf9hpjekEsdaRzA8Jd&#10;FvHsplHl7byROqscOP918OaVlpe2R8IlhfE1JWl1kLNo2/qsNUr2xtkudTvwxhuDB/uHyCMPw6PX&#10;q9oc6DKDvf8lzAOwuoW+U8ZKp6Px3R39Fj9ESAOv0FYCJAmMgEEOtDf11hQ1gz+0xtVufxzZ1qt2&#10;KBFY2CXkAOIm1rGwq623LKOe9sawzUMWasf/4uGpkzrQR77RFbs60DeIkAWv8dQllgO7XiN7vvkp&#10;8jbf2X8Sh35P+fNfkeeXWMiyI2UQcgCkQTUPvemMDbE11Z5f2aPU/YR80PyHZ60hP/FXD/DYCnjM&#10;IeDZttjjJCw93E8loQSggzkQHZHDTAIo5kBlfmNnax+YC9+FaK31whmov9IabJb1FZ0Hou0KWuq6&#10;wHxP37Vk70ha7YxC2dc9UJpRh9TCqcBWvqXzZ5pfGUoVwTOA5oB1+Gxz4C7DrK4HUn1LMX70dPQF&#10;GGcgBzCEQMhygI2OrNzzhsPgwFBVXmNG0BXEzVA/ibkN8y+glOyLRSmMhUODwz+sskKqwNlMgsEM&#10;OcB4Boxq7de7y7MakAMXvg3BUgRb/OyXRmgKs8xB4GKkhFn4EjmAfEOp96k/qqz7puVID8LXlrRk&#10;R1QiB9g8QNJ1ZBTZiJXGt0vMFXMAQzKCm+XA7tftsblxx6jwEIeQAzgErFsETeQJghWSxqr2OKdC&#10;poxdstMkh4/NofzxeRsoCzMPyqGhYQzVbAQBvM6mIvqbazpMvg3Reo8/VaWYA5j02BY//r8GGxeT&#10;eRWbQMGmHeRAc20nGJYDGxcTIZZJrAtmHuQAJOhisTUCmbb+Ef7upyrgGcByIKzofskBnGI2EPoa&#10;SLE4aarpvKgRluRZjBMKIVYsKLGMxuIHUdvR1MseHNL+yAeTvo9+WoovWU6wHGD+wNlnOQDmx+fJ&#10;MHlojQtxyYQcQCggLpEDmPHP/osMq7rr/Mi1BB0+EWoo0ZHMA6OjP6y2wvqHXUKgqvk7x2TPYpfj&#10;ibCDakF8NVZZ7lrJOJZkn9JYp8tXMuunyQEEJeIK0xf64uggYfHKIOQAIo9NZQf+QOYBjO44Xbtf&#10;I/PAj8+RnWTvfLPrAWwOXX6kO3/kT2Q2YDZxODghZ//pBwuo5kZVeZxJQcZiVw/8gTx7AqFiDmCY&#10;v7QtEumHJRD2FufZakdUY3XHvx8jw01FznWHQ3FBplksB1iySfbGpAdcgWa4VS7LAeDbpaRp24tk&#10;f1QEzwCaA1ZhRS33SQ7AB3ACxmkMyYQfHTX/gVyksvkdY0+kbR4Y+H7Pr+1bajtrS4lZqGWGltcU&#10;NYEHAs7zmy2BxhlowsjHHq4G7346mT2J5KXDrwQYDNYHoqy53OypkwKm6VoHIphsfhQ7E4j00Hrf&#10;CyEFaL3nCaavZ8B2L/8CYwBqVQWN2NXy7AbsKtTY4gTLYvCQY/Wlt84PKZ0TUWn4JdmW9oc+MIt1&#10;Oe0+6nYqmS0qgDCLnOP0eBmghvUhNsqq2G5PO1mcXC1owiqLLfwG+ofOfRnIdAJNMlGe+juRA6f/&#10;4c0Y/c8DUGJbGCyuV7UzIXAlq8FHNw19MYMxyZkPffQ/CwBhXYdqbVlL8MUsdASi7QsqcxshHB4e&#10;TvYqgcRoAzmc0x+QrZyUbbQgoSYrrAKtzHHY6sjwMNNUHTwDWA6EXlYpBxQ+vCLl/9Vz/NmAG8Os&#10;1kLTQLjsw8nd+4YDi+bbD6sdkWxGmggSJrJgFXGT4BlAc+ASz4Hy2c0DntU0B6o91dXVSVVDvUeq&#10;raGuTuQAl0u1Sa7cWsxVDoi4r8AzgOdA4Y3kgBJIDtwhiDkg4gbAM4DlQEhhS9dN58AdhJgDIm4A&#10;PAPEHBBxV2HxU79+YuUrjy19eeGyVxY//ev5S59fsPzV+UtffmzZK48ue/mxJ9UXLn99wTL1ecvU&#10;5y9Xf3zF6/NXvP7E079dsPy1x5a+unDF6wuffB363NZM4BkwqxyQXxPTS2FtzykuiGnrrb8KkGMW&#10;OVAfPzZWnD02FsLffZoFaBdya+iImj8VTAm5cbI5oj9JF9rEYKrmxDmAyRVaVcGMuzQjcE7GYeod&#10;mH5bqtuZFAtXvPLo4ucfWfTcY8tfpNH/4oInX5+34hXwyIEFK1956y9/3rrhT3u3/fV3f3zrseWv&#10;rnzl98ue/8P8J5EVrzyCVFmhPm/Jy9zWTOAZQHPAMqSgpWuA5oCFavNAtaeGBrkapq/kEhgXvuqQ&#10;MECqTq6E2bXybcCs5gFTNX8QmE1q/E0uMDRMLTbRWGRerHchvCBHVCvmwCbtYqJEUQ83p8BgE1X2&#10;l2lS0AhgctJLzYI1kU2jidKmdfHIAaGJBw1romps6xxUCFPIZFNylxXbasoeK2b2ocaEDERzncwO&#10;quviQ9ZZ4OhwRPJt8Q05QS7fB6A+nuww7QKbjBgghzI5S/Xx0Gc7iRrbMWJH4eSwJtWBHJi35AWk&#10;waNLXpi34qV5S1fNp8zCpa+8+ebvj+19/+j2d7Z9/uqGv7300buvP6v+26de+sPqV3+HnJm35KVH&#10;l744f/Hz85Y8z23NBJ4BN5gDE3Abbv5MgzuwFpqla+8SjJtwbh1u4uQ8tuylBcsxnL9IcmDZc48s&#10;fhZTwa//+PujBz48vvvvX769at8Xv97819W/Xfxff352/j/fee1HjQ8++fLjtz74bP6S1fOWvjhv&#10;6er5y+5QDtxZiNcD9wzmL3v2seUvII5B85Y+9+iSZ+cvefb9t3+tf/i93z8x76PnFh/6y8vnN/zG&#10;5OtfBZ54/18vLtrz+WsnD657609rkDzIgUcXP4de3NZM4Blw/+WASgt6gMz1cwG69Jpk9J18H+jK&#10;hPOyfeALDzn429U3A6Wjm+pghZ2cSmEaTNoFBqc/+YjgBcteWLDixUcWkRH98adeefLJJW+/+ozW&#10;hy+knvrgmt229oDjvUHHe7wPdoccKbf84p8vLNzy0as6ZzWeePoVzBjzlmDqWM1tzQSeATwHcE38&#10;/7P3HwBdHVnfOO77/73Pu89udjf23ktMTI/p2ezGbHqy2d00NzFtU9WYnmhi7A0VeweV3nux0HtH&#10;pEtRQIqCgIgC0vX/mTlzy7eAgICI9+NxmDlz5szce2fOmZlbvtcaA1gQA2lpaSLdNnp/WtTJNTGb&#10;EuAK0fRXTGdL2aScrRMwOcYcml9C+SrKM34jU2oGdEpGtHLYzSffhNKrmBmzJbjeVFuZOvPaRTN4&#10;lkw0RwcQEgkZNMMECwBWl87Mm6BamVBxqhqhtMJhBVmW1AxZkqqgdrJD5ksCuSUkQ23DX2Spj5SB&#10;K+QxtlahIopCVrtoGFMLju7qhTB8wj3Dx4NmjJh4DxzCiEl3DR9y+7/vGuHy2dO5G94/b/tdvdtP&#10;zf7LGo4uu2Qz98zu/zgt+Pvnzz/w05cvPPPSi8Mn3osB0FU/wMdA0LX8QHZ2toglmIgIwG8VM6pL&#10;mDdzHq2GGZuHDDwXWSZ8iYxccSO5+9Cbc6FemlJ3ELw73jwwGLEGQO8fNm7GkDHTRky8e9CY6SPG&#10;TR477Pb5j06z/c8jmcter3Fa2BCzuTZiTWPc5nqn+ZesP83f99H6dx/9Zs7fRkyYMXTCXUMxBsZ3&#10;xQ+w+8QdGQNq0J4PC8UAQJwNABBlzZMFEHdjO0UYOej9NBK6F9p6oN9g8KipI8bfNWjU1CFj7xg8&#10;ZtqDDz340PSJs+8df/iTWac2f1Jr++OVQ8sbXX9uPrq40eOnassPiy0+3frfp/esfnv4xLsHj5mO&#10;IkPH3yl0XQtiBIgxcKLTY6BPodvGQFfNamecgzFbaKxeMfeQIE8hOgs9PX0HRk/akNFTB4+aMmT0&#10;NAyGYeOmP/H0/TMmjJgy/I9rn5uR9MurpVvnXPb/7bLt/OAfnrWY83DCsldLzea4bvyvrcn7w8be&#10;iZEzePQ0hELXtSBGAB8D7NnpW2UMGEyXMSXFLJ9NZGmmy0meNCtTXszaZ5uhuMyRi6A4XU5pq56V&#10;lZPyEgLE58RsDPAGMDGEbLpcGoGspY5ssVuKpYVqMcDjrEZqM0ieYXOwItQw/em1OBCDDXsOWhuo&#10;28a5ooi6lqOz2e0UWXkyCkoyMpNkhBIJqEJfv7GTpgcaA4NGTh48esrQcXfcOWPStOGDh/7hf93n&#10;PVkfvcx57qyzm944s+9f8Uufq/P8qWT3nOK9H6cGb3Kx/v72YVOGjrkLk6hBw6cIXdeCGAF8DBwM&#10;4O8PdHAMXLhwIZaDkrfNsrKbu4ZHRHjbxoTb5rIXjgnhXIa/ZMxev5RfMganwHUHlbpOXI8fMFyW&#10;tQXW1focpDHQPtDtegaq0agPvSHRQQwaPWXgyEkDR0zCMBg6ZurMh++ZPHrY/aOHPfHn36Vunn/a&#10;5IuUb145v+m1jO+fq3dfEvDutPw1LzssfXX3zy8NHnvPyKmPDBk7DYNH6LoWxAjgY8AiMLsTYwBQ&#10;7w6hx2MMUFee41pA44HeKRaIwwAQY4CHEFAyUUTErgPaeqDfYMjoqaChYzAXwoxo6oRhoycO+dP2&#10;tx4L/+TF8h2f+M95NuPLf5xb/ka97VcNTj9dXPWf3MVPey1+rXnVW8OwkJh8P/kQoetaECOAjwFL&#10;eqe+a3MhZvXRreOswjeuQXemMQCouzYbAxsTIMBGy1xvKbMbej+hG8cAXLyIEdqxoLR12Aa6a/uo&#10;a9a0HfMsQZodYXLYvpfosA/pWlP1MGL8naChY7EmnjZ4zNRhw0cP/N3/+Xja+IR3/1K545OPpo4/&#10;veStsxveu7Tv/XrbH+q3fhz77cNndry/8+3nh46dPmz8nYNGTx00qit+wCqYf2PrFlkTtzVPpSmy&#10;3kyXeoAszxg8ZOBjQJmdK7vjTB5jQNEPJXwGTJMWZXbO+TSQEBrKI6rHZH/5yoHqFdNrDsTlxitj&#10;gLeKisgHxY9UWSEw/QbLJLFQAaRGUo1HZ6sebQK4frmgkcWSxOkgho2fPmLSDJjzYWPvwIxo4Mhx&#10;o/5025TBv0/57Jlzm9+78//7P3cO+P+dN/u4wfn7ioVvX173VuKSp7N3vTpqxMTBI6cMG38X1sQD&#10;h08Quq4FMQLEGMi9hcaA6FI9BKlHGoVwDu3K3OIYOfFOLAOGYjo07o4ho6YNGjnxjt/9/rExA5N/&#10;/pvjGw+6v/9I1rJ/nln7Qe6694o3vV2+443MNS/UWHwKMQwb0O0jJg4aNl7ouhbECOBjwDr4JPvm&#10;btfGgLI2yPemVYEC6Yu8Pf2xLW090G8wcMSEIaMnDxwxcciYacPGTh84YtyQEWPnPzQxy/SVXW/f&#10;89vUsfb3T/Z7+i6Pp6elbHj1vPX7J9a8PGLEmMEjxmIZMGT0lNuHj4cGoetaECOAxkDIyaq6ro4B&#10;5aUC3uNFd0eck8msNXNmWYHJ+QlYNsxhy2LGscvvtgVBN4wBXdtMvuI6PYZO8XYXDx3BtYtLVXR8&#10;p8s4jLqpjvkuvTNGcySR6BiGjsEsaBqFg0ZNHjR87LDRE2aNHeT3xYMH/jXz0NuPnFzyesa3z9fs&#10;n3Pe+t1ze96O+/npYSPGYgwMGTl52KjJQ0ZOGtKluRD79nqXx4ACyeoz6IyBHejxrLvzdTOGBAgD&#10;ACQGzHWjE2OAb/MToa/QnJtdYH6N1VNbAKE8hyaI2S2b5qqm+wBNi6WH9WUlRKwUTamllQBtqIOv&#10;TKz5jJwtGGL17gAwkE5E9Gb2HNnJ/JEkqgJ/2XGZZKMIrXBoHQImEWsMB0Xks6FUilMhLQ+QwvyN&#10;HqNihyYtaUiQaZBPnbxkks4AogiJFOXXwpARE4eOnPTnERMGj5o0DCvjkRgD46eOGPbT42O3/X1a&#10;8i+zMn/7Z+XWj8ot3ivc+u8TW19L//nJ//3jYPiKgUPHD8cYGDGxa37ApnvGwI1D1/yAqhv1Fnh3&#10;aQfUw25lDBo6bvDwCbDlbAyMmzZ05NhBw0ffd+89/5l59ytjBga8/WjRstcvbPzgzNZ/+yx7KXTh&#10;rMKVr1g4WQweN34opk/DJwwcOm7gqK7sjdqE3pJjQEMfxNDREzD/GTRiPMbAEDa3Gfu/fxr0x//z&#10;v+P/5/+bNfJPn909Yf+bj7rM+cuWf9/ns+DRMxtfjfzh+byLZ09fKvvDn8cMHjlp4DA2foSua0GM&#10;gO6cC904dGYMsBur+uDmmfnxjkIo6WAR4/cKVD6BJgwiYQydaZsxXMv/9B0MHjYarmDQsPGDRk+c&#10;9sD9+2z3vz77gz//v99P/v3/e3Lg7W9PHPn+hJHfPjjWc+7DGaueqbT5pO5qy+na82cb60/X1H3+&#10;49fDh44f2LV9oesZA8qamD89CohHSk1MwGHPi6oeIO0hdHYMyI8DgWhSiy5I/Uw91cZ8Wp7myr2Q&#10;yYsn+EURzmH9TH+RwLOgAWOglE+vlWk0gH7Jp92I0hgAIUtv652ipJPaxpgoy9osjkLZy1dt88vy&#10;DFyeCqKIXAMxubB4O/mGY9DIiYOGjp8z/zObI4fN3Dw+W7DMysnlxZlPPPj7P749etC7k8Ymrns1&#10;bPlLOSb/qNn63nf3jK1oriuuvVDW2Jh1puZMUz3O5v/eNkjouhbECOhOP8DHgHg3gL1gkDBznhsG&#10;QC+8UtNDcyF1b+4j6ODK8uZFYmF6eG5i2PHw9KLsdbsObDU7kFZYmJkZ+/W0Md7vPr7+8buiVv87&#10;+Jdn05e86P/Ww+X1F8sbG4ovVZe31Gdk5BfVVBe3NBc1sh+K7gjECFCPgcDungvNmzlv5kzV2zY9&#10;Bm090G8QkxmfVVaQkJ5w6lLpM6/MPRIWfrqqPPv0iWO7vw/7/G9HZj/s+8Hjfh8/EvzZrNNFmWXN&#10;zedbrpTU1pQ11uWXlhddrMqvuHT6Uq3QdS2IEUBjIJjfH8AYWKWtiTXcUJwozk4vyj12Kj04IWbp&#10;ph33Dx7+t5mz3nzm6ZKzp0r3f1hm/t8ylwVh3z2TmhT878dfuPt3fyppbCysrS6puZRXUlZ4vupM&#10;bU1OYYnQdS2IEaCNAQ19Cvllp1Jz0pJOJM/58MfklID1q5Y8M/OZpx+c9d5fZuWdzSk3/yJp9UdB&#10;fh6JSaE//+eLVx975d4/j86/WFVYXZmUeSq3pLjg/LniqvNC17UgRgAfA+x5oS6PAWVNzF8hZu9M&#10;toGeWxh0agzwRWR7mzCdgf67KR1EWyuNjqxAjO4yGWHydbCIXwvG6+1A8Ws2WF6g90GIEXD9Y0AB&#10;XxObsDWAzufX2ahgkXl9aQzY48IgorvEZB0afPQnZClXl3WFbPU3FFSbMKzIF9IDniptFUTUA8Bn&#10;2pg8g45+qaeSEiEJcL5uO8V402k5F6OtJ6QUPkCa+ZaXvOeTbGJP21ySmDhkcGSmLMOKs9ayAycB&#10;DrGRhRohT0zoF7lUKQRmRyw1yaba6Sgov09BjAB5DNTeMnMhXC1+YXAVlW5Nu5BfoCdJXzqhi6rw&#10;Y1lXJo7cpZY6suuNIuAsVWmTx0CpI3vQAKpkbeheINLPlEudhpSQpMzXaydrhmg8tUoqzj8Mw7N0&#10;2yApYZIcqAJHQQqJCZ0kINdCMqzB1DB+4BAQDbvKHttGFsmQEhreFJfPCWPyJ1PoKBizj0GMAD4G&#10;+G90a+sBDbcYxAjgY0D8NustPQbI5rULZho7jLaN37WXEGTU9WCUqQ9u+EWcg3uGa9col+qawTZ6&#10;ZmRvqQbzpQaN7Ci6VqptiBFw/WNAtSbuNLB4ELEOw2iRTowBdh6z4aDZLIU/XymYEslTcMFXrQTA&#10;BLGrSKAJgP5iQJm1G1l18CUEq5RP4sHQyeUNkCf3YItupGIKYV41lBNTUaIchcgCm6YujPjnqcGH&#10;MIoo8365oDR0derSgXI2eCZb8EBYKGFQBPROryJJdUmnGnrkw2TErw4ReMgiUgvICwzewg6M8DYg&#10;RsD1jwHdry/K6162KHabN7PIjS2F9T8sxz/Lxe8isw6NXEWGLawTsIwGgaMqJzSDb6iwU34AM2Cc&#10;36WOFbtNeCemLkJLPUd2qUC4VHTe9VYC8oSb5r5Ull0kOUlFcHmkebDcJyiXT5fZGFAXFLl0jVWT&#10;e9Qr88FEXPQGoS2bGqZaBog1gJwlT98R4w1jfDYA+AFSXKmaN5tk1HVJqFjqmC2fDVSqVsihI6Bz&#10;eqUmcUm+WOKjgpPqmW3eSBoAvCXKGODHy64RBKig3EI64V2AGAF8DBwM4N+VCDx1vXMh8aQQC4vY&#10;7tA89PMi+uAcQB9hZLl8DIBoDICtfqZo5sx5GDkmvK+rP1YHPkI+PIRCGdp6QEMXIEYAHwMH/LMq&#10;LzV2wxi4UbjOMSCZsU5AmC4O2CSEag4Z8g5CXVAPRhtG1emAW1BjYPOELhydgjY19w1cX/PECFDG&#10;QMOtMQZKI47GskkIxWlSLvlow+1zgpjBU5dCF0SmEABT8ulMA5eR5+5K5+N8EqOCPBBPkiqqGJi7&#10;B6CBWkUhg9IA1YqFIM2tKSUU8rUHSSoaeC04RuILSYAvMAC5XgGpiLo9Arw90AMiJuXSOdRRgukK&#10;f/wWazBFgygulgQSxOQeTP2WAGxCKGZ98hUkPYzDs3RaeC2IEcDHwH5//r1RNgb2XccYKHLD7IXP&#10;d/BH3C02mceYAM1naJ2AOE3rCZgyJXB51ZwnAbmU1F9LGEMX/QA/gzibOHF0rhHHGZRPNAef4/Kz&#10;TPNOftV1ZupylxIy0oReff3Al+8VADSZ1lfFwD+awmfDkEQcIUVIQCrF9DAmQRqHiIKJo6AsWt6Q&#10;EqFB1MKAqhHKShCR6wURh4rIfL21jeFBIaRzqFaSbAI+W+myNZikAZCPRd0SMFmedP+BlCg9XrU2&#10;4yyxQmBRnkWqOggxAtTrgYBTLdc5BhBQz04wUabscl9noJUAX/Wq+YgrSfZD32IIgUm/d9Y+tPWA&#10;hi5AjACaC9EY8D/ZsvJ6xsCNQ6fmQowkkJkh06LmXxNqe8OU8LKwc5yhD5g6qsgQwsJJIFsuQzSs&#10;W8B9hYgDHT5YvSYRYP4pYuSQ9SrShd7xtoN2lHQXxAiQ1gM0BppX7vMU+Ryii/V5dHoM8B6AGQt1&#10;TdFBpSyapMrzGaUjslJsCosoBMCnrsCuFlcoQZrUqp6ZUcYAV0JRVMHmLbqLDblqVKuuWlnGMLCe&#10;R5KQ0VNOSqisMoikZgidkMRySLdqpk1+qV+oEtMVw76LGQ6tpgTkFqrGAK9LUY6IOF6C6i6HzlFI&#10;fJAOX9pRhTyYKn4XIUaArh9oXrG3v48Bfh7ZBeNzXJpW4mzyCO9YfA6NK0d9RZ7jEmgKiwiFnMOV&#10;sB5Dc1MmL09q2eVUjQF1LjWANtHVTNY2qWqKUCkZPKnz0I6ecsM5Ognz3iMl6TzwDipayw8ZFaKP&#10;yqpQBE1CKHFYSGBt451VzWSQxgD4dN6YfumglJsGHCyiOgo2QqSKqF7iy/I0xiAPDh3g9UCMAPUY&#10;8Mtt6sIY0Ht2WgLdH2DTfmmP/yea2LOVLn+eFPN+uj9Av10jsviaGAwQ/hveH0BcYioPaWvrAQ1d&#10;gBgB6jFwNKfxuvwA39uRlrqsv3fwPrHOglhaMbPRozuqSD/xr+c+McDMrRrMIgrA9pAZ6xrUxul6&#10;9KjRvsGjOUbHQa1qp21ksDmML286CTHzUalt98yorkVPQ4wAPgbEvtCR7MblezxEPofoYl2BGAOU&#10;6Gl0cgywfTpMZ9G3xIWh887nBrg8NAlWctEL+Z43IhJHXFeIgUN9VGdfXMxoxcSJFxKP1khJDtTI&#10;q5b3tkkVdT6Sl/VjGiByeSlaltC9CPAhhikQRehA0Bg2KZKeNVAVFGOA9FPb8J/qQpJpEFCaofAY&#10;kxH4ctsk8JmV3nNQvEZFraoNAAmTHrWAeqECqM9DN0KMAPUYOJzVsGy3u8jnEF2sz6NT64GljmKv&#10;Wpkr84vN46wf4wrxC6/4CvQhXANIIkJzU5pDQwwXhq4NychJiJEexFERl9dZYzA9/HozFt/bBgdl&#10;uf5rP6NPmiGD/iEPIbnN4kAcK2gAiGbz6sCHAAu5fmobkiBoQJJawtXwZvBm654rMQYgrzRP3Ejh&#10;TVK/TcF7vKJWagO/aSCE5ZYL/VLvp5Mst01VV/dAjACdMXCivhvHgDK9aQf8lsL1Q1sPaOgCxAig&#10;MUC/xXSIjQE3kc8hulgHwafy+ItZPubrqjFQhCy2xuWzf52pPF8YyKWUHLEqED9pfE306BiAoRUx&#10;BcJHtwcy8Br6MMQI0BsDS3ddxxjgWzfo7OzZB96vaT8H4AvlBPR+cGjRLGWxbi+XUj8QSrtDWAfr&#10;r6eNoRNjQPhZ8elmsVfNHTRcts68k0vShBspRRiQhMEUMF5cQ5+GGAFiDOSwMeCbeXnpLleRzyG6&#10;WJ9Hp/wAZpm8Z4u9eXmSShNf9byTzUelh39UG/lcngtLYtI0V128NEJMeTX0VYgRwMeABXufmI+B&#10;JTv7/xjQoIEgRsD1jwH1e2Ty5KeDoBVCp6B+Gk+GNgY0dAFiBPAxYBnEv63StTGgfp9YNQYwi09g&#10;C2G+AOBLABWw5GU3iQF+nziBkTTthzS7QcbW0JwvlWV8/CG+nkJtDGjoAsQIuP4xoALrxlJXvtYY&#10;YC9SijGAXL2+zrPAY3yxJubDBn+vfwzQJF4XbLGLRS0lOMQdg54Alg0a+gLECKAxQN/Y6tb1AOu5&#10;GAOU6Gl0YgzwO00A3ZrhyJYf/6QVLUcF3aDB0hmRpY4VEp//IthsxuEJLI4RYTc1j85mz1Gifxv0&#10;cKaf9KBSkDYG+gjECBBjgP82662zJqbuaDgGVMwK6b6sD4RVY0MXYgwwwhiABtoa0gXTL+vRxkDf&#10;gRgBvTwGMJMRMRnsdtj1oo+vB9D7RUxDX4IYAd06Btj8B72cpuxEmNdTLy9yY1N/nsuWAQiViT67&#10;i8yYbAHQyZ0lgrYm1tAFiBGgMwZO1F//GGgLeqvY7oU2BjR0AWIEGIyB63pW4kahU2PgypUrrS2t&#10;V1rx98oHw3aWF10UGRpuMYgRoD8Gru95oRuFTo2BypJLtdUNTQ3NGAOn08sRtjSzAYEsNiyA1isf&#10;jdzFxgmPUykN/Q9iBPAxYBV8qutj4Ob65i569dYPD/EOz+LLnnd2Xh39w8PW1N1PJZXOn34AA2PD&#10;295gLHrKrrmphZfT0A8hRoA8Buqa2XOjXRgDN903dzMiihCyPt/a+sVkdr9sybOOsPqfTdi36Ek7&#10;NhiuXEkLKeSyV4Ms0uprGimuoZ9BjAC9MXDdz06zXR0e9tFv7ra0tH45xdxjY/yPj9i0NLfMnbYf&#10;Pb4grfyrGQdX/8Mdccg0N7Y4r46puVC/7cPD86btx1Chshr6GcQI0B0DDdc5Bm4UOuUHNGggiBGg&#10;jQENtyzECOjeMcCnK+xzucocRvUpIWlKI24VS/Mf9rIYJj660x6TefM6+hIZoI0BDV2AGAHd7Aek&#10;z+UqXVe1/EWHpj4tHpSmVQEbMJj9671MzOb9COUB0z60MaChCxAj4IbMhfhytzvRqTFAD3iyhz2N&#10;4Qv6dqLIRWhcTEM/gBgBt956QH4xQO7lArv5C/LSM53KGGCfypGeuNbQnyBGwC28JtYfA/RIs7Ex&#10;wJ/6ZI9Ji3GioX9AjIDrHwP9/pu7yifTNPQviBHQnX7g5vnmrgYNgBgBfAywZ+a6ey4kxgAlehqd&#10;GAN8SmMIvZe/DN96kT/lqYAtEujjmMZBL2eqoMy7AGTp5Lalx4Cv9xqa4VtpesdiHFytWlL3VdJb&#10;AmIE9NgY6FV0dgxI03q2Psa1p8svv0j5Bf9ALAhJ6mHIwl/RP5gG1pvpm8ksSToNvlGnjAEugBAc&#10;EgNIuRAASIaBfdwOf5DFchlfjDQqrhRBpjwG5Pek1W9+opSkVqd5AOerVInW6sj0d4gR0J1jgO/r&#10;i1kKj+vDKLNdKHOkdtGpMUDfleAh+64yf+Gd/86K7uYPuoKyEuBZ4EhlhZdgSd7PDL+NDBnqVUIG&#10;IEmpk4Gvlhcy9PVm/jVmEqCBKgatbnGQ8j1nzqFmUEHG5DUiy7B5xJeSrFK0lgqCbhGIESCPgdru&#10;GAM0WZfjdF9MPdcnJqLKhJ4x2SIYDFGYLwlQFFEwiAR4loiroK0HNHQBYgT0xBignR8QDQDB4QJI&#10;gYmkNFZEKU7SG8a0BVTkBhlIAiSLCNfAc3WhjQENXYAYAd05Bm4ctDGgoQsQI0AbAxpuWYgR0Kkx&#10;oLwylu+NwGTWGkrdcGhjQEMXIEZAp8aAcks439sun4VzZlnZzWUjwSSuLlzK4vw1JrN23DbXG/wC&#10;4vcktDGgoQsQI6CLc6F87/CNa1h3rxNdHH2djQqGhALXHRgbczAGZlkpY6MnoY0BDV2AGAFiDPBv&#10;7nZhPQB7L2I3FN04BjLKmjPPCEouaRZcDf0RYgRIY4B+j0xbE189VtRcXdeaetYOFFtoW9d0TmRo&#10;6HcQI4CPAasQ/n0hbQwA0aeaw7LCKhsS65oLQZF5m8DMvlpxtSICf5UnfrJ9IvibCFgjAcjNhkBF&#10;RIS9mZlPNogLaejTECOAjwHr0PwLdS3aGGA4f6k5vyK2oPrQmZpIUGj2djDRo31Y92ZPTCASEcEi&#10;6OyUxcAHAI0BImJr6MsQI0CMgYILl42NgcbUFXX2/9P3qdvXxDG5zlW1Z0AiraE/QoyA9v0AcObM&#10;mbQ+j/T09Pr6etFiDRo6BjECrjkGNGjorxAjgMZAiDYGNNx6ECOAjwGrkDxtDGi45SBGgDYGNNyy&#10;QNeX0eYYEFuPfR7FxcXNzdo9XQ2dg+j+HDf9GOj2vVENtwJE9+fQxoCGWxGi+3NYBXdgDKyb/Mwf&#10;Jj+znodIyiGLxGygZGRdncOHLIJQJfAllcqXBECIywIIOwV6PAEQaW0MaOgSRPfn6NAYaGhsQn+V&#10;x0BdXT3+I74hgfE5RxoS8hiIN0U8coVSSh4Df/jQrbDYnYp09uFq9P7Y2NgLFy6ItDYGNHQJovtz&#10;YAxUXXMMNJ7x+MPkudSb7bmx/8PyWPRpR8QbGtVdHBEKAfCLmxpRisWXxSL5vnMRcqNWPFMnjYEG&#10;LtlxqD0AQRsDGroA0f05OjQG+jK0MaChCxDdn8OSfW/0lhkD2m/saSCI7s/RiTEgMnoSGRkZqKi6&#10;ulqkjYEaI6NTY+DgwYP0+5PAbbPWSGFK/JY1rvy7hTKTIkCZ906Kl4E//zAxDXH8+PFkjqSkJCSh&#10;EKFcEEkqK6kt7ax+Dd0L0f05+Bjo2Ds0IqOHgYqa2wUaTe0hdGoMYDlhbW1NcdELk20wBvD3w1lr&#10;QGDeNsuGsuJZtjIertlH2XaVmXh5AKooAqDgpmR0e5RlXZ/p4To7q19DN4J6P6EvjoF6FWbOnCli&#10;EtBoag+hU2PAwsJCmQ4ls77O+1+KiJQeRoiuyZmdHgN60Cko4mwMfOhdSoPNiJg2BnoL1PsJfXEM&#10;1EiYOd+DIg0NDRQB0GhqD6FTY0CeCOmC+QENtxSo9xPYt1X4GLj279SLjB4GKrogoa7IDaFzwUVK&#10;EtBoag+hU2NAgwYC9X5CXxwDle0Cjab2ELQxoKELoN5PEGPAt2+MAaqotLS0rG1cunSJxAjaGNDQ&#10;BYjuz2ERlNvRMdBrqK2tFa0zgN4AADoyBhbMZF9JaQdp4q8BKnxmbkpDcUmAfVOl69q6ClUDGIw3&#10;oIJ96kIlptOKbm/SzQ7RnziUMbCkz4yBTqGDY2CBT4XoB+grEm2aOZO6l5KVtmkTeAtYf2IMHqq6&#10;YAVK6GhjSEOpBezHEljXBB/ierk+yF7gAy0SX6eIShsqTEMzSF7wdBqgFBTa0jZV+CzAXxKRqk4D&#10;U1YCTmeb1O8huj/HrTIGcKXFxaYBwHsJHwPogTpZ4Mj9gHUTlpa7IETRUVTaGKj3MEKCtCm5fFyR&#10;EhRDLodOEZU8shmRPNILCHIDuDYqCBaYaD07AAmSKjEGSEkXmtTvIbo/R7eMAfF5aZNZOyhiFO3n&#10;hou/deHh4efOnSspKRHpa+EGrgdgM0VMw80G0f05umEMsM+sz1rDQ9HLEbHLV32QvS5BzjWJIy4h&#10;gX2hei77hDXJW1paIm5mZubs7MwFrg1tTayhCxDdn+NgYA4fA5mXr3culM96uQn/UQIQOjToNv5t&#10;6tvQ+3kujxMHYcEcV4wBK5bFv9IOSuO/9AEngGGASEfQwTGw4H+aNLpFSFzydiG6P4dqDOzsE+uB&#10;Y8eOeXl5iUQH0KH1gMFp0qh/k7jwbUN0f46Dgdnsu9N8DLiKfA7Rxfo8tDGgkSGJC982RPfnOBhw&#10;C4+Bq1euxhowjVKZlT6HCBr0OF0gQyVXs1op4hZ6hXIRUqTMQBgyIv59KyMWb2XyWa2GwrcIiQvf&#10;NkT35zjQ1hiodR6s94XnvkmdGgP79pjLcZC6V2EwUD9DkvhKsop1KR2OKkkaSKYutEUwrUTfxeBB&#10;RBYQ4ZWruWgyF+ARJgwiMVYqVIwBGqK534sQ3R0ylAV5VMcjV2KzuDbVGCABnaZmiaqF8P+wplJx&#10;XqRfkbjwbUN0f442xwBw8uTJmD6P2NjYmpoa0eI2IJ+afXvNtvzqKifRw+p4R6E4+ivilESccVRJ&#10;hNSHZHl0SupGxHGT1IIJtYwPhdIYQJI6NPVyEqMISF0XiEpRBCSPAVkVIzbMWPelIYSk3hgAyfUy&#10;hbxeSMr1IiIfQj8jceHbhuj+HAcCstocA1euXGnq82juwEfm5FOz5Rc3OW5I6Cgs7Ht9ghrWFl1n&#10;JyZn0s9IXPi2Ibo/R3tjoN9A7wRp1O9JXPi2Ibo/R3tzoX4DvROkUb8nceHbhuj+HAf8b4ExAOid&#10;I436Ma17qHNjYH9bY6C2tlbsPvZt4BjaeENSg4Y2Qb2fwOdCTUbGgOhifR7h4eHtf4uF4Pp9s561&#10;0Khf0rqZ13YCgOj+HHwudDOPAe0+sUaGJC582xDdn0P4AZ+MunbHQD7+09enERHhB65/mEwfnUZu&#10;rMLnYpw2sCT/0qiUZHEw18XU2X3AIp2Fs7Mz/4pP5747rXeCNOr3JC582xDdn4M/KyHGgIvI5xBd&#10;jGMO68Eb6eu56+PrHIoT8h3n/uFD9z9MNgXV1Z2uq0tAFvVv+Xu6LFnoRp/ghQQTXsHE1sfVRZV4&#10;yJ/m7RQMnyft1Bj46n8a5LhG/ZjEhW8bovtz8GfmrjUG3ncuipa+ot5QhzHAO7Q0BtjXp6UxEIVs&#10;PgYipWHQ1NSEJI2B9zmnXsplqjuJ6xwDBw8eXPA/jXKSHm1Q3UxtpWds6K5THb+NypPiwQf2lEGV&#10;IoCQImoZFudP+4ik/KwEF3Djj/fw21Li+Qt6VkJdl1xWVd2VWOnxB9KJLDkp9LCnhnR0qpVIYq1I&#10;ym1QN7ufkbjwbUN0fw7LoBy2L9T+GOjL6NzzQvvYtxblJAg9AF0BEXr2Ab2Hkqyf8c4kJ0lYLQ8S&#10;z0TwkHJlAof1M8NnJXiu/DAckbouWYZILouhpdLAioMoyYrzp4mIs+B/6DkiRYnEp8EgyirNlh7R&#10;6zckLnzbEN2fg42BultmDFhYWKinQ7j83CTDG8DQoqO3SNaRFZFtM0lSiKTSKSVJtQyzwYrdFTKy&#10;AGwwLLFUKWMSqesiSQrV1cm58uNAktgVNnrZM0WKTtnAkxJJWIwBaoPMl5906jckLnzbEN2fwyqY&#10;v0vpk1F7K4wB9URIo35M4sK3DdH9OazpG1s+6bfIGNDoliBx4duG6P4c1iH8m7veGAM72hwDfDfS&#10;jF727QzYQtko2szoPDoyBly/026Q3VokLnzbEN2fA2PgwjXHAJCdnS1iCSYiAhS5gebNnGcycyZS&#10;6NluRZRBYgnIIxKdvshNT1LIQ09dAvTMm6lS3jEYjgEkNWjQg+gcEkT357AJzevQGFBjJu/HFM5z&#10;Qw83QY9Hb6b+rc4yHAMkCQFwEJok1IGAmXwAdMsY0KDhmhDdn8M2LJ/9Nqt3ek3Hx0CfgjYX0siQ&#10;xIVvG6L7c9iFF1y4zMfAb50ZA4b3qm4UtDWxRoYkLnzbEN2fwz7iNB8DaZ0YA/IAmMN/R4jixsA/&#10;oaX6jmJPQBsDGhmSuPBtQ3R/DoyBamkMOIt8DtHFDIABEBgYKBK8f6Ojg0zi6ua4Fqi6e0KB6w7w&#10;6QNyMgd/2IcZUURHuOvo1BjYtsxJjoPq+LMSak5bRPeJDamDxXuUcquMt0F1T+2WI3Hh24bo/hyd&#10;HgPqAQCgH1Ofpr6u6tZiDCgfHtUdA7rCXUenxoDedyXo4QLlRuy1visBUsvTrWKWy0PEiRAXz1AY&#10;/a6EdOdY/YSCui6QuiXIymVff1Du+0q3e0VdbAzwT7mwRn7fyiXZQ0dycZLkwuKBon5P4sK3DdH9&#10;ORwiCzs3Bq4H7MOj3Y1OjQGzvQfkOIh6BnuqjD9yQ0l0HYRyLvUkQ44sj7gsQ46FMaXvC1FSFqCu&#10;DGKPVHAmETFJTC+pHgNE4lkJqyv0jAPazwX0q1C3kzcMA4M1r/89GWFI4sK3DdH9OTo9BuiDuB3/&#10;NnpPoxvXA2Ts5Y54A4la0j6hN+txNJJJXPi2Ibo/R6fHAAaAs7MzfSS9Lt8ba2IxpWHfWL8B0NbE&#10;GhmSuPBtQ3R/Dkc2Blo7NwZcXFzUY4CzWZx2gUz4TwpgiSx+mQPA8Iiz4suANVgeKPzugDYGNDIk&#10;ceHbhuj+HJ0eA3l5ecpcSG372Rhg0332sxp8m0hZ8kKM/f6AGAPdshSW0ZExAGi3yW4R6siHVQDR&#10;/Tkco/gY8Or5NXGBK/txmm5HB8eABg1qiO7PIY+BS79t79kx0EPo4BjQsxYa9WPqyOdVRPfnUMbA&#10;4v47BvTOkUb9nsSFbxui+3Oox4CTyOcQXcwYsB4QMfbMM3sQWnqS1GTePPEMaa9BGwMaGZK48G1D&#10;dH+OrowBFdhzz6LD8/FADz9jMHBWb6BTY+DnyWflOIjfS2K3VK9JbW3Yd8smfZeVtNX4thTeOrcU&#10;xIVvG6L7c0hjILVrY+DGo1NjYO/efd+NOicn0SfoqQTE2f1U/iMxlGR3XvkPt1CSxgDdglXkuQDL&#10;lTn8OQW1DArKSbpZC0Kyjn9aAkwidV0gSTmT5MxW+XV4iMWyD6vISZ3q5Nf5+cMaohT4UtW8Uv47&#10;HVSFXjP6DYkL3zZE9+eQx8DFxdtuiTHw/YhKOUmPNvBnzlpYn9DrT6p+CUmE6kEiCyBOHN7dWadE&#10;si0liMtEHZRILQZSPxzBmex7REyMM9lPzshJVZNYFmmjMWB1hfq3m6pqVlYaA9ITFkoz+g2JC982&#10;RPfn6PQYwGIA6PhvaPc0OjUGfhxbLscNiYy93BFvOpLHgEbiwrcN0f05uuIHlDWxdI+MnpG+IdDW&#10;xBoZkrjwbUN0f47uGAP8KQmMAboNDCgPUPQ8tDGgkSGJC982RPfnuCXWA4DeOdKoH5O45O1CdH+O&#10;W2UMaNCghuj+HJof0Ki/kbjk7UJ0f47rWw9I94kNYZTZE9DWAxoZkrjwbUN0fw4xBjy75gcwBvgw&#10;4M9KsPvFM/k3tzAAQPInt3oU2hjQyJDEhW8bovtzSGMg5frnQr34kJAK1zMGrvLXiPWYRoluHRhS&#10;t2zJGypBq9j9NYlPb+i3Re0cgtGChsy2ju7mJXHh24bo/hzyGKj+tf+uB+RTs2+PuRwHUSejm2LU&#10;50BIEl9J8nuxOhxVkjSQjPp2rMiSf4eGC4hQ9U49jyi3hCEAJh8Dyk1luumLiFwpfRGDej+1XK5a&#10;qYsXNGwtmPQZAWK6SRXR7WeKg9QHBcmbi8SFbxui+3N0egywu8QcIn2j0bkxoPttFfQe6iUUR39F&#10;nJKIM44qiVDuHCQvf82BOPL3Gli/kUrJYwBJFGG5vJeTGEVA6rooCWLdmgtDm55CSpJChFQ1+HJd&#10;sphctdxaMClCD03IwjQGkKRKRWPY2Lv5HigSF75tiO7P0RU/oDcA5rh27xvCnUOnxsCWX9zkuCGh&#10;K7CQrv3NQJ39Soro+rcAiQvfNkT35+j0GPDy8sIYQMgScewl+ttmiZckxauS7OZxgklv3SrW1sQa&#10;GZK48G1DdH8OMQY8ujoXosci6EEJkziRZN/SimNfmOsFaGNAI0MSF75tiO7PIY2BZIwBR5HPIbpY&#10;n0dHxgCgd4406sfUkU9LiO7PoRoDW/vzGNCgQQ3R/Tm6MgaUHyYrcqM3iSX02t1hBdoY0NAFiO7P&#10;0ZUxIC8GdMdAQpEb+2EywCSh926YaWNAQxcguj+HY/T1zIX4gxJSd9cZA33qeSENGvQguj+HE40B&#10;z5TqjXahBRo03HrwSCxjY+CAlb170gWXxArnuDKnuFJG8WVEzvHn1OTEBMAsd04od+GhDsWXu4Cf&#10;WOGSiBBU6coJHIq4HjtP5CaF7klVOnS8yj35wjUJdVmHF9hFFXukVPtm1h/KbPDNqGeREw165JvZ&#10;4JNR751x2QeUWe+TUcconYeMLvuCMusPZzUcPtFwJLvxaE6Tf25zwMlWQadaGJ1s8ZcIycBTrYGI&#10;cEKEJbkM4kGnWkHgBCEukghZJBiU3xqc1xrECRFG4MiEJBcOzmsJyW8VlCdF2iKhipUSarm2IMZh&#10;tfOm4oiaQP45TX45jX5ZDX7ZDUez6o+cuHwYlFl3KKPWJ73GJ/2ST9ol77SL3qkXvVKqYRk9ky94&#10;JFd54KIcx5XC9aokcj1WgRAcZHmlVvtm1BzJuuyf0xh4shn1yoTTEnhKqjoXtTdSvaJq1JtZi7Ko&#10;l1WaxitNvsAqPc4rRY1JqhqTKtEM5KJ5KAslAblN/HSpzuE1iZ18OskiGZDbOGXGAwP++ub3fx48&#10;PONUqblXnJlX/H7fY/sPJ+/3S98fmHkgOMsiNNs6PNc28qR9VJ5TdJ5L1CnXyFz3yBz3iGyQR0S2&#10;Z2SOV3SuT1zeofj8I4mnjyYV+R0v9D9eFHC8GKF/UqHfMUZHj50+cuz04YSCw/H5kPSNz/ONy/Oh&#10;MC7Pm5NX7EnP6JMeUblukVluEYxcw0+4hGU6g0IynEChmU4hmY6hmY4hmQ7BGfZB6XaB6TYBaVb+&#10;qVZ+KRZHUw4cSd5/+DjI/NCxfb7H9vok7vFO2O2VsNMzfodHHGinR/xOj4QdHkiyEPHd3kl7fVP3&#10;HU0zO5qx3y9zv1+WuX/WflBA9n7/bITm/tlm/if2+Z3YezRTohN7iI6AMncdzmB0BGH6Tt+0Hd6p&#10;27ySQdt9UpFE1m5jhIK7j7DIrkPpConcTNAuokMQyNjpm74Dmn1TESLOmSKX1eiDGo+DtnsnI77D&#10;B5Jg8tA3fSdkQIczGR3KAAdZ271TGEEYCqGN10X1itqhnwqyKnBcKJix3Sdtm3fqZo/kTe5Jpm7H&#10;TN0SN7ombnDhoduxDa7HEF/vkmDiHL/OKX6dYxzRGsfYNQ4xax1iQRJT5K7ltM4JFL/eMW69Q8wG&#10;6/AN5v4bd3qZbnIyXW9rauqwcZv7hv0BG+0ikWviCCUxa+1jUHa9UwKq2+CatMEtaaNCx5EErXdN&#10;hM61kHeMhX4TNNLt+Eb3ZFOQBygFcdAGJs/5HqmbPUFpm72M0xbvdKO02YsobRMnKcmIcTxT1QT9&#10;m2TySt0MYkxJwCNlE84tO71o53EQHRQ/t0ns9CqUhNytXql7/XItwgpto886xlc4xp1ziDtnH1Pq&#10;EH3WKf4cnJBb0gWPlEvuKZcQuh2vdkuqgu9xgfs5Xs2YqTWeabVeoHQWIs4otQZ8USr5kltytWtS&#10;tcuxKueE804JlU7xlQ7x5Q6x5+xjUVe5PSj2nF1MGRrAqdQuhhGa4ZhQweQTq5wTzwtCMqECWSjo&#10;mFAJjkvSBSh3S77oCh98rAoNc06shBgjXsQV7Uy+KDdVbiGYbsdR9gI7wOSLnmk1OATvjDp4O+7w&#10;mJ/zZgdV483JK+2SFw7qODx9pV1UiUVI3v6AnH1H2aA2888y8882Z4OdjXpz/xP7/TMPBmYdDMqx&#10;DM6xCsm1Dj1pE3rSNuykXdgpkH34KYfwPMeIPKfIPOfIfOeofJeofNfofLfoAreYAndOHrGnPWNP&#10;e8WBCr3iCxGWVNaWnq/JLqqUKafoPKPiypxihAqdraypqqlXc3JlKtGhXfM+Punuku/hUuDpWuzp&#10;Wurpcs7TpcLLqcrLqVqQM+iCt3M1pypvl0pvt3Jvt1JvtxJv90Ifj9PeHuUpx0/mFbz/+TcDBo6c&#10;uMMxbIdT+G7XqD0esftgOg8n7/BL3+4PSt0VmGYWkn4gPMsy8qRN1Cn7yFyHsCzH4DSHwBQHv2MO&#10;fomOfsccA4+7BKe6haV7RGR6RWb5ROf4xOT4xrDQOyrbKyoL5Bl5wiPihHt4hmtomnNwilPQcaeg&#10;FJfQNNewTGbuQWEnnELSHQKTbf0SrQ/HgWyOJFgfjrf0jbXwiT7oHW3hE2PhG2dxKP6gb/wBn7j9&#10;XrGgfZ7Re9yjdrlF7nCNAG13idjqHLHFMWyTQ6ipfcgG22ATm8B11gGrLfxW7D+0cv+hVRZHV1n4&#10;rTxwdJm579I9nkv3eq06cHiddfBGx8itrnE7PJN2+absPZy+70gm6yUszNwD4w4765m02S1hk2v8&#10;ZrfErR7Ht3mnbfdN3+6bBku6zQuUAtrsdszEIWqVZfBSs8NL9h1acdBvlVXwOrsIME0cIk3sI9bZ&#10;hoHW20dscIja4Bi13iESybU2IWusgxGa2IWDs94xaoNT9AZHUMwGp5j1jtEm9pFrbMNWWgQuP+C/&#10;wiJwlVXIOiYZvcEpdoNzLGRM7MNXWiLXb4VFACKoFMQilkFrbMLW2UeyBjhGr3eENljSaHC4QBDC&#10;NTah6+wj1rP2RG90ijF1jjV1jkMExNsQvdE5dpNL/Bb3Y1s8joNg/U0cY1bbRay0Cl1hGbzCKmyV&#10;TcQa++i1DnFrYfqdEhDCsq9xjFttH7PSLmq5VcQSi5DFBwIXmwf8tj9wGUpZR66yjV5tF7PKLnqV&#10;bdQqO1D0apvINRYhJju916+327hk9+YfN275bt2Wb9ds/M7EZNHWdRvs1u45tNLcf+l+/192+/y8&#10;w3PRbt/FZkd+2x+w9GDQEkaBSw4E/nYgCFWAFu8P+MXs6M+7fX7c4Qn6aaf3L/uOLjkQtPRg8FKL&#10;ECKUWrw/8FfzAAgvtw5f7RC3zuUY9wewxbDIwkDrk8oxwJSbeqbCf2z0SN3gnqKi1A16HDf4G4U2&#10;cuZGjxSUhQbJATAydQfBLTEHYIKTaR+9yiZyuVUoWrjCNnKVfewaR5zehHXOiWjMzsNZB0MLYYjt&#10;Y8vsos8c8M/a6R6/1TF8s63/XrdIqyNJDqHZrrHFrvGlWMfYRhQeCMwx98vaeyQDRtAyJN8qrMAm&#10;otAmoogTIjIhWWwbWWwbdQYR6/BCy9CCA8F5B4JO7g88CdO52zdtD5vHnNh3NMvML2uXT8pWt4Qt&#10;GBqucZvZAEnAeNnnB9t6kpUKzjsIsxuYS5Lb3OK3eRzb7nl875HMA4EnLcNO20SdYfoDc/dhIuWd&#10;vNMrabtHIkbiDq9kjEGLkALriCIcnV30WRDaZh1+mgmzQZoBAevwIrgo1+MXvdIve4MyLsOleaRe&#10;gsNziC2zh2eKxtquEm4DKyfP1EvwMbZRJQeD8/ZgaLN5GCY9GTicHd7J23AUztGmjhFbXWN3eR/f&#10;dzhtv/+Jg4HZFkE5FsHcKwTnWofk2oTk2obCK5y0D4NLOOUIEl4Bs+R8V+4VyB+4R7MQ7qGooqaw&#10;7EJSzhk1HQflgs4iTJaooLSqrKomOfcspzNiF0fCm+98kXLyLNG22f9M2bM1bc/WE3u35uzdmr93&#10;a+HebWf2bi3dtwVE8tt/WEiRMrOtZWbbSsy2nzbbkW+246T5jmyznZnmO0+HhpTXNIMGDBwxcZt9&#10;CDzBLpeIPR4xe70TdvkkbPON3+oVvdU9ZKdH8D6fkINHY6yCk23D0u3DTtiHpNv5J9kcjrP0jrL0&#10;CrPwZGTpFW7tE2l7KNr+SKzD0Tgi+8MxNr6RjA5FEUHG0jv8oGfofrfgA+4hFl7hVr4xtkcTQFaH&#10;4w96R+1zDd7jHLDHKWCva5C5R4S5R9gel+BdjgE77I9usz28xfrQZiufjQe9TMw91pm5rd7rumqP&#10;88rdziv3uCzf5bxsl8vSnc6/bXdcvN3x120Oi7bYLdxs9/Mmux832f6w0fo7E4tvTSy/32j742b7&#10;n7Y4/LDJ/lsTq29NLL7faPPjJvtF21yW7PFabeG/3j58k2vcNo/EneiRvqm7MXf2Tt3ilgizC/u+&#10;0iJotU34eqeYLe5J3PqnbvVKgXHc7J4EglGGYV281+fHzQ7frrf6dr31dxtsvje1Q12ogpGpLSPW&#10;JDuK/7DR5gce+WmT/c9bHH/e6vTzVmfQT1udftri/PM210U73H/Z6bFwu9v3pvbfbrDhZIv4j1sc&#10;F+1wW7zXe6n5EdDi3V4Lt7v+tMWJi1l/bWK5YJ3F1+ssv9to+8Nmhx+3OP0EndtcFu5wR/Pgon7Z&#10;5fnzdle083u0gTXJHjVCwy873H/d6Y6z8TOKbHZAkxbv8ly+/yj8EHNIjpiJR620DF5ifhTmeOFO&#10;z4WwsLt9fzP3W3YweKV12CrbyNWw6fYxa+xjV9nHwOIvORi8cPfh77d5frfVHeGivUeXHAxZYR2x&#10;0jZqhU0kIits4FHCV+8PXLvD22S5+YZv1238csmmTxaazl2y4ZtVa38yXb10z5otLqvN/VceDFx6&#10;IGDhTq/vNjl9vcHuq3VW81ZbfLFy/2fLzT5dtu/TZWafLTP/fOX+L1YdnLvGct46m/kmdl+tt/9q&#10;vQMP7eets5272vKLlQe+WH3wyzWWc9dazVtrM3et9XwT2x93eP12IHiVXcx6V1oZCKO8Gc7AkLBi&#10;YNN5Zr5hxGHNYdPXg9yS17sh5HGWJI5Mx6F8vWsySPgD4QlEXZvcGXE3kMxWAK6JcK7LLEJ+2Xv0&#10;xx3ei/YcgR9dZhW+yg5LK+Zut3qn7ws4ZRVRYh9fAStpE5q3zzNuq9WhzfucTHdY7NrvYGHnYesZ&#10;7OR/zDHkhF143v6jGdvd4zc5RprYBJnYBK+zDlpnFbDG0h8zpFUHjxIhudYKuSHr7ULW24autwsz&#10;sQ01sQ1ZhzmKNWZUIetsQ9dYBa6yQCmUDcLExdQxao1l4NI93r/t8vhlu+siTr/t9lpmfnjFAUy5&#10;/Bkd9MfEa7mZ72L0ZHSzbc7oYEzG7DA0YIKF4bbdI2G9XehK88PL9nkv2eO5ZK/X0r3eK9Hx0B7b&#10;0I2OUaZO0ZucYzbYhaKRKw8cWW7ms+qg3zqbUHiUA8H5tlFnaXnhlnyJLV8Sq2wiizHNZ2vuQxkH&#10;Q/KxgoFjwEoCaw44TovQArgxrICxOOYzueMbnTDAg9DsX3d5orUb7MPhFfYcTjPzy6S9gQMB2QcD&#10;cywCcyyDcqyCckE2wbm2ISft4BJCuUsIg0vIc4rIc47Ic4FLiMxzjQIxx1BYXhOccGKbnd92e/8d&#10;9v6ffbUEBl1Nu5wCdnPyi049diIfkT1OgbudAsvKypALewii+F7ngL0ugaDFkwbb//0J5+ee8Hzu&#10;iUMvPB744iPhLz8a9/Kjx15+NIkThKnI8VceAyW9+njcq49HvPp48MuPH335Ka+XnnZ76enYLaYV&#10;tc21ja0DBo2ctJ2vBuAGdrlG7XKP3ukeud0tZJuz3zY7r52OXntdDh30CrTxi7YPSnQMSXUMTsWc&#10;3e5oovWhWGvfGJtDsbaH4+yPxjv4JTj6JzoFHnMJOu4clOQcmOTkn+jgF+8Ivl+Cg38CBCBmeyTO&#10;5jAKRoOsEKL40URbv2M2UHg47oBXJIjN/X1jrQ4nHDwUv98zaq9b2C6noB2OgdsdArbY+m2yOrzh&#10;oM/6A17r9nuuMfdYY+a5ytxrlZnXSjOv5Xvcl+xyW7LTdfEOl1+3O/+CDred0cJtMK9OP29zWbTd&#10;DVb1111ev+72/nW3J6whkrCni3a4/rrLY5kZlgv+mJij221xS9jmeRzzmh2Y7Hge2+wSv8EpClP1&#10;jS4xm1wTYf23off4kBtIglfY6glncAxz57V24SsP+i81O7R4jzd0/rKTGVZEFkv06063X3a4/Qoj&#10;vssdvmfpXh9G+0C+oCX7fBbv9mSegHkFZ7RtyT7fZfuPLjE79Ns+39/2gnwW7/GCcs4/ssICSwT/&#10;peaHeZY3yqJGDMWF211wUOxgd3tC/rc93lQEKwZ09xVooflhOA/YfcigVUv2+iw3P7x8/xGEaAaT&#10;3+0JhVhkrLEOweJgk1siyNQlfp1D1EqrkKXmRxfv9f11jw/C38yOYp6+7GDQCuvQ1bZRax3Zps1a&#10;x9jV9tErrSN+OxD4q9nRX/cdRYj5+ArrcCwC4C1W2kQgvsIqHAuL1QeD1u72WbfG0mThlnVfr107&#10;f8XqHzas/G3Xqg22q3f7rLUIXocFhz1bNCy3CFq87wjczw9bXb81dVhgYjN/rfW8tVZfrbNesN7+&#10;W1On77e4/rDN46edXlgNLNpzCLRwjy+S329z/8bUacF6u6832H+90eHbTc6Q/H6r6w/bPX4181tu&#10;FYYVDIw1purcLusuAgzJC25AWhAwZ9ABgt3nxGy9cABs2SF2hDwVf4DVwAa3pHVOcauxnLIIXYJV&#10;lEUIThSSaKSJM9vgwlJgf8hp6+gyx4TzDjFl9lHFtoEnrHzjLD3DLV2DbDyC7bxDHY7EYs3tGJbj&#10;EFVkGXwSS9udXse3uMVucY0DbXaJ3ewUbeoUudEhgpFj5CbnaKyJYf62uydi2o44l4zdAklXUNwW&#10;Fzbfx8R/q3viVvdj272Sd/qkbfXA6IjDAhc2nVa3a21CicAhgr1eax28xip4tWUgCMZ9rTXEwrC8&#10;3nWILSzEqsI9AbWYOjOLD7sPH2PqiDiv2i0BlSKyyQkugfExJLGw2H0o3dw/ly0aIksc4sqdj10g&#10;gt23CisEHz4ACw6nhApXLAhSa1yTLjjFV1iGF+/zy4EboH1OeAKs8rH2XWcbvtoqGAt3HOYOr+NY&#10;KOw9mokF0D6/LDO2ZcT3igMllxDEXYLRJULEKfIHbIkQmQc3EJKQvcMhmOjzr5fBOqtpt3MIkV9M&#10;etKJ03ucQ0B7nUP0xL77deM+l1CiRVOHO7/xotubL3q/+eKRN18ImP338Nl/j333uUTQe8+R/LH3&#10;nheROc8nznk+bs4Lke+9EPzuC37vvHLonVe9Zr+asHdnZW1LbeOVAUPHTDX3ijfzikdo7p1g7hNv&#10;7hNn5hW1zyNsr2uAmVvAfo9AS58wO79Yh8BjTsGpzqHpzsEZLqGgdNfQDLarE37CIzLbKyrHJ+ak&#10;b+ypQ3EynfSNOekTkysoOhcynlHZHpFZ7uGZKOscnMb2haAkNBN6nEMznYIznILTHYIzHILS7YMz&#10;7ILSbPxTLI8etziSdPDQsf2HEs19E8y84/d4xu7yiNnpHrXDNWqba9RWl6gtLpGbnSKwoNvgELbe&#10;PszELhQzl7W2oautg1eBaJ8EoXUoi8NaIWLDwjU8ziI2oevsIpihd47d5Ba3FTMUr+PwAfAEO334&#10;NjoLUxDu4Dv+Ow+l7/BN3eadgmGw1QOLA2Slsu17n9Tt3inbvJLhGMDHaFEIkjrJJHgaPQITXRCD&#10;ap1dGGi9QyQbeNCDLB3S4WzxOMb2bRRK5HSMFVRIrjGZKgIHBTn/2DaPJEysiEieZ0E+GYfDDw3H&#10;i6lT2lavZKiFS9jokgCvsBEmwDl+g3PcemcWAZPdKuD3DNY7J5g4xa1zwAQ2GnNbhGsdYtawJJYL&#10;0avYOiAMtMo6bI1NxDqb8HUHA9fuO7xmt8/qnV5r9h5eeyBgnXW4iUPMeqf49S4JTJszu6nA7jFw&#10;DattI1fZgCIYsYVIFK8FTihWIsjzGxVOzC2hAavto0AQY/cYmB52u8LEJWGDaxKtA8Qujdrit0Xq&#10;DaJOkI4SyQfIJJyBWBOwuwI4jexMMsJJcE3c7JGy3TfDPCjfKqrULrbcMaHKKfG8Y3ylY0ypY3SJ&#10;Y1SRY2Qho6hCp5gS59iz7IZ2YqVTQqVjfIV9bLkdfAbb2T9nH8d2+dXkGFcOc+mUcN6Jy8NcslsO&#10;8eXgsz392HN2sWV2MaW20WV20WW2MZyiy2yizlpHnbGOPGMVWWIZDiq2CCsisgSFg4oZGXCwlEFZ&#10;6GQtiatwiC1H89jNBtrmimF3HVARNZi3GWJMgBOLO8RTa887J1bB9LskXcRqwC25xi2lhi0Ljl90&#10;wcogqRoRxk+p8UipdTt+yeXYBTT7YEgBPMEOH3Tp9G2+6du4P8AoRvfm98z4HbjDmbvZPbxMuhe4&#10;l99OEC4hIIvuHbJdI1oiwB8ES/6A1gd8ywj+IDC55OU3PwiLS005dQ6UeqqcUV55mkTp+QqVV9Xx&#10;SAUoQ48KFNrwl/tP+Hjk+Ljn+rrn+boXHHYvPup29qhbKciPURkjd0b+gkr9Pc4EeBT6eRUe8c4/&#10;6p3g6/2Pe+/KOtdYBzcwevIMl4gcl3CiLJBzWBa3yOnbbA61trbS7pIGwgEX/x3eKVhsivvDh9K4&#10;n0jFrATJfUez9vllXxcdzeK3oKFfEOt8XO3eG0lZe44K2n3khEy7DrOVNbuD7ZMGD7GdDSS2Qtrq&#10;mbwZ5HF8E7vVye4nwzdsdIFvSKAQ7oEZYrsoEGb6653gRRJ4LhNgBHlXlDoGawglxojfTfVALaAU&#10;ffIUtIVRqhHy4sRv824F+agpo4O0zTezC6SnRCJVA+Rb0F5paCR3GOwotnqnbT+Uudf/5IHQQuuo&#10;Uvv4SoeEKseEC/AE3BkoETU5J1UTucAsHr/kCvuYXAPi5rIW5A5KlakO5JHGicU5k4kxeVYWZpSZ&#10;14tOx6qh3DGR1eiAFUn8eft4EaJhKmJMJiARNZIRtRB6OPFGXiRCO3lTWTv1Wqsmam3bJB0UHSMn&#10;OhC4DfvYCsuIYvOgU3v9c9CTd7KnJKg/n9iFTi4R6/Po/DQK/LP3cTILyDEHBebsD8g5EJh7MDDX&#10;IigX6y2r4JPWIadsQk/Zhp6yC8uzD89ziMhzjMx3YjeTC1yiClzZneTT7jGnPWJPe8QVesaxG8he&#10;8YXe8UU+CZwSi3w5HTrG6PCxYkZJxUfUdJzRUUYlfkTJJf6Mzvgnnw1IORuQWhqYWhqUVhacfi4k&#10;ozwksyL0RGVY1vnw7KqInAuRudVRJy/GnLoUm1cTl18bV1DLNoUmTL8PZVhhTtDol1R8OLEQy0ky&#10;fBr0sMHc9UDgSZuIot0+KamnzqScZIRI6qmzhhSWctrML9seM5obTWxudT0UjWmgQpjHEVmDMBOM&#10;KAFhomeBlXhY4cHQ0wdCQAX7QcEF5sH55kF5ZoGgU/sCTu3zP7U34ORev9zdR7P3+OXu8c+FaQOT&#10;ZREF5hGxIkH5MpkzVYZ02jzk9H7jVLg/VNCB0CIVFQsKIyoBHQSFq+lMB8ki4mwXSE+JinhLeJN4&#10;21iDD4YWg2MZcdaaTcMr7ONheZkZdWBUzUNGjseqiWTbyswrs7DCvHILy50B9wc0cRYmUjaacAOG&#10;ngAk2VDyBEwb089MOZwB2iM7A4l0nYHKE3DvRZ6AOwMoEe0UTYWbIU/AnYGuP1C5AeYJWMvVpl8h&#10;Nz1KAVEpFoEq1v6E8/AHfE1TCs+qR2BKxNY9RGKBwskhttQhtswxlj1GzJ8kLnOJP+eacM4t4Zx7&#10;Iqjc41i5Z1K5F+h4hffxCp/kCt+UikMplYdTK4+kVh5NY+SXft6fU0DG+UBQ5vkgRlXBJwSFEGVV&#10;hRKdYGEYowvhRNm6lHMhIqcaBIsfmXsRFHXyElH0qRpQTF4tKJZTXH5dbUPrgMl3PRCRVRl+glEY&#10;/EZGeWDq2cPx+WXl59nHla5cgeGrr7m0a8Paf7366mMPP/LRW683ev9Yf+DlpkwfZHKJzDf2s7+U&#10;Yt8/A4ko/iNgaejhPMYU+RRcvTJg0mouwJISV0RJUmIxxVyMsq+8MeAuJsFS7muOKyJyDBlXkbV/&#10;zQkWc1sNGaaBcliM/WGRtMRyHc0UefnllxGampqGhIYQj4r+ut3JLuaMy7HKiLSShKzi9ikxu+Rg&#10;cK5H6qVuIP7wX2+Sux4lX6Rn+NySsdAW5HqcLb1dki44H8PanO9RJFSCHNjzhRX2caByu9hy29hz&#10;tjFlNqDoUmsQH2BiyDFOmUw2REz4HCeUJapQEePYxVXoUHylmmQbxAgDnhsgfYIJE8QtKTOmahKG&#10;tX1ySgJd7DQZ6OEkVZ1YDWJWnvhIHqMiF1XEcgUxASPEnEESj/BGMjsLIw4LmwySzCvsO5nIVEHM&#10;kqaRMVWYzHqmMHlW9vgl6OGa2UljJzChik4yyC4epHMtwJGvgkTy+afTTo0UJ4e3E1UwoqYSubI2&#10;KCS1Wdfid5CYP6gTquRTwYk5SCJ2ZgS5q8iDnqxNrfFMrQWx527Tar1B6bU+6bW+GbWHMniYWXs4&#10;s+7IibqjJ+r8shj5Z9cFZNcF5tQF5VwOzmUUkns59CSjsFOXwzlF5DGKzKuPyhcUTVTAKCZfodgC&#10;fYrjpJtsiDttnOILGbF7A5PvejAyp4pR9vmwzPLgtLP+SYW+QdGtKjSmhyKsWXZn84UzDX6r623f&#10;a2luurz1Xsptbc14Y7+ItR5b7cr/ggMbzSIsdF19jDEz5t8F/l0D3mAJAwx41lUuckUUYZqJuXrS&#10;gNYko8pbW6+AuLx+7cjAf1mV6+okpfZ10++f/8wum3eX/vKjV2trSnxZa3VyQO3pdJbHyjFs3rzZ&#10;2dn5nXfeEWkJ8AibHMKd4845xZYdzy1NyIIzaI9STpU6xpSyXtIHiLpst5AnGwbiSXPmM8gxHK/m&#10;T4Kzh8GdE9nWLdtoZnvTlWwLmG3vwiuwLWBBMXJc4rN9YYVvG3PONvqcDSimnFH0Oauoc5aRZQfC&#10;S/eHnt0fdpaHpUhaRJ6zjoE/qKRZJ59swi1J+yRs1glfxSeeeiTtnNCElM9G1SRmpu2Qnh3pIPGy&#10;rDpUyky8nisS03zyBGT3L5HRt0+4YBdXZRtbaRNbieO1i4cJvkDE1wdMgBtZcKpgf2X3yU5OfBWU&#10;Ox8jO4s2SMSaROaV29zjl2COuSNB89BO5i14s2uRi4JgMpONVtGKBLXHnbeNq7Bl16ichVQpOHGV&#10;Ep23AzEnIQgrGyK5tXwTCYfDkpJ/RUWsqYLQGHCwmIitcIwqdQgvcQgDFTtEnHGMPOsUU+6cUOVy&#10;rFo6Fhj69gk+oBYHyy4BOwq+bcVuNlSzq4PjFQsIHRcirzlAYuWUVufJ6LJXOiPvdP7KHntrr86X&#10;vSlWx/3B5aNZjPyy6/1z6gNy6gNz64Ny64NPMgo5WR96qj7sVAMoPI9RRF5DZD6jKEb1UQXkFS5H&#10;nqqLOFkbebI26hSoLjr/cgwz+g2CTqupEcSMfkEDZGLy66JZkRppfcAWBzV8NfAgVgMhGaX+x4t8&#10;YnLdQ9OXbzZvbmluZv9bKCA0FiQ1N9Q1VpxuKs1qam5qKk6SsyRweYkrF1VJcV5LC/sv81mSMgSX&#10;8VtcViWwP6B/D7iLRyhgIhykg0uIv0qCJCnJ1XMIzfSfcjmfg0lVZtawGGersjh0uPhTW1dvE5Lr&#10;mVxpF3E6KefssZwz7dPxk2XsTcLcRvYyIXufUCKelJgNR7M4ZTdQFvgiSyLGgZL2SQg3MGKqOLGk&#10;xEdFgklF+FuO16QchfxUdDS7kehIFoi9j3roRP2hzMu+9MJqOvmeGq9URp7MYVz0YKuKavfjF9zZ&#10;K0KIVLslXXA9dt45gb0GZc/fQkKIuFM8uz8JD4H1ARYKVlGlFhGl+4JLth4pXO2W95t9zmK77F9t&#10;s3+zz17mlLveq2CH/xnL6EoMYI8UVFonUa0XZm2YxCUzdwXXxZjsJaM6/toRIx8+blmcMdkT6PRq&#10;ru+JBk6NHaFDoKymTpFPZoNn+mXYIJhIi6hz+yNKLWFDYazZtj5zBsy8wjzRlD+hGtbfOrp8f0jh&#10;rqM523zSN3sm7zySbRZUYBFxFi7BltnWKvIKsMJWUWXmIYW7j+Zs8Uxe7xi7wTl+s3vSriNZB0JP&#10;W0eVwdryCTgsoETMLdU4Hb9oE3fePOLstoACE9+cLX55u0OK0CpIkrfgTkK4ATaLZ16nCg7GMuKM&#10;eVD+zsMntngkb/dNR73mIafhsK3hwmMrJKqE91I5BvINlZDBIZgHF6DUHv+T+wJOWYaXcI+ORpIL&#10;pIXCJbb1FF1m6ZtpZhOxZ9/RnZtdd2123b3FdfdW913bPMwsQizck+2CCth9YzSYOa32CG4Mph9L&#10;0oOhBWb+2bvZY+Jpuw6lm7Pncc9giYlK+VGTPPOOfKXCCMsU+EWxkOJEG2geoBTQJd6xz7MX1BPO&#10;OSeUuR2r8Eq+4JN2SXYJflmXsT7wxyohqzYguzYwuzYot46vD+pBYafqw0F59RF5iNSF5dYEZZ4/&#10;cvyMd1w+vWDrHpntG18QkFIWcqIKXiE6D/4A5l74A4ozwkoiry4s+0JgaumRxELvmFzPyGzPyCyv&#10;qGyfmJMX6xoHTLrzfv/jhV6RJ+yPxJm7BPy8YjPMXFNTYyP739iEfww8oeY1iSjlIyEkJAb/L1gs&#10;whmSCEBxpkXF5HpETPzjUSngoBhCroK3g0fon5QrEpQkiCwmLxWQGNIfzuvwoUUkpFsFZrnGnfU8&#10;Vu6bWn0kowZ0OP2Sb+oFn5Qqn9QLYCJ5JLP26Alc73pmfLPqj2KdSDKpJHPxcLooeCjtIjggRMA8&#10;mlkHQhaSkAdx/iVWUWYt6DAnikvEVqCMkIWCqAhlUy4wSrt0SCrI+OmsL6JJgbnN7F1/ehG/XaLP&#10;ABgSf2meXtln5A/KJQ8B39BwJKv+MNGJy4dAmByxzxiwtbN3On/PMxV2GWuIKiyYrMMLDwadMvPL&#10;4m94ZluFnraNOsNubMSegw+wjCwFmYWUmPqeXuqYs8As7eOtx/4L2pb0361Jn+04/v3BzJWueXuD&#10;z2H8e6Whugb60ALcD1yOS0I5e5wmttQprgwj0y2pyuP4BY/j1RJdcGcvpkrfDEiq8kq5BDcGJUey&#10;m47mNB/NbekI+Z1s7TgdzW2F84DhsIw6tzPg9ObDp0x9c7b55e8NKbaKLmd77rQgwPQ/8aJtfBXW&#10;OmbBp7f7ZKxzjF16IGDx3iO/7PZduj9glU34Zo+UvQF5B8PPwILDsMLaIg57auIY++veQz9sdV1g&#10;YvPtRocft7ouNfczcYyBM7CKPAsrDDsoz7gRwUoCGnYEFa3yzvrWNvHDvWFfWcX96pK6OaDAOrbS&#10;PgFzZDYl5yHzHOQGYMQPhBZt9khebhH003b3+Wssv9vktHCX9zr7KHgpuCKraCzU2PpAeALuABAH&#10;E9YfXg0HhaYuOxCA4kv3+621i4I7gRuzi61kVZAbYE29ZAdVQaf32URu3eCwZeXBzb/u3LbCfJeJ&#10;9dblZqaLtm8zsdtt5mfhmeoYU+EMV3pcsfh6hKOAQqxaLMKK9h7J3OYWb+oQYWIVuM4yYI2F/0aH&#10;iG2eSWYBp2xjcSGgpwYNgLdDDzQPzCeC24NPwpKFuQexuSTuOjgmnLfm/nDLAAD/9ElEQVQKL97v&#10;n7PHN0V8sMAr8YD/CbvIIpfEcs/USxgCGAi+6TU+aRc9k8pd44pBbnEl3sfPHc2oDsiuCcq9zNYH&#10;jC6H5tYFnqg+klLmGpFreSh+n2voDtvDoJ32Rw94Rtj7H/eKORWUXhGecykq73J0vuIAyBlE5dVF&#10;nqwJTDvnG5fnGpJmdyTO2ifKyivCxjcaZr/q0uUBE6ff6xt70jkw6Zc12xsaGurbhyrfiGgbpcFu&#10;S6+hvgYd2bbKtQlWQKcQJTqgRyViRLoNBWC3pdpQn3ZobYEV0ClEiQ7oUYkYkW5DAdhtqTbUpx1a&#10;W2AFdApRogN6VCJGpNtQAHZbqg31aYfWFlgBXigk5vg+5wDbw9wNYDUQkHLGN+7UorU7xIcL6+pq&#10;ORFYvFaHw8A58h8hIf/hhP/0j1I8l5iUYhEel1i1oh4hwHNZnKcZV0qI/0ycsS/X1QUHB5dq0KBB&#10;wy2GoqKitFT2+fN2LCQLWYRYQjI/Pw9uwCUk7UJNPdzAA6GZFcHp51Ztt74kUAOq4aFICYhYDSBi&#10;9EfOoIiUy4G4nKv7l+sh2ZpLtbWsMEtISihGwnJYU1MrVU4h+4PD1L63q0GDhn4Pd3d3KytrkZAQ&#10;FRWlsokIVCk5ocNjf0+ePOkUnBaYXnGpvnnAxOn3B6afC0w7t3qnbTXHhQuMKFp1/vwLL7zw4Ycf&#10;Xrx4EUnKFHniL4sxJkuy/ydOnEhJTY2LjeNZ7B8XZH9JDppeffXV77//Hgb94sVL33377Qccsmou&#10;RREWXKy+OGvWrPnz5z/77LOsGWgIuMij7AvVNbW14ItTcvXq2rVrV65ciQhCxIlJiPMcIGIcv7Nh&#10;n5kvDZtdSulrYbljll6kCxgwm1U6wCSWknoodexoYwBS1ROINdE5UcD1HLIhukVbluNyETOAI9e/&#10;c7m+QEXkzgoR1cHy5csjd0rCWY6REIIo+4MsdpINVWnQ0F04c+aMubm5SFy9inhJSYlIqABzV1lZ&#10;iQhsLHEIMdExwhrykNvYi99+C8uq4Jtvv2XGE3lkhaurc7JzvGLyIk9dZk8KTbzz/oC08oC0cyt3&#10;2JyH1VfhpZde+objo48+ep9jzpw5//jHP0S2CpiMx8TExEtITU3NyMhISEgAX0hIQHru3Llffvkl&#10;ZcApXebAjJ4z9PH666/DAaANKILwq6++Eg1QKYZzw4qHzkh9c92J5uDkJh8ixMGhLEB2A+QAdN1A&#10;6e88uWmucHSuuPr+7tksrsJObg7kCAwl2esBA0wQkvmePUDonz1gNljC1Jc6OpZeNZGyFDfA+YDj&#10;bGTFkjDpISuMOClg2hhKISPrAVRuQKe40YJq8DaLIhKEDMoiZA2INZEF6JAdZVNYESnMeEUkTKVs&#10;QMm4k92kLMLO5Tv53woqRdpEqSxHSJFBV4tRXct3cltcESk5jQrhP7hy2Q1ATC+LMSkpIllSpnE3&#10;AMhHIV9o0Qbp2OXD0aChe2FpaameyGJ+DI5IcJiYmMBIigRHa2vrihVssgvExsYKUyjZRRhemGtM&#10;32W8++673Boz4jJV8CUeMXkRkht4IDCjErR6p315eXkFgJDF2D/4ls8+++z555+HF0JSIiYnieAv&#10;pUVOTEx04rFjmZkZJAEmibE/TKACjfjkk09ee+21s2fOlJwpgbP5+9//Xskq5tLiv9B6vrIS1v+d&#10;d95B6bfffhvxysrzXBGToDIXL12qr6+nM1LTWO11drNt0S9EiINDWYDiBnYz203h1SyTOPan9He7&#10;Wa6zDQs3hjEL/Ts4A27yZBshR+T5srDFsSZkvsmW0mSfPAS38ixkGiGhWg0IARNwSgV/ABOT3QAr&#10;olKrrgJxKs59j05xowWZGHmmUkcqKNdO3ktisjg1gPjyIcPski2FPSTjSFmwrYyPbG5ruVFmXBby&#10;mbW6oKwNWL6Tz7t5UQplMYQ7dzKvAOWkkM/HKzBtR5yUUCmAN0YnizPJqZAbqCAlkGnLmCsNk1YD&#10;5DkI4qA0aOgZRERE7JGwb98+9eKA4OfnL2Ic1tbK1lBcXDzZV25mmfWsPH8eBvZVFTCfrqiAlSW7&#10;yf5jpu4ekxd+kruB8dPvP5JSdjS1fMUO27I2cE787Srk8iLC/qBBcIAAWmSsAmKdQy7d3kCaIkxe&#10;B+fgq5qaxG8xY+5/sjI9pyKVCHH1aqBdlL7PTf/NiVJu7mHE9Rcx/QsVtFFjDO1kadBw02Pr1m1w&#10;FRTPy8szNTWlOJAQH8/sIJlDIzCek5ae5h4tuYHRU+52jsp3iy1cssXq7Bn8O8v/swApHiUGT1KM&#10;Z/IET6u5FGOy4h8jCnhK+s+JxRWWkRhpVrjSH52ss1jhpKSk8BfFNGjQoOEWQmNj48nck+1bSAWy&#10;CT97FjYTbiAst+4S3MDwCdP3+6daBZ/4eb15cXEJB/5QjBgsKGZR3SRj8KQUpRRxJEg8FsiE/6w8&#10;L8kVE1cKGUQ+VUuiEpMisizLIq4QJAkhIP/loZJWxBBjTJ0kY/CkFKUUcSRIPBbIhP+sPC/JFRNX&#10;ChlEPlVLohKTIrIsyyKuECQJISD/5aGSVsQQY0ydJGPwpBSlFHEkSDwWyIT/rDwvyRUTVwoZRD5V&#10;S6ISkyKyLMsirhAkCSEg/+WhklbEEGNMnSRj8KQUpRRxJEg8FsiE/6w8L8kVE1cKGUQ+VUuiEpMi&#10;sizLIq4QJAkhIP/loZJWxBBjTJ0kY/CkFKUUcSRIPBbIhP+sPC/JFRNXChlEPlVLohKTIrIsyyKu&#10;ECQJISD/5aGSVsQQY0ydJGPwpBSlFHEkSDwWyIT/rDwvyRUTVwoZRD5VS6ISkyKyLMsirhAkCSEg&#10;/+WhklbEEGNMnSRj8KQUpRRxJEg8FsiE/6w8L8kVE1cKGUQ+VUuiEpMisizLIq4QJInjx5PcoiQ3&#10;MGzCHfuOJB8IyPhh3b4igULxFzElKoOxCnkGZSoxDsrmEfZHztERkfWq9IgE+0tRiFFaAucRW+To&#10;CTBwFvFZPXpKlITcBBUYSzs0/JFzdERkvSo9IsH+UlSvVcQXbJGjJ8DAWcRn9egpURJyE1RgLO3Q&#10;8EfO0RGR9ar0iAT7S1G9VhFfsEWOngADZxGf1aOnREnITVCBsbRDwx85R0dE1qvSIxLsL0X1WkV8&#10;wRY5egIMnFVYVFBQ4BqVF0puYNTkGbZhuQ4RpxZtPHj6dOFpgAfs6aPqasRZKCULC0+DBBJ3LvrH&#10;P1iS/+elREIlRDwRBSC3aMA/KCqzqQzF+V+cQzWXsuSo585EFkVciEitIrk2oJJQhxyFXCcpESCd&#10;/D+XFAkdIZ4pg5XgSRygzKYyFOd/IYO6ZC5lyVFKsr8oyE6UwaFJZ08NlYQ65EAUGkgJBx0ptcHw&#10;0JRzy7MEOnxoMlccoxAgHikXjWFVk04eqCG1gUEloQ45EIUGfiyCw5pHXGQySZEQNUkN4FkCTIFI&#10;Sn/FSZZS7K/60KRAiVKS/RUiIiJnGIVKQh1yIAoNpESAkvw/lxQJHSGeKYOVEElFiMpQnP/VDk0S&#10;ERE5wyhUEuqQA1FoICUClOT/uaRI6AjxTBmshEgqQlSG4vxvNxwa3IBL5KnQnLpL9fz3Bg4nlx1K&#10;Prdsuy0yZDx48D0QIhNMaxFW2wwA8RyB13YkIByw0KOgwINHCxBdOOA1RDwWDihI2EEChiAZ4LUB&#10;CxEyYUkD8NprOxByGWKykCUTdqAmDo/XXlO1BOUHDIAMaQNUEY6FHoiwtEGTlNZSXUZUCQ085YE/&#10;C9E8qSXy8apay6CoVUmqD1Zqv3KAIpQaIKulBov2cyg1Juyg1omySpLB4NxSKEeUUO8YSUynwbrH&#10;S01SmiGFXAsiQrM4Rp1zrijXO1JdMDED/cYaJtVFWQDJ67W5J868ovy1HR4LX0O44zWWq0HDTQS4&#10;geCcWuYGJk6/z+94qV9y2Yo23ECTFxsJCCliDPrj8PrRXXqMgpkhinSyFm5KNNwQKH1MgwYN3QLn&#10;sNygExcvXW4ZMGHiNF+/ON+g48tMdotMDRo0aNDQ3+FwNNkv9tTFmvoB48eM97Rx9bD3/HXRCpGp&#10;QYMGDRr6O6wd/Xzdg6qrLg4YN3KMi7mt037Hn7/5VbyNoEGDBg0a+gXoLV1DwA0cMHNx2+90oeL8&#10;gLHDR9vvtrU3d/35h+X0C4saNGjQoKF/QFh9A8AN7Lc67GzlW1V+fsC48VOd3SOdfBMXrdot3kvT&#10;oEGDBg39AsLqX7xoyyES3A0c9El0D86uqq5jTwr5HDvrnVi6ZKttU7tYBJgGUdx60SKKdAJngjdt&#10;2hR0RqTaRemiTSFNTS1Xr7QKRsdQGrIpXUS7jNJF1ooOKMwQSysGwZVwfdXRMQroqkrfFFIqol1C&#10;kOmi0HOswbhiqU1NqVaLNvE0kiSQaskuJsUJLK06cA0a9IBOJY3dVNOODeO2YLrIUsQ6gVS5zs4W&#10;/2DWmmgRTbptlnVTka+U5NBLGuADFCHIkkaLtKOnjawzQabXrP2aMLXEEG8PwuobgN0bCM7yST5f&#10;Xdc8YMqMB4OyawKyLq3a7cx+ardtwE40NrfCXCAON4DQdNGiK+ybFo1loZtSJOamRZsWLdqECMwc&#10;yxMoYcUlmcbGNFgm/GluvbJokZVB8iwvy8OS4E2hZciCFUPYeuUqKuRGjOkJ2bQog7eA1J4N2ZTG&#10;/1DuFV5EQvPVq1caG1NYSWtInaX2NLems6RUS2tZKM8VgEImL8AOis4ACYvqWNlzUhZvPNesX4Vh&#10;A1TnR6gSSNsUclbvKPRONdqV3tqMJGufJRhwmTxbByWLrDPwh/QAqAWKCdKFQIssQ8ta2SVQHbgG&#10;DcaQYmpqWsJjGIMI0fkaS4LQ/0TIIWWZgsn6ZmMJwpIgURCAHWfdDlk8kOQRsjQkEcLrMKZpkMwM&#10;ksqz4pTmxQlKpY0pTDLFUq7u/VnWjvN2IHKbaRLijUW+UY2NG2atoSwkwW9MtJaZt82CcPGGxMYi&#10;jx1FJEOA5Kw1RDrCXKFaj+M8njXPF0zoIQHSQ1kMdMaoLIekEGJJVDsry6FkSXXJCun0tgNYfCcD&#10;kBtwijgFy3+xvmXA1LsfCjt5OeRk3Zp9rg3tAjaOIqHcNiICYxRYzDiBpouS2d/SRaamIaUNzenW&#10;pqaLWhhHAPLNItrCy6aRhmKUtE43SDITKcLmMlxaZOEyoyrUzHQ0JEMeSTTgLE8jghBmLhjcZEtT&#10;3ixMsdEYAVhVK9ZG6FlkGixVwTIWWaWhxdQA1M+SEph1FlEBtBBGk5ohqpNaiEyMCh3N6irabABH&#10;KTP6FEWENVv3KPROtXzgqlKbKMKQbBl67oqINzSkWy8iVRCWrkKDlVSQrRoYMuAzWuVsDRqMASaY&#10;IujGCHmHT7ZMZuOCWwAGzkRoCi5nFkNAijNwJawUBZIqhEIVQvRztSSY1P8Fk7SpdKorZZJcMwHm&#10;EiFst4gX+kY1NKwXyR2UpBB2lkvuaGgoWp8gmFScgSSliCJc6OtQKOXy0GGeTl0iRKXuvhAUoMZL&#10;WQA1ias9htoL3XewNnAYZqEUazwDP71tAxY/yADkBlyiC4Kya4UbCM2tC8mtW73HlX4BpleQusgq&#10;VUQZ9JIaNGi4VVAUsBE+IKCIxRFZtGgjZ/c3zJm1JkJEBXDgImYAvubYIRLtYuPGABFrA+24Aeeo&#10;/MCs2ouXuRsIyakLyr60crdTnQYNGjRo6Edoxw04ReUFZNWI1UBQTq3/iUvLd9qzX4jXoEGDBg39&#10;Be24AceIU35YDXA38GBQVp1f5sXlOx2q7AdVWv7f8oMKndNII4000ujmIdl6w5hfcJnUjhtwCD/l&#10;l0mrgRkPBmTXYDWwcpfTlStX4D1ycnKio6OjOCI1aNCgQcPNAzLdAMw40I4bsA8/6XeCPyk0BW7g&#10;xCXQit3O9MgInEFzc7N46FSDBg0aNNy0aMcN2IXlHsm4WH2ZuYEH/DOr/TMvrNzlSG5AgwYNGjT0&#10;D7TnBkKzD2dUMzcwefrdh+JzDsVnL9m0R5TToEGDBg39Au24AWu/BN/kM9WXmwdMmDzZ9chhl8O+&#10;C5ctFeWMQTx8pEGDBhXKysouX74sBokGDX0P7biB/S6HPaOzLtQ1Dpg49U730GOuIYmL1mwW5YxB&#10;9HoNGjSoEBMTc/r06aamJjFONPQ7lJSUiG919lWghaKtxtCeG/CK8koorK5rGjDlrvv9M6r80s+v&#10;3GkvyhmD6PV6yPcO14t0I/K92at0GxNEsqfRsermzLISMT1c6wzMkb5GYpcvOGqEb1xz21xvkWgD&#10;bVatgiJDhzNrzRzXAsFpC9167Qpcd7A/qpOpc+C6rZrTmYsLPVKEHyOp4idNruK2Waz2OXO99c9V&#10;vrc4D/xg9a6F3VzElfNGZ0NmSppF7XrQ3EC/B66v+DpPXwVaKNpqDO24AbuQrKPpF8RbxJH5zeH5&#10;TSbm7qKcMYher4eiQ/IgiamrM5m1BpJ88BTfNu/Q1aspLCw9jMGGQcWyDCxd8jEJx7MEi3DMpkTE&#10;GBTNRYdQEYUfMmaryaydLGseNBeYJl8t896J4a5i6qAL1X3gVXo12Sa8rvnDWTYtjajURsXkSQqV&#10;JqGgdV1dwiY0xmun6TFSKSSB27iw6fGrzVyG6WlsQW5rs9H2J7iWMhkwuQapiEFdYOI8y7VQezhK&#10;TBOV8+8yn5mzD+YfVq4Il9S5drNscO1gN53nr0Hlm2ax8ENmYZUWyrW3lh6Ov3qFaqrL941t1D+Z&#10;egeubpUUqnAuR1ygY8fOCpYA9LQcF2e7wHMn6iEI/bLmOGtkKeeBwHIbmVviYmg8ddoPvUqkgsed&#10;i+oam5tFUsUE2OfA2F8j0NxAv0deXp642CpcLnZLvHwZkXkzTURY5GYyb2ZCkZub27yZM2dyKUIC&#10;kjTfQWTm+vVuxZchv54l5qMUspBEYp4b622ssImbiTxBKnIDg+UY0SyAFoq2GkM7bsAlpiAop+5i&#10;feuAaffMjClsiT7dsuGApyhnDKJCPYjRIiKwF4iy0V5XzM2fEpL1MZzPcrsMGybZEQXNNLODtTrb&#10;rNLcmLwxrq7AYyeqo6E+h4vxrDPIkqZ7ElMXna5OZRQ+nLUTUVapiqknSU1iYXPyBrTTdYehG2Ag&#10;DfxYYLZgOlmu0fbne7MZ6zEboVyvCDETbZDEegI2S6mFquD2vblO5/zD/MGoKRy9A2EunLmfTceb&#10;4QbAVEJVC5Xaiw45yesbUanOyVSaBOi2Cn5lU5KugeVuIPf8VXhcPZCe5jOHeSOpCoRrXM9wTZJm&#10;NBuhTqWAlAsHgIice9v8w0yJaUK4KbVHdQgK06CRKmhuoN8jJycHRlMPNYWu8fwF3fkz11NIHHXI&#10;BZG1oZ6jJt6kkL3VG+9aWKMnryiRZEzi5eIsa/3M+YaaZaCFoq3GAAFh+1UAE27APbYwJPfyJXID&#10;scUtsUUtGw94iXLGIHq9hg6isYXPN3cK43IzgZx3F3HWmznLDgKLEhG7aaG5gX6PzMzM8+2iurr6&#10;woULImEMEKAIxCheVVVFSc4WSRaedHTOr66OWRsjFQHk4m0BLRRtNYZ23IBHbGHoyXrhBuKLW+OK&#10;Wk0Pam5Ag4bOQXMD/R5paWnn+jbQQtFWY2jHDXjGFYafqr/UwN1AQkkrPMEmi/bcAIAViej7GjTc&#10;8sDcLSwsTHMD/R6tra2NjY3i4/19D2gbWijaagztuAGv+MII2Q0klrSCNlt4i3JtoKWlBauYoqIi&#10;9HsNGjQApaWltbW1YoRo0ND30I4b8I4vjMyT3MCxM8wNbLmWG9CgQYMGDTcX2nEDvgmFUfn1NeQG&#10;ks62JsENWGpuQIMGDRr6FdpzA4mF0bIbOF565fjZK1ut2nMDf5j8jEYaaaSRRn2Q2vmoSTtu4FBi&#10;YWxBg3ADyaVXks9e2WatuQGNNNJIo5uP2nlUoR03cPhYYdzphlpyA6llV1JLr2zvRTfw2/p9Xy/Z&#10;osfUSCONNNKoC9Q1N+CXVBhf2FDbyN1AWtkV0I7ecgPPvDm/tbUVkdJzlWq+RhpppJFGXaCuuQH/&#10;pMJE2Q2kn7uSXnZlp01vuIHn3vl62lNvNze3IP798u17rT3UuRpppJFGGnWWuuYGAo4XJhU11JEb&#10;yDx3JeNcL7kB0L8/WXTvs3O+W7btrc8X62VppJFGGmnUWeqaGwhMLjxeLLmBE+VXTpy7stu2R9zA&#10;X/75pVDBf+W4tbW1vPLCVnOneYs25uQVYVkApsi+epVuGPxx6rNqDRpppJFGGrVDXXMDwclFySWN&#10;wg1kVVzJKr+yp1vdwH+/Yx8irm9onP+LKab/sP4w90BLi3jv+YOvV4KJJNDU1GzteuRkQTH4jl6B&#10;FOop1EgjjTTSyCh10Q2kFKWeaaxr4m4gp/JKTsWVvd3kBkx22oTFHB9690tUkOy+26GQF/7z7d3P&#10;vDd77pLbpswafNcLr7z/AyKY+L/x6S+z3vpqp4UrnEFjIzsMhM+8Od/S+XBhSZmecpm8/MKTM3Ip&#10;/q//LjTda48QZcc+9Do4U598+1JNHSK2bn4pmScRyTt95khwDCJ/vuPvlVUXpzzxFtYihwKj/vnx&#10;wrKKqlH3v4ay7y9YEX88c+12KzQMfDiqz38yiUlMHzfzn3BgL8/5/oC9z9KN5tGJaZHxKctN9/sG&#10;RFm5HD5bVgG1781fvnD1LkQ00kgjjXqZuuYGQlOK0s82XiY3kFt5BbTPrhvcAAk3N7NJPuzv0ZBY&#10;LAXAt3P3Q/j6Rz+D87c35r/1+eJ7Zs2x9/APCE+AG0CWj38kwsmPvfHdsm2wufAW8n4RnIThNtHH&#10;363eZeH2p2l/RxyW/Yuf1yPyw4rtf3/naxRB3MzWEyFqdPAMILGGxqbRD7wGgfEP/xNJuKvMnIKs&#10;k6dn/O1dJC9eqt1q7nQkJPbZtxcgecdf3oE8HNIjL/8XydPFpSiFZoBg7n9ZuwdMEJL/mbf0WGoW&#10;PBxxNNJII416mbrmBsJTizJL4QauMDdw6vwVkLn9dbkBWEkhyjd8YEAx3wcfxhRm+h8f/lR9qXbT&#10;XgdYdkhiBg3TDElM3r9duhXya7ZZIgn3MPL+V0GpJ07NXbgBRhxzdlhnsvJqovn77dOfQ9zC6RAx&#10;N+6xo8hPq3b6hcYh8ur7Pzp7B2F2T3wUmfbU25TcsNv2x5U7Bt35At2QQNbwe1+myMA7n8cygpSf&#10;yC1AWHzmHK0zUBY+YOXmg4jLhCLqpEYaaaRRb1LX3EBkelFWWVM9uYH8qiug63QDkFmywQyGG1Py&#10;sooq2HrTvfaY1E9+/E24BNreIT1JadkUcfEJrm9oHHHfK0h+uZAZ+ode+AilyKz7h8WD39TU3NLS&#10;CjGYbzD1CA6GZvogmqrLWWTrkatmquPIIiJJuTiSMketXI5TKYpTllxWI4000qj3qWtuIDqjKOec&#10;4gZa88+37r8ON4AJe6v0zWvM9z/9Ye3f3pj/r/8uRDj6ATZtf/PTX4fMeDEt69SCxZvGzfznPbPm&#10;YDo/5sF/YNZfcrYchh6zflhSOIya2svwGb4BUd8t24aVhMlOG6wksGKAWr1KNdJII400Al2HG2gU&#10;buD0hdbTVa0HHLruBiDw7NsLnnjtMyuXwwVFZyc9+sbAO5//yz+/xFyeikcnpsHQv/L+D7Pe+mrO&#10;V8uJ6eobcv/fP4BXKD1XKe/ngCCDEDPuFZsOQKy5uQX+ABFZAESzbwqxvJD5GmmkkUa3GnXNDcRk&#10;FJ0sb2xo5m6g8EIr6KBj190A3cslhEQnTX7sDXiCp17/wu1QSExiOvGDIhOnPPHWA899WFZRRc+J&#10;gonk9L/Mpqd64EjgDAIjEmDc/3wH26v5+LvVWB/EHkuft2gjhOXq4CHKKy8gAuZdf/3PT6t2ylka&#10;aaSRRrcadc0NxGUW5VU0CTdQXN0KsrgON4D5+NP/mnvHX955+KX/1tbV3/fs+2u3W20xc6y+JH6Y&#10;CYb7x5U7YOXhG2DuH3vlUwg/+vIncAzwCmTlFyzeRNpeff/HlMyTb32+GMsFKk6QqwPN/8V0/S5b&#10;RHz8I4fdw27taqSRRhrdmtQ1N5BwoqigUnIDJRdbQZZOXXQDmLbD7sv3BgBr1yND734JWe98ueRY&#10;apaDZ8DoB1779Ie15nZepnvtz5ZVFJaU2br5HU/PmfG3dyF/77NzEIL/5me/gklqX3n/BywyJj7y&#10;7zuf/s/chRuWm+4nvkYaaaSRRmrqmhtIzCo6fb6pkdzA2UutZy+2WnXVDYDgCXZauJ4uLh145/MQ&#10;bm5uMdlpQw9c/vuTRfRGcW5+UUh00t/emB+XlIF1AOlEOGTGi+WVFzCjp89OkMLXP/oZcWDTXofS&#10;c5W0a6RHWDF89uM6rDngXZBMSD6BKnZbukUnpiH53nx2BwLrjx0HXX5bv2+XhRuSyzaawy1hCQKd&#10;wVHHSA+c1j4bz89/MoEA2u/tF3Gusgr8X9bugQNbutEcfKxdwAmKTMQqZNt+58NB0ZMfe6Oq+pJv&#10;QBT4WL5Ahh6Q1UgjjTTqZeqaG0jKLiqqktxA6aVWkLVz190ACJ4ABpduEmDKv+C3zYj8sGI7pvPI&#10;hZVPTDnx5D8+/9O0v2PdsG6HdUNjE5hO3oElZ8sff/WzzfscIAaXAEvt6BVo4XTor/+eBw0tLa3Z&#10;pwrlWmSqb2jU47z1+WI4mC8Xrj+eJtYTlVUXYeIvXqqlJLTBYcANIE7vrBWdKUN1iGA1g/bDo9AL&#10;CpCEqzjo4IM4+EgiIuuRydL5cOyxdLQWtZCMRhpppFHvU9fcwPHs4pILzY0t3A2cq70CsnW5LjdA&#10;9Oc72EthcAYw37DLCJH8+LvVdz/zHrJG3PcKVgwQG3TnC/AEiGAGTd9ggAP4adVO+IYPv1k1/N6X&#10;K85XY0mBspjUwxCTcjUdT8+BWopT87CAwJQfkcv1DU//ay4icAMksN/OGyEaQ0ksEV589zuKg1B8&#10;0qNvULysouq5d76GryKdRFQQzautqycO1iiQsXI5jGOk5snKNdJII416mbrmBlJyS85ebGmS3EDr&#10;uZrWbnEDoD9OfXbmix/DLMKUPz/7G5SFV8BCYe12K8RTT5xy8AxAfPsBZ9+AqJTMkzW1lzGLx7oh&#10;KiG1qam5sKRs9VaLUwUlSzaY6WnWI/gVhDDHMkd2GOrHSWW+mmnUtbRFsh6qS61Wr0aNNNJIo96n&#10;LrqBnOKz1c3CDZTXtoK6yw2oyXSvPcq+v2BFa2srbfIYAk7igL3PucoqiMF5RMan6CnRSCONNNKo&#10;HeqaG0jNLS69KLmByrrWytpWux5wA0Q0ib7jL+/8tGrnkeAYzPcbGtHg5rKKqoi4FJOdNk/980u1&#10;vEYaaaSRRh2nrrmBtJPF5y6p3UBdq32PuQGNNNJII416jrrmBtJPFpdfYp9yZm7gfF0ryN5VcwMa&#10;aaSRRjcfdc0NZJwqLq+R3EDV5SsgB80NaKSRRhrdhNQ1N5B5qriipqW5VawGroDaXw0AKJmZmRke&#10;Hh6mQYMGDRr6DGJjYwsLC5ubxac81WjHDehsCoUWtIbmt6419xLl2sCVK1caGhqqq6urNGjQoEFD&#10;n0FNTY1RHwC04wbsI08fyayrvtzC3EBIfmtIXuuaa7kBDRo0aNBwc6EdN2AXcfpQRt0FzQ1o0KBB&#10;Qz9Gd7qBOg3diuLi4gsXLrS1jtOgQYOGboHmBvouwsLC0tLSqqqqxPnVoEGDhh6A5gb6LjQ3oEGD&#10;hl5AL7iB2D9MfoZH8v8weYMUAYdCBkTymZiSC7Ir5Km6OrsPnvnDslgRkZ6BXTf5mXCeiwjjfODK&#10;U4Z19VGYGUBkqNATbqChrmn+XQc8N8Y3N4vf+Pxg6M6v7zmYd7yMpa8wzkcjd5kvCOTi+oDIT4/a&#10;QkCkex1oInD+TA01XoMGDdePdtyAbXhBt7iBhD9MNn2fWefTiCA9Z/IzDfWFf5i8sdBp7hzH/HzH&#10;uRviG0isLm7jH1YkULHGpkb2p9ANHIcPhdGvK3b/w4fu+Lt+8jOR3H/UE59/3tmwrj4L2P1z587F&#10;cly4cKHX3ACw8Enbb+61QASWNC208MdHrBfcffCzifvAaW5siXQ+8f1Mq4vldbC2XOYKmAhZSf5A&#10;8K9PO3zOhQngtDS3stdLOARXLtgi+AzgNDFVLKLS2QKpJqU4RQx1IoLiCT4nFz1pdzqd/0i2BNTC&#10;PnoiKdSgQUOn0FE3EJzfGnwdbgB/HD/EtN0URv9956KmpqboFc+sj6nbgIk8N+uSWD2MOJvdc4Jz&#10;QAhhgFt5fTfQUOIhCzuWSL5EqovJ91Xo2f1ecwOwuYmHT319j8Wl85eRnD99v+ls79JTF+ZPP1Be&#10;WA2TavquD6w8Isjd9tHhr2YcBM2788DSvzuBA88huwHY8TC7TKwt5t/JCGI5cWdokr7xHe8F91h8&#10;ddfBr+488OUUs6aG5pbmlvyUcwsftz3wXfAn4/YumHHwm/stPDfFL3rSfu60/d/eZ/nfMXuYQW9t&#10;ra9tnDd9P9M5nalN8D1FvgRhaf4FSH57vyWK//yELfzE+dKaLyabsdrvOoCDsvklHLVT4zVo0NBB&#10;tO8GfNNrr98NaOgiesINkJn+Yoq595aEkuzKedP2nz9bA8sJK//bM46w1zDBUS7ZkHFdFzvvjv0h&#10;1hmhthmhNhkwtfu+YjtFshvIiikGs7q8FjrhEk4dK4WtB3/3F35fTDFDBFxYatvF4Vh8wIgzN/Ck&#10;XbRrFpl12H34A0TgmXJizyx8wg5LEyRh6De87RVilY56Aw+moorywosoAoXQluh7CquB4qzKlpaW&#10;mgv1X999EMsX1M7+XbmChnluToCkBg0aOo7OuYHVmhvoRfTcLWLrX5hp/uUp+xUvuyAJMwrDCgew&#10;b37Al1PMyUyv+5fHp+P3lp++CCuMsKLoYlneBfBlNxDtlo0VwOWaBmbKm1tj3LMrz1xE3OQNLxLg&#10;/BbHlVHf3GfR3MhWA7DgKYGnIYzcT8bu/e/oPaz2lit5SWVYFqSFFMJzQHj/N0FnT1axejnB3EMV&#10;JMkNwGEUnaiA5vNnarAySDqaB0dCAp+N37v/2yBENGjQ0HG04wZsNDdwY9FDbgBm92JF3dyp5gtm&#10;HCw/XQ3LS/zvHrT6/iGrPfP8ESerOv+uA98/aP3Z+H0Q/u5ByzCHTBhc2Q1AxvQ/Pj88bP3ZhH1f&#10;TDb//kGrWI8cNi1vaf1yqvn3D1nDi8yffuCrGQfykstoU+iabgBimRHF39xnOXfafhT/7gGrL6ey&#10;hQW1B5rPFV7ECuCLyWZR7tlgBhxIhSeAMBr506M2iMvCGjRo6CDacwNh+T5pNZobuGHoITfQQSsJ&#10;MbUkbcuoQQIAJUlAsNoteE2oi/DNHqFNrVaGLMxy8c+YjAYNGtrBtd1A3fW5gTmzrPQiGjqIntsU&#10;0qBBgwYZ7bgB69A8r5SLF+qau88NxFkVsGiBSVyd3dw1iClhvvdts9aA7PKZhAZAcwMaNGjoBbTj&#10;BiyDc92TzlfVNmmbQjcGmhvQoEFDL6A9NxCU436ssqr2+lYDGroMzQ1oaAvNjS1NDezxXDWu8Dfs&#10;DPkaNLSPdtyARWC227EKbTVww9BTbuDK1eTAgl//av/lVPN5d+xf9JTdhbLaG3hnlarePMeXkgQw&#10;gV+ftv9i0r71b3oKbifxnz9vo4eaZHw2Ye/2jw83NXTxo62tra3f3m/53qDtIn0t4BBKss/jDH85&#10;xXz+9AO/PGVXVVbTtTPd2tJ6Nvf81/dYhNtnNje3/PS4zReTxcsZXpvjv77nIC7l6fTyDW97fXX3&#10;ASrSEbzzx62z/7RVJCR8NGrXl5PNoZ+TORr/nz9tE3ndAajd/21Ql69C+8A5R7jnC7+fHrVGRYue&#10;tCvKrGwx9pzCh8N3vXOb/rF3FlTdsuedKXmTopfcgBmHl5eXSBPyvefwewPAbXN3iM9FqJHvbYR5&#10;y6An3AB6rel/fD6bwIwjxgYmj9Xn6r69z9LfPIUE2of8WE47z/+gChobgM4zPyq+HmCsPxq5WyQk&#10;bH3/0Pzp+0WCo7VFUsu/G6HWZvRLEp+O2/vd/Vbqp0i/uddi3/wATKUpKWto53DUgM395S/2eq7F&#10;KCCJRn4xxfzbB1jtONWt/DHZr/gb11ykTaBVdIAEaiQ4ZXkXFj5hF+2a3dKo09q508w3vmP812Hl&#10;06I+QFk5Ih+P3vPJWPbYrhoQbqpvCXc48fPjtmUF1S1NrVQcLSHIYsRkoarBRusC5LLfPWBl80t4&#10;U71wAzIfUMpyhswH5DgX1+HrJRfcffDjUaw7NTe0MDf8F/solyx0dRKQMXfafnpkWQ96CtEkOSn3&#10;QEA+NHTdLyYxl9wRGNUAGFYqYshqW6y70L4bcE0s7x43kMdx4cIFkSZwKz/HtSB8I7tFjDjdMVae&#10;Kcr3ZneMSYwzTWbtoDvM6lCV1a/QE24APS/KOeunx2zX/dujqZGNQ3BgFtlHflpaMyOKFz1lnxN/&#10;lnohe9FXshGfjt+Lqei3D1h9PskMkU8n7K2tboBYVWnt9w9ZL/6bA/jwLgufsN042xs6gcLMCvbe&#10;wJ0H6A0A+mwRdWJogImBPf145C6YZvbKwoNWn080qyxh34zDPNF+SQQMKHtvYLK5m0lsU2PL1g8P&#10;/fiIDcYbKkJk03s+UAVJs68CUXzxXx1gDYMs0tTzPrgBSJqyL1scJA65AZRC2dWvubGXHsbvY1P1&#10;uw5UFLF33z4YtuuHmTaINDY0w17bL4tEqZrzl396xObQziScJdkNBFmmwdw01ItPG2EyDm+KCK+H&#10;HabTqmhytzgiYtKrzl9OMQuxSW+sb3JbH4cGNHINyP1k7F7yWCg8d6o5tKFtOF7MZ11NYiCjuIGW&#10;VhTEWYXs23/YgrP09b0Wb/3vZiQ3vOU1j/tOVGX+deCP4q0OM5zM7JgStKSmqh6275v7LHG26Qsc&#10;hm4AgOmPcMpCdeWFF8kMoQHAypddlJN254HzJZdwrV3XxbJLM9kM/G/utfzvqN3MB165EmqX8d0D&#10;lpAE/+cnbGnKDD5a+8vTDjhenMkfH7Fe8aIzF2/FJcCFwPoD/B9mWq9+1Q1cFGHu/AErXF8s75Bc&#10;+0935OLwSWwJ/8yJDCqy4S3P7x9Ckf249Gdyz8uXQA2jbgDFoeD7maxDotm4rFg019c08q5eg/hX&#10;dx2k/ox+CPm3fr8FkuiBHwzdiWSIdQY69vmzWPOxZkA/ijC9PI6Tgz7z/pAdSOK644zhYuECsSt4&#10;D/vMF/DJGIhZgD4YvhOnBT0Q5xYtYWIPWuGSkVj3oh03cDCg+9yAcdBkP85KtvXAbbPE+oCBmFIo&#10;PUek7wbq6hL65SNGPbQaaGlupXUApntL/+6EbooOjU4JTvtu4L+jd/NBwoCRueRZR0TgBn5+zBaL&#10;CRRHqayYEozMvONlKAKjZr4gEHwqAtP22zOOpO2b+yzMvgpAS8BHEuNBb0Ci1OZ3feFCKB5mn4k4&#10;mW+gubkVDibIIrW+rhFu4Ot7LS9fbCDTA5AGAI2Ei0Jk6weH6EAw2OAGUCrYMg1tYF894oSmYjBD&#10;4FRSKQYq7FG4Q6bFTyHvDd4BhV/fcxAHi1yYKtkNgP/r0w6/zXLEUTivioY2/tk8pXaMXlTKGqQC&#10;+F9OM1/3b8+GurbdgIRzp6tjvXLn38lejkPSqBsAYKrWv+kFww2S3UBGWNE391gsmCEOEGYFxwX+&#10;ihdd1K1CXL7Eahi6AVyFAPMU+A/1SfthJjtpOG6EOJCTx86azvZG2ypLLtZeqIcPCLJMRUGmUQVY&#10;PZxbWpP99Kg1LhOYiEMhSNYPb0HfNWFu4H4r3l4GtAqXdcHdFl9ONQu1yeAqBdAHLtc04KjX/ssd&#10;Sfb+40zWAXZ/4eewgnl0tT9oyw3Y/RaBFsrNQHzxX1lX//Fhm4WP2yFCYiQPMFs/hdl6HGn7bgCm&#10;HHxqw+K/2aPLKbU8aIV6wYcboI+sUH/e/aU/OhL67dw7zL02J1Af5/q6EzfUDWhoFz3hBoAje45/&#10;ffdBdFnqZ1ilfjx6Dy2iMyOLMcYQsk2MVtiIvbKNgNEBsT7IAVO476sAROAGfnrU1n19HPSgTGrw&#10;aZgb/p0ijHbL3Z/7wUpSRTBP2z8+QtowtKwWhsEQUFJ2A1w36+VonuwG0JiTx0ph7KrP1cLTABfL&#10;6zAqTiaWNl5mqwHYOKbFAOQGSOea193RACThBmCC431yMbsUcipAEiYVc2fM2Wur6/d86QcLgqor&#10;z15C1chVuwE0bP70/VnRJf8dszvIMp2YXA0zN2X5F+ARw+wymHWwycBpSQ8rxDmBpWuob2pqaHHf&#10;EIdZZ101+xoHiuD0khuoLq+DXTj4QzB9/u+jkbu64AbykstQIxweycjYO8//swl76T07AKeog24A&#10;1zHGIwemkwTU2PC2N7xgfsq5+trGaJds2MGK4ktN9c1owOFdSXTJMiKKzL8Jqi5nd6Fw9W1+Caer&#10;/9OjbKqLCPg4Xev+5cFV6oC5Ae6kAYghhMtBmBFetPR5Z3JvBOR+Odns07Gio6LNsR45sKG4oGUF&#10;7IV5MIVo227AZ1siLeP0sORZp58et2U6+Ldy17/tfTwgH3y1G4Bb+ukxm3MF1ZABcG7VbkC+ZMha&#10;+YrrPGM9EG4A0y+KU2sb+EUsOlG5/b9HfnjIGpMDntmdaM8N+Ge5JJw7r7mBG4UeWg0g3Ds/QJrW&#10;HcDUCVaYZfGOiyk/RilmrJve9fl03B4QL8eMFBYNMDdz72AL7UVP2YGJcQU3AJNkvSjs49G7mcIZ&#10;B2Pcsslitja3wtSiCuKvec2Na2INwDzIapFwA5CEQWTL/HF7YRyphcwNvOe7gC+BmarW1mT/AniF&#10;+RKlBBeACQ1mCwK/vc+4G/hs/F6opTjs3rIXnH982BreC6VQ1m9f8lczuDa+c5UcUMAq4htNOCer&#10;X3NDO2C2kIXxz88NA921FjqvsG+s4lgwdCmX+ADiqAImgzZP2PbL3Ww+jvCnR2zqLmHtwirDvA9n&#10;G2fJc1MCM3b8RgLAdwZwgQ7AxOMQ6ALBDSxi3+ZjbuDHR6yZNeeAK1r/luQG3vbC6gFMXIKkI3ny&#10;6Vpwj0XAgVRq4W9/c8BCAZqXv+CCJZp8idUgN4DqZDcA4Hhg1nEUdNIQpoWcRkX2yyLhBnDSYPLQ&#10;WkzAT6edw7SgsuQSDo1WJPBwbiaxsMvQgzNm86twAz8/ZvM5t7nUNroi6C0o8vPjrI8BuI7fPyTc&#10;AKrDig2Np+OCmMfGePnMUwTN4JUyAdRr+VMoDgRLuvPw5arVAJRgWsA6p0TvD2bbNYD1L2FwHqy/&#10;TT+AQ2CfMuQtlxcrOAl0sVDj5jm+OOp5dzCbjiSMOL+m+9HDcR3l2Qbi8iWj5qJVYnTwC02N/1S1&#10;PsOFvlhRh/7Gj5QNVXgC+WC7Ee24gQP+J5zjy7rHDZiZmcGiiYQKbvNmMpiw3xiYN9OEmBoIPbQa&#10;ANCRMLZhakGwR4LLOzHAmPxGFgYqjVUAboCmTuiaGBIkCbBNocdtgyzTmhrZthL5EirC8/mPAWD5&#10;r6oFgCQpQZzEkJTVEhNJuXYCMSUxhQNtPF8frP1SFivBD5mKC2brFWY9VRyCWgxK+CRStApZ7HCu&#10;XKm72ABOsHUaTEBq0Om22gCgOCvFTw7OBjhY1jCNHODTJZBbK/NZETqB0sYaCVNEPjmI4Ch4Pjsc&#10;mS84OGPIlc6/YPKLiCSrVPckEyCDPiDXK7gcRk8aO0bpNyRYhB8mlWVN1dWDpHJ6VQdCMtRhSJWQ&#10;UV1HAvh6x6UH1h6pFlJCTVKD1OqQ6lRAMzhqDRRRN09mQlLvkOVTIetUx2WwdvLTRQXB0RMjPqtU&#10;0tkTaM8N+MENlEpuIO963QAgEiqYcC9AceYGitz4j84UwS8Uuc0r4nwA3gJ8CNfVJTCXkWDiVkTJ&#10;Ol5ckTeZOY8x57nxcjc3es4NdAEfDN85R5orycDc6vzZmu8etMRMk2443yLAiuHgD8ELZhzw3JKg&#10;thQaNNyMaMcN7PfLdIpTu4FT3b4pVET2miw4uQHYdzLrkktggBvgJn6m5AVmGroBkp9HbqBfLCz6&#10;lBvQoEFDf8W13UBND7qBjgJuQMRUgPOAD+Buo39CcwMaNGjoBbTnBo7CDZztE27g1oTmBjRo0NAL&#10;6CU3YPwWcZGbvHtjMpPt/ncKWAp8ptxO6IfoCTeQbCJed/xigBQxYY9mdw6lEcki1kFkHy29unSA&#10;z9WrFbtjBYsnrwdMpyFwXGr29dSye4C9iF03utyMdgpe9wnUQWcPVi2vd87bgdxmvcZ38Fg6KNbx&#10;9nQB46Y9Nuqux0dPfXDY+PuHjLln+Lh7R0+eOWryzPHTHx866cFhk+4bMeHe0VMeHjnpIQiMmfrI&#10;yIkPjZgyEzR80oMIx0yfOeGuRyZMf3jqfY/d98Rfp97/xNi7nhg28aFRUx8bN+1h0Ni7Hp4w48nx&#10;M56ceM9fRk57FDR04kMjpz46dMKDY+54fMSkmUPG3QflojXdhHbcgDncQKyeGzDr1lvEzIIXsV2d&#10;BGHN6WEh1RZQEfcTCfPciubxOwHS/QCVPI9Qkf5xZ1hGD60GljpWlDqyMSxHjs5mLuGL2eztFY5s&#10;ZqxjfbjtZln6AtwNUNYXbGRyeRVTJc+yUIvsBmQmSwp3ovgGFARnN5SURnCmaAnXzEwADxWdBCZP&#10;LVH5J0lebiSrBaVkA0GGjLWHSqlCSSEElFKKKlUtUlwRU5XVPy16zSCm0gwOZCFcOpuHjhWqgsqp&#10;IBhmHS3lZ7I0otTIwZKw/onFOVQabPQMtHeAHKoDlLLYYdKFptMrXym6KCJSGoEDlC8u9ZmlsyOU&#10;ziM1lRWP9eFnTDr5qlYRlKpFVk9h+IT7Rk95aOSkB4aOu2fY+HtHTLx/+IR7ERk+/gGEQ8beM3zK&#10;gyMmPzxq2iNDJtw/FkZ83H1wACOnPjxiyoMzH5v1zXdvfzv3pYULnl27/F+bVr259peX33/zsb8/&#10;8/DjT/1t9PSHH3rqb2PvmDliEhzJTGhGWdCQ8fcOnXTf0In3DZl479AJ9w2bMGP4hAdFa7oJ7bqB&#10;DEfmBhq7wQ0YB7fgCSaw3kUUB0zoJrEA3UNm94XJQ7TvBkim36CH3AAWBGz4cYtDETECpSFKIxNi&#10;ku02EBAjnyV5KOydMXmWhYqkLG4d+PAmSdYYyQICKCgMjRjMiu1TmRhFJ8GoCVjK7RTVQlVTI/UE&#10;qBRXJdSq6oKAUkpRpbJrUlwR4y2ksvqnRa8ZElNqhgThAyhUCiqngqBkqa4X4vya6h+sdETSiVUV&#10;UR2scgaUozA4QJU8h+pYlAtB8johA2rkZy6bNZJaoirOmqfuPJIAHZcQk06+Xs9RqqZSPYZRkx8E&#10;cet/HxGs/8ipDzEzPW7G0PF3Dhl793AY7on3DZ/84OPPvLh8xQem2z7asvm/O7e/b77ry50m725b&#10;/tbyBc+//sT4p+8Y/uCY2x+ZPPTVR6e//Jf7n/rLI8/Peuwfr/7t7y/87a8vvX7Xw3+dNOMJ1DV4&#10;zAzQcF7jMOYY7gWJ1nQTbqgbMACm/OQMJPBHgG5V9P97A6URavMHkAnQ0O2AcYeRJQPaH2DQc3oN&#10;wyfeAxo99YHhE+8ePmHGsHEzRoy/f9jYe4aMuXPQ2OlD4QnG3Ttiwn2T731k9r8e+2TOX00Wv7Xk&#10;6+cX/PvxV++f9PSEEX8ZM/Cfd4z98P6JC/565zfP3PHZoxPnPjnlsyfGvXH/MJPvXvr2/Sd/mvfc&#10;4l/f+88bL7773muzXnll4owHZz71wqCxdw5jLgdVwx/cM3T8DNGabkLfcgMa1OgxN5ANi0Azr65A&#10;b7bVw5OvjkPc5BDTYTZbZEldGHUzysSzg+igcHtiygT5RoK3kGbiPYhrna52GtBDbWtHLbqNvEFn&#10;FJjvj7tj5qjJDwybcDe5hCHj7oJdJusMGjjirkefuP/JB2a88cJdy7568Yd/P/jWXZOXPv+g1YfP&#10;Rqx8u8ju23K3xWccF55y+P6c648ldt+ctJx7PmhlgetPR5e/+cy42z94aurcf9634ttnli58599v&#10;P3/3Q09NuPOR0VMepA2ooePuRr296wYyNTdwI9EjboDvsSoQ26/MKmHCiCwylLR1w+wpX4wzC8vN&#10;K2RoVNManAwo5cpDHRqEgMH+vrRyN7JDjVKoHQII+T6J/uay0jDVZrEaZPdFI4VXUI6LINeizqKj&#10;QPPkKiiis09NIIumOmTpiOQ9dA4DMX09vHbaV1GyhAbFQ5C1kqqQLZdyPkmA2i+XUh+afE5EKd3D&#10;pCRXoj4bUnW6R8T1K2JQglzWNulgJVUG54SHylGo+hWBl9K/ptKhSaVUVRMMb+3otVDv3gmYCA3U&#10;EvRPaTuAFR4xCRb53kFjpsMcj5p03/Dxd4+acj9jTrp3+KR7J06ZPHnSuFG3//7pKSN+feku58+f&#10;iF72j4yN7xTu+KTc4YeLLr/Wui+v91xZ57n4su9vNfbf1tl/X2X7Vdm+/541/zhr1+x37xnz+r0T&#10;Pvz7nUsWvLRl9UcfffjGpLsenHT3Y0PH34PVAGonEq3pJnTUDQR1xy1iGDWRJvB3wWTQzj5t95vM&#10;m5lAIb8fQA8UIQuxeW5FnMNeEyPQBylYjD16xN8koDsNdP9gHsRN2C0I6SUDWWEfR0/dIuZjAANG&#10;ZbzY4KE42Qg2GFRjGCOEzCsbwJxDo5rZa7UYBzRgECoGQjXGJFtgZIea6lWFvEmqUN0wMhlyjTJo&#10;Px3YbUKDWTkuArWNnwElSz5YpQpqpC6HgaomhTwkU0JnkmURDMT09VDt3Oqps3Aq1PvddNtAMaAC&#10;hudT12SrDo2Uc/cj3IB8quWj5lXrng0pV31EXL+OZmTyBggjy8ty08w1KOeEy+s3VShkUOpSXVNS&#10;pTRGVTVBqUt9to0eiNRChAZqCcopVTGNY+jYu4aOu2sYZuXj7hoyZtqQMXcgMmryfYPH3jV84p0j&#10;J98xefL4QX/63YSBf/j66Rkb/jHD/r1Ho35+IX/jnPL9c6tsvrvsu7Teb2VLqElTzNqWYzubw0zq&#10;glc2OH1dZ/1Z6d7/nN374Ykt/1k0a/Kifz8695/3//z5Xz/59M37Hn1s+IT74HKGTRQ+AP5GtKab&#10;0L4b4A+MSm4gqPtXA7IfUG4CkxuQjbgIOfQFCAkm8i1lEmDfk1CVJSZBvrd8U+AmvTdAVsYoMBRh&#10;XhXjokGNG7ff3QW0c5X7INDraO11/Rg6dvrg0dOGjrljyKhpQ0ZPR3L4+LtGTr5n8Ng7bh87fciY&#10;sY8//dAjM6aNG3jbh/eO2/3PB50/+Ev0d6/kmsypPPhVte339V5LG91+q/Fd3OC3ot53SWPAiuaA&#10;lU1O3zZafVpj8d9ze+aUWH6etPHDb5+asXvhv/ds/PTumY8OGjsddn/o2DuHMP13DB135/CJvbcp&#10;tF9vNdADbkBDe7hJ3QBBmVWpZnCdRWcfZm8H6qlfR/wQk+9gyzsmds1pZregh2rpLrWK8+hUr1AJ&#10;99ABdrynDRt7B2j4+DtvHzWZuYSRU4eMnjZsPPzBHQPHTH3qrzOf/fuj90wZc9+44X8ZP+znJ6cf&#10;/vJvcT88f2rbx+f2flnn/HN94IqGkHX1hxZeCVzZFLK2IWhFY/iyWh/4hoXnbT4p2Tm7cO+crH2f&#10;OS39z8r/Prt/1ewHHnxw2IQ7h4ybDus/cOSUgaOmIoQzEK3pJrTjBg74n1A+JqG5gd5Hz7gB/fUv&#10;C3V3lvmclD3SJy3k2eqeCdBoVO3t0qim/VmuQf2IN5UVxhSSCGkPQZYhqGuRNStMDiwjEMpP0yv1&#10;cujlGt1/4AcrNgdkN0CNVGkTJwcCdFqkgor9osjS2RHqZstiPGT7EqhFPkApi+SNCCgNVp189Rmj&#10;VvFaeO1CoRTqPoCvPmqxScJB8qq6CFw5F1afNx2FRmsRof6x6NxGMmg5O3v89FKNqnMiLo3cWh09&#10;OmdYt/2qw1S3nzFFlgJJoL2edk0MGjl58KgpQ0ZPRThwxKShY7AmmDpw1GTQkDF3PfbEA6+8+pdp&#10;I4dOHzlk4sDb7hly+4f3jp01Zsh9t/3fd6febvfxoyeWPn/R4oOK3W/mbXrN9cOH7D9+bPs7M+N2&#10;fRi24kW3eY8H/fh04b45RRYfJAeYHnVYZrf3i8WLPh48+k6sPwaOmjRw1JRBo6bC8YBEa7oJ7bqB&#10;LPaFUc0N3Cj0tBvQHzYCyhteNNhkS4dQHsAUCpuoGnhk4hFXLIUkiRxWo8EusGEtCA0Hp/ppeqVe&#10;Cepc5bgk4yK1RyRZAzhIg6KNt4ruVcgtB3Y7RkglGOi2gV6zVZVyyyuVBa65za0uK5985YypLpmk&#10;RPcwSRUPqdl0gJ2408CLtKFQaryKqW6w3rGgnWS7mZ01aDmdapo3yEweikvD5AkGt6Pa2NZXDlPV&#10;KqFNaRUHHfU1e1r7GDJ2GmjgyMnwAbJLAA0bM23gmGkzH7v/mWdnTh0zasLwP4+4/Q9/HTNiyysP&#10;//zY5Hnz/vnrM9M9/jPj8xnTM5a92uz+a8W+f8XMf3z/36a8+uT0F5947KvJfz5l8u/jq144uf71&#10;Uzve8dk0x2L7Zwd2fbpv05eDx941YuKDI6Y8PGLCvUPHwR9MHjR6imhNN6EdN3AwIFv52ZludwMw&#10;cHTfGBAsAfaLkuH8d4kRmsxaU8C5lKQIcdhtgThFQAY4t7FfJy7gYcJtG9m9gPCN7Fcq5/BfuLyN&#10;/Woxq4ULqJkMOr+CeUNxgzaF+MDubtD4vxmB6aeeNelJKCf/es/YTXWnAeji9n2vH+awsXfA+sPu&#10;y2sCoiFjpg0bM33q5Gl3zpg0acSg56eN+vqJabOnDV3/8gO+n8zK/+X5sj1fntk//70xo5O+eLV2&#10;3bsXV7/ZYPNFveU3lx1/a9z/Y/X290vX/at482snF//11K9/9ds/b8d3fzP/5yOvPfc8FhwjJ903&#10;dMI97MbAmKlDeaWiNd2EdtwA+0n6nnMDbYMZ7gLXHWT3ZaMMDv/ZYcUNwNxTaOgGEN620VvtBuri&#10;rOa4wjHwLKGT/IRIUmio7Qaib94bUE/EjEA9Mew4VHPDzsLorm7XVBmFUVXX2Eru2knoNJSbHNfh&#10;M/TulNByhIGmyV2B6vC78UL0EYwYf+cQPv1nNAbEFgeDxkwdPGbKoLF3jBw9bsz//n7kH/93xJ//&#10;Z9H90+xn3Zu36M0S048rNn9UvuW9H++Z9tu9085+/2716rkV379Xvv0/jU7ftu5f0LT7yyann2q2&#10;/Pf8prczfnky+buZGYv+ctn0P+c2vffnIRNvHz1p6Ni7ho25a8jIaUNGTcVSoDdXA5ZBOW7HpN8i&#10;7gubQrDjInZroEfcgBiibNbZxiaAMviVR7OlrQNZQF5605JfXxWHmqlaYSiq9Epxk8EahuW8tB+C&#10;XIQKUw1JQGeNT81jqozs/7KQQTSyQyehDVVGNhZIUo9JmuXiBDKO3HYbHi/TzE6RgDjJfJ9KUiht&#10;eqjdgKRBUaiqRblS7SiRAT2SM1AXZNroGBlTQGme+iTIL0zwUnKTWAS56k8eyS3nDUZ/U7dfaiqd&#10;1XbvKjHNqrI9Bxj9wbD+MP2jJg8eNRWLA8zNsT7gNHXQyPHT/vDnscMGDf/d/315ypiNj92R+vlz&#10;F9Z+cNn6pxXTJ/xj2J8f+ePvw7589sTPr0V/9ted08eXbXiz7Jd/tFj83GD1de2GdyvXv5Gw+HH/&#10;T2bURy1udF709KQZQ8dMGjgaS42pQ8fdOXjsncMn3n37iMmDenE1YBWc655U0YfcwK2GHloNtL+X&#10;SqOdQLuxsgAGGzdGkjlQ2QhFlRixDEaZalV6ArLJoKSUi1BhqiEJoJH67WchyeurEujMSTCqSqdS&#10;YrLTRfvyOpI6xWVI9xuUQ+Nt4JrVkvz0KrcrRNtE1awuDjKm3G7qnCupFn7O9ay5gRIFSgOUgvqH&#10;Q1A1T30SmAAPeUWqJvEdfzWHeyl1qGQpTZXOKgt5jQSDM6Zz7D2EEROmg0ZPvnvImClDRk4ZPHrK&#10;sHHwBJMxT4dXGDRq4tQhQyYNGTj+tt9PHvzHX+6ekPjRX88sfz3pqyfd3nzS/q0nbd54OHfZGxkr&#10;/1W497+5698p2fhe9d6Po9++r2rNOxdM3ixZ/WLq6mdDvn6k3nlu85Y5vxs6BvqH8E2noWPvGDZu&#10;OhzAwBETBg+fIFrTTWjHDVgzN1BZVdvcq24Ahk/Ebnn00GqABk/fBywUDLcRI9V56Ku60ScB9rpH&#10;TRWhd2q51TBszB3DxkwbPHLyYPgAfpOA7dezLfs7Bo6YBBs9aPjY0cOHjbr9f9+bMea/d4w9c/Bf&#10;vh/dv+G5e7Y8epfPK48ceXJG1rtPX/ztP+fmPpf/7d/PrP7XqQ3/zDWdc3Lva2e2vVa8+63sja85&#10;vvvAxlee/J+hEweNGDN41CRabcDTgAaOnAgaPHKiaE03oV03cNLj+Pmqut51A3TTODs7W6QJ+d50&#10;f7iuroDuEOhAye0kulywV9CTm0J9Gt34ugAdL80rO4UuFAG6Vqp90HRY9yj4tPemQLf2N/jykGt9&#10;86cnLoEaw8bC6E8BDRk9eeCIifTAKFsNjKbIhMEjxg4aNmb8n2777z1jPpw8Kn7RC2fsv7R8/z7T&#10;pye5vnRP2tcvlSx+s3zN+7WbPi1f9/b5LW+V73+jxPKdC65flO3/T5nZ+6mL/vrc3ROHjRg3ZPi4&#10;wSPGDR095Xb2SNKkIaPhDCbePnz8oBETBg4fL1rTTWjPDYSc9EyuugFuQMTU0LPX+d63sed8dgi+&#10;KrxtrjeXEEm7uWtYPM6qgD8RhFL8eSF6QMhKFBQPF3HJvoSecwOGG7J8dqx+V4CZHtUSW2wOYEJt&#10;sGPLoSsm82lM8rArrwuQvcNc3ui2sn5LVKFaOZKyJVUbUN0n3BW1BEW56qBw3iTlhvJ0pPql+Blj&#10;WQSK890PRa1UVojx9kiPwLKfHDDiBuQbNrSdonf/RrmIkiQL+aaKSp6gtJNg2DcgYPyE6xwCyyLo&#10;PfIv3ydQtYpg2GCdzkBQSiknQb9JBOk0yrXoX6NuAaw/bLE0Q8dUfTKWAsPG3kHOYOiIccNGjxsx&#10;ZvzIEePvGvyH+fdPOvivB32/eGLbs/d4v3lH9OdPHf/q+RO/vXpm26fFG98p3/LG+YMf1lh8WGrx&#10;dv7uN05teT1v4+teX97zzqfvDx0xZtDQUQOHjRk8fMKgYeMHDxuPcMiIiUgOGT5h2MhJojXdhHbd&#10;wKkb4Aa6F8IN3JzoUTeAqCpUzIreqENI5htx/R1qyiKIuGIXCGptsh4CmQNlY1fPHAiwkSwEDLaV&#10;DVrCasewR5aecpKU7wcIqJ9MV1fEoShXHZRsIo3Jc6stl9I5Y/LhMBju1ytnSYL6NQimTXUUHPx6&#10;cT9NF1FpJz8VKoW8napQJc+haidB1SsoVI6USlF75BNOGlRt0z2xdIp4aHCYSoONdgaCUkppg36T&#10;CPqXQCXWjYAthkUeNoo7g9GYp0+EYwANGzNl+LhpQ0aOHTxiDGjY6Eljxo7/64RR/7xj5GuThi98&#10;bOKRz584/v3zCR/+7eyKdyu2fFix9oMLuz6ssvs8b/O/jq19OXLtS7GrXk1d8Vz+by8eCza7e+aD&#10;Q0ZPGD5yHOb+qI48wVBUPXw8q7cXN4VsQm9+N3BTo4duERsDmYl+je64H0DG8XqAuWr3WiUNvQyY&#10;Y9DtQ8YOHDpuMKbnoycPHjtl2Nipw8dPQ3zoyHFDRowfNHz0jPtn3vb73w/83e/G/n8Dnh41+KU7&#10;x86fMWnTX6Z7/vOhlPnPZnz13Klvnz+15OW8Za94LXpl0bMT/L56Im/186Wb3jq15KWKpqqz9aUD&#10;Rwz/f7cPHj52Gqb/g4aOGzJ8PAj+4PZhE3vzgVHNDdxg9Iwb6ITF/2KA2eK2TSemkKq9hS5AaQmb&#10;uxlM7jqCdu4iqLM6q1aN6ynbjeh4Mzp7XfrIAd4sGDR83MBhY4aMHI/w9uHjsA4YhEn6yAnDxk4b&#10;NnLyH2Ck75zxza8/3zPz6T/9/373+wH/Z+pt//von//89JA/vz5+6Ozpo0BvThw1Z/qoD+8c/eW9&#10;43b94y7nj++O/P6JPNN/FK5/qdHys2gPszP1VYW1Vadrz52uKS9pqM+vKXrqxReHjb5j0PCxtw8d&#10;w1YGvfmk0A3ZFKJbxCIhQ/4sqO63qSUkqH+4st+gh9yAvP9Dc1vaXmDrd2nfQ2YKu6yzrDa2DyAE&#10;mFnXW8JLSpRJtOpdBCZP+z9yLVxn1+4iiIaptkTs6ViWzo4gtUyA16IcI0G0Xzk0Ah1gO3vNRrNg&#10;hVmWvB8iwJRDAOE1TztrhupwpGZIhyBOvlw1QZ0lMUUDlLapThqXF+dcVqVIElN1sTQIDB42+vbB&#10;ozE9//Og0cNHTsKaYMS4O7ZY2CzfZb9mj/n783/5etGKeT/89vdnXh3x+9t+938G3PfHPz4x8E9/&#10;Hzn4ueGDnxs18Mu7J2x8YbLVR4+bvTPd74e/pCz/e+7ml2otPyrf8kbOt/+MDnGrarx8trG2qPZi&#10;Qc2FyuaW01U1BZdqi5ubilsaUovz/zRyGDwQahet6Sb0RTcA2ycSMmQ3UKT8VDH7oLT4yjRzA/R7&#10;9CYzZ0rCjMmSNy160A3obSuTveChHpMifCOYYMzccNvX+XcRmNGBKm50DKpTmWMyduQGGJOH+m6A&#10;y9MetzqL3hXgDRCGDwLKMRIMdroJ19xrNpqlNuh6503tBlgp1eHoM1WHo2qG/smnkEM/i0E0QGmb&#10;ciZVZ0OlSpGUmHQOJYUarl79w+1DJs6YsWHfVv/kiMTirIyyktickwe9Qpdus3jrkx++W7zKNzg4&#10;/kR2bOwRt4P7Jv+/370wcODC6ROWz5yyYProXx6cbP/BU5nr/5F/4KPoVa9lmP4jb9nzZ9e9en7r&#10;v9beMf50TlxxY925htrSxvriS1XFly6WNbUUVV1OPZFXWFVTVHu5pLGhpLkpv7624mqzaE03oaNu&#10;IDCvNfAGbgrx35PhYD8e4MZ/aEb6GXrYf+4buAzzDdwZiN+lUf3azE2HXrw3cH24ed5FuIGAQ1Kc&#10;loabFsdOZyQUpKecyck7XxSWGJxRmp9dlhd8LGLez2ve+vQbRx+fmMzszJKiooriU6fTiwrTtj85&#10;NmL+M+EfPeXx2n3O/3rc+T9/sX/30dRlL2ateT1j7ev5pm/FLHrplxcfP3U6q6K1qbK1BSuAs00N&#10;xRcvldRfOtdUV9FYn51fnF1UUlhdVdbcXFzfXNrUUtxwWbSmm9CeGwhWPTB6g93ALYmbxg1o0HDL&#10;IPlkSvaZUyfOnDqelZKcn3nYzze7qnjJ2t1vf/Kztaubf0TYG8+9NvH//mnUgP85e648vyCzKC+x&#10;yPHHnAOfnVj4XOGGt1J+eCHwHw9GzX0ibtErPv+e+d7w/xfs7/nRgw9vWLHm0tWr5U0t5S2tZxou&#10;F9VdLKm9ePZyXXlD3Zmqi1knC4qqq0pqL5y+cCm//Pyp0nLRmm7CtdyA9PoYuYFVmhvoRWhuQIOG&#10;voacMyezzpzKPJ2bmpeadCrd1991reme9z78fsOyhd/O+ecH/3z79b++Ouvh55598Nm/TJ7xxiNP&#10;lZeX5J7NKoyxuej4XaXNvGr7789te//Uste8dm0JDznsuGfzu0/98+0nXvvXQy+//MDTd/5xeMrx&#10;xPxLtQWXLpTUXCyqvlBWez7lRG7e2bMF5WWnz1eU1FUXX6jOP1smWtNNaNcN5CpvEfeaGzB+b4Ah&#10;ge30dG2v/+b54Uk1NDegQYOGXkA7boB/Wq7yBrgBQCRkqH5wmKPIJAG2fR6Y87hj4PcM9Jl0f5jd&#10;JNDcgBp0E5LfBvxigBm7K8jvuKr395fORhaS2RAgYWVrm90J4G8bkR66o0jyPEtfYSyrRXWzlFSJ&#10;O6KIsKdliGmivMuqVrVUqvrobDMWN8mmkN3SdGRiJMwlWY0sLI04yr8jpGKKSqk9KM5bqNx2BpMO&#10;Si4oILcEkrwsY0pK1PLqw5EPn2pnwvKNAUmhfFxGm01V6D72qsjLFQHKgUjNM1KpdPuXhfy2vNxC&#10;nFVZm1wEGoRa/b6hq4euPm859RMG3gy9HnJ0NjsuumpHHUU7kSVL7p5ttk6qEaAHrgA6yYYKOQwb&#10;w3osJOkUMb6GDqDPuYG2QJYdtp7f+2UWn4y78jv1Bky6n6y5AX1Io4iMhf4Y5lCy1FA9iMLMk2pM&#10;ElN5stBAoWJH+NMpcDA0VhFjoXg8VPn2vYEqlkWP06hCbgVUoaJQr21CPwM9/WK0/XpMgn5LhHyb&#10;SpTaOYjJoPMMkiyjex5U2qhexQ0YlSeoSlGoZKkqpae5kk3sybDKfDqfstlVrrJarQqGehRhFdgV&#10;V2mgWkql73YwAebOWTuNnnZg9wAfOA9E2hEz3hjdUMM10Y4bsAzKUb4wqt0b6H1om0Ia+g3IDXAI&#10;N3BNcJ+hoTdwLTdQobmBGwbNDWjQoKEX0K4byFZ+faw37w2I2C2PHnID8hZzJ7ZrVYtxLLQhwLaS&#10;WVLZikW+soks7w5zyLvMctUC8g67yFIaQBNGowpZEUWJkb1g3b1snVp4xOdoKu0qVOw+JI7r2mWv&#10;uWtvwnaolb0IOmMqSaZH2rhHhPbilaNW3YYhiHOl3zZ+LbhaLqVbiiqVwa8gOKqDkuSVw+Fzc929&#10;fiRFpTp1AeJsq+tFhAQw3+fnQb5zowNZjM6J3DdolYAiCPk+mNJChHQ+CW1pYIdgYnBC1NdLYtLZ&#10;hk46k8r55BWxLPmi8KvJQKfikDiTXAO7mm0crP7NKmoqBERdqmtBt9PoAJkMl1clld7VC2jHDbDf&#10;Ik68EW4A0P+9gbqimaqvSKjvB7i5sRfEkHSbx18q42I8xl4fmzcPuT8hobxBxl8oY2Ioyt9Dk5n0&#10;6hlDkZvJvJlQRKKMo3oNTVEuN0OS51l0D4M910Qt5jxFMxKoXLeFvAoD9IgbEJZC2Wrv0HatKiQB&#10;FhpLqqHYU7US1Q0AZYddtXffoRsMevvs7TbDoBbWgGQTe/baMxdup0aj9wD0d+0ltTiHes1QJNu7&#10;I8JATAWiJYo8g6oNFOqXulqhum+sewU5jKoy3F7XPyEGGtR65OOi7qQOFajECMqlRFP5J1cxEUFc&#10;r4VGKyKoNIjei2M3eoBGdKpy1TIsVF1Ngr58ewdLLVFCo/2HoNRo0DcYVD28F9CeGwjIdk2Q3cCp&#10;XnIDMHwipobyKSF2H1jtBigDlpVeKi5yk28Is49JqCQF5nHjyyw+ifFQ+hCFYqzlLDWYvTaqnJiq&#10;x5nUNTKoPoWkyKuUGEVPbwoZdF8NXQIN494dtzcFZJN9M+GWvJrtuIGDgdnOcWXnaxolN3CyD94b&#10;EG4AIDfQn6DdG9CgQUMvoB03cMA/yzH2bOWlhr7sBvozesIN0ApgKd+IxNofi9Av5F1gsNrcFObL&#10;BXkHma1zxRYnQdHDVut8o1Osf1lBQ2GETEy8KGC4n8s4tEbmu7FsPxf5ih7eNmVbhtdFbZB3RQB5&#10;J5eKs1DaLgcMTwWLGGuVXASHo9xEkbZ9SUC+iWK4JS1rYPJSexAX55m1hBVRbTFztHFQXInSADoJ&#10;vLj4HKnYhqbzzy8oOxydhjFQdfQ0jpETJYHOP4upjldPFWVRLUZfraDD1+sG12iAzmmXBXT7oWFL&#10;pHMOtdQenDr16ZXboN6aV5iqs60cuHwdVVdQoM3Tq3RgROQLrZwoCUjKBy4unMGJUpeST1T3on03&#10;4BRbqusG9t0gN8C21PnmibT9Qtv08q66vLWi2hQyDhPdTRjVFg2DrKfLbxskmHTboqSHVgOGW7Es&#10;5N20nU3htp46J6j18P7KNjrV++9qMDFpB5aGCmfrVKpWKJIqPcqeO0GvCEHIK1XoKQH0T0U7rRIQ&#10;u2c4Cca3fVWhcQ3yU/mq9pBD0n8+UqVErUo+vcpJ0Gu2QRv0GymQnQyvhpKCqXuiCEIzQzvb3ARm&#10;uVRZ15S/RgPU8ioBI/1QJam0nFdNSeX0GkjqVaQwdQ5c0clgcF/K6DEqqihUZemYeEDuEgZK1FBO&#10;Lz8P3Yv23YBz/LnzNfzeQMCNdgOwyG7zhGlWbhdLllo23yxHZb5NxA1bCTo/VyBtzavk6R4vwNwM&#10;fdRaR9s8tQqqVI8JzCMfdd3QNoX6HnrkJorqJk2vgibINxC904AbdXpvIrTnBgKynePOnadbxAGn&#10;WgJutBvgf+dRRLbXZH/JIjM/AUhfpWbmWP9D03QvoYjnMttt4AZUawXi81D9aWsWEzeT2eNApFzN&#10;7CYvoLkBDRo09AbadwMuCZIb8D/ZEpDbsvJGuYFbEj3hBsT+I1aXBnu48tYkQBuj8pJWKYU0Dw0/&#10;OkSQ9i4N9kZF1VyhKMsAgaOzRS3qlbgQUBbI2cii9hBYm6XWGm4ZsxZCWCnOpoTsiPi2r9G9Vz4z&#10;VZ5Ap7p0JcVBQa2ISODF+dY8HZqkkOahOCdMRtpwI808NP66Ruc28Y3soesrFGdDfTg8F6dLubLi&#10;XBm5lyNf5Y5tuDtRvVQjkxGXSb+rcIhfvyml3SFpd0stqXcO6ZDlIyLwWkhMt1L9K2XsDQMJRk+d&#10;dC2kS690FVleZFHDlGtHSqSFSHKHPpF0w9CeG/DPdla5gWb/3OYVez1FOWMQ1ktDN6FHVgPqnieG&#10;Exswyv4mQWTxsS0NPN1SUpYaQoP+LrOigUNdiuJsw5dF6GHtbEjSSJNLSQNPKcig2qU13DLWq5QG&#10;JBuNKiZBOQPSng/MnF5xAjWAQi7PIRkv1VHLCnVuPxBUStR3GiSdVKlO1R3eQzfY0ZYV6kkavQnU&#10;3r0cCVBISTqfbW64q0upbocYAu6EVaqKGErq38LhNSpiqvslRitVrpTe9VWj7VOnrk65sgbyLFTJ&#10;S3duhPUHOvKJpBuFa7iB+DLhBvxye8kN0OtjIqEC7f507alQna2etqG8N9CT6Hgt2qZQf4ewSteE&#10;cIp9CfI8V4NRkMNQL6r0HwHoS2jPDQSoVgNHc5r8cpp6xw3A9omEPthePP6QWefhNV8fYzbX0A0w&#10;W6y6A2z4+picRXqUW806yqVmkLzB62OGd48BktdroVFobkCDBg29gI66gSPZjUeze8MNtAX6BgTZ&#10;a9h6RPmjn0UmJiwDTLqLS0/pUJRHmDlGlmyLSYz5DLLFUgim2g2QOK+TM419TEJphiTPs8hhGL17&#10;zEBN0muhUfSQG/hC2gPFhA4R1VPSyooVodg1liAJKDuhiNBkVndrmKY/fJ4rb9arKqWJLc2MOFNd&#10;BVtW6+6M6+rB8lm6pSG1U6hVtweguSpyEfLledsbwfJur8GmPGUpuzE8VO2Jd89389V3SqhG2sQQ&#10;Z5Uk+XlQzrNy7ExS3aTdet+0kQ/ccJtbyqX2UET/vKlOjvLqA71XIZ8cAePb7sp5lo/doJH6150k&#10;VasNJEUWgQvQtZZPAnUAvtvDhOkUsYLXejdFB7Jm6Xjlcy6fCjEucF2MXRoB1XlTjkt1cfsa2nED&#10;B9W3iOEGjmQ1Lt/tLsoZg7BeGroJPXRvgEYFQhppqu3ytjedjQoYiBGToLdZL1eKUOx0E/SewiZt&#10;Kp2Gm/4UMmGj+7MS9DeU1dApSDa3zY1axRbzkE4ad2NiSwcNI/1tKWl/U1jdNmlDWRLgMNyyZ0VE&#10;UrmOqiYpoaK8jRopTiFZKN3zpntyxHmj68igsn3ibOhsuxtcIF6FsUaqmqe/q67TeRhIgIFK6XVL&#10;+RhVraVcBlVFClOCvmahn8FoP2n7booRYeXi9j1cyw2UCzdwOKvhSFbDMs0N9CL666YQM+g3LVSz&#10;VGH4rome3hRWT5z7AQx31XsUpaq797csOuoGDp2oP3wCbsBNlDMGYb16Bnx/hu+f0PaQCftEKPuu&#10;J9+QoU0fdmOAQ36Vl/P1PvbJssR3PXXfKuB6mQYjdak2fObNZEzaZZIljSq8Tmj3BjRo0NALaM8N&#10;BGa7JEpuwDfz8qHM+hvmBqTNd8DoJ0JhsJlbUNlfk5km9DaZsvlON3JVd3cJwuIDOgoZlLoMbv+y&#10;UEfSmMLrQw+5AXkfU9pUxVxStc2t2kVl26NiwWu4tcribK+Tz4j1tlBVK19Fs9gEp51ftk5HEfCV&#10;fWRExJa6vO8sranlpN5Oq7JTpEGDhq6iXTeQ45pYoawGDmVcXrrrhq0GrgkxP5cgrwxuXvTQvQGV&#10;0cw+GktJsb8hb3MzSCYYoVGmwRYtg8EGqL5mCuVtU/39WdWtAvIZsozeTqv+9qsGDRq6inbcgIXa&#10;DdBqoC+7gf6HXtwU6ug2d+fRc5o1aNDQPWjPDQQxNyB+dgZuwDfj8pKdrqKcMQjrdX2A4ROxWx7a&#10;vQENGjT0Atp1A7muxyp72w3QW8QGP0LJNvQZVNvxHYd6474dKO8N9CQ62BhAcwMaNGjoBbTjBiyF&#10;G2jubTcgYkbBb/MqN2nlt4jnsd8VZrEEkyJxO5dlqSQliO+P6txhNnyLmLK4JD35wx43YnUZVc7l&#10;i9zmqW4jE+gOMwPxASZvoMQoNDegQYOGXkB7biA41y2p191AJyHcACDcQD9Cz7gB5VfL9W/P6kN5&#10;YadtyU5s/avuG3cDrtX49qEcmgYNGm52N9Cf0SNuQPVcDbPL4k1LZs3pIZ+js81KHe05U9cNqJ7S&#10;UZ4RulqBuM7rYPzhTvG2PU/K8io3AM0Vyex1YvYxUf0iwrUoIT1aSs+S8idT+eOnKjdAcVlMaj/X&#10;oKtc99DYs6q8Fg0abmm06wZOuiWd76NuoJ29lOtFl24/9AS0TaHrQyem/LtVP/arQcOthpvFDRTx&#10;d7IS5rkVzZNe5WVMtqefwEJ+z8CEZ9G+P9ssEgZd2Tgi50HbR1SWZfFfNqayTKDIjd0E4DmKJCmk&#10;O9WqV8l6FJob0KBBQy+g426g/ga7AclqkyknN8BNsxLS67vK7V9WYOY8VlCA3gom4840CC/AbgJL&#10;bkDn1rEiKTHJDZDynobmBjRo0NAL6LAbOFEPT3AD3UBXTC971Ic5hpsUvekGrly5ImIaNGi4xdBJ&#10;N6C9RdyL6Ck3cOVqaysz+tHu2Yv/5rjyZdcTUcVXOAf4aNRuhB33CulhhdXlta2trSKtQYOGmw3t&#10;uAGrG+IGrvHewK2EnnADcABNDc0fjdjV3NzS2sJst2zxW1pagyzS5k41R/xEVMm+rwIQkXOrztYg&#10;hAzI/Jug02nlxCePgvDCudovp5oXZlSQSyDlGjRo6Pto1w2ccj9eVVXH3cChXnQDgMFbxEXqL8ep&#10;bw+4ubHXs5B0m8ff2eJiym97se8//4QE29MnyN+ORlE3Jigz1a+PsU9Yize/+LaS6gvSinK5GZI8&#10;z+IK9b9urWhGApXrttD4zlVPuAGY9a9mHEgNPt3a3CJYHOADC2YcPLQz6ceHrcFZMsvxq7sOgNnS&#10;3HoqqfSLyewxzQV3H+TiV7F6+OVpe+tFYRCAD2i43DRv2v6v77Gg3J8fs62uqKO4Bg0a+jg64QYO&#10;9YobgOETMTWUu7LsJoHaDVAGLCvdzmUfFhX3h3V/LliC0e9U8/vPnElQZanB7LVR5cRUPUGkrpFB&#10;dVdZkVcpMYoe2hTCfH/Zc86IwL4jbKhr+mz8XkTOna7+/kErV5NYzPdh5S1/DoUbKEyveH/ojmCr&#10;9O8fsspNPIs5Ptn9i5WXMfdvamxGwXl37McKoyizAvJfTmOLCRJDRIMGDX0fHXcDDYcyG/reF0aV&#10;W8fkBvoTesgN0HZNfsq54qzKyzWNiMNkA02NLTDlsvlWIq1X6qobqsvruJSSe+n8ZchT/LMJe5c8&#10;64QVQ6TTCW07SIOGmws3uxvoz+ipW8QaNGjQoEL/dwPKVk87MNj/MYp2NnB6Apob0KBBQy/gZnED&#10;yuY62WJm3A324mnHn93I5WZdf8df7MWzpPJeGIHcgGrLnmBQCyvLSuls7jOmibgz3J3Q3IAGDRp6&#10;ATfNaoA9WSMMOnsIhyy18mQOfwJHdgByCCZ3A0WIzHNjvkQ2/aKgABPAH/5okPATgOQtGHiElZVc&#10;DiB5BUD1KFF3QXMDGjRo6AXcNG7gFkQPuQH+G/QE9n3Qq1ezO/6VzWQTM/lzbfyTn4Zlr6Ftt1K7&#10;Bg0a+gQ0N9B30TNuIFv+vQEJwnBzA62Os5B/+VkB3AD/bjMjzjAsy0LZ09AXnkmGIpob0KChr6HP&#10;uQF6fUwkVKD3wrr2VKi8EdQ+VHcRehAdr6WnNoVifcgTHJ1tRp/dNzDlwljTJ/4hL3+xWb0a4GjT&#10;DbAisT6USz6DdGpuQIOGvoa+6AZg+0RCH+yuAP6o9uiv+fqYavteBWaL27mZrMoiPcodYB3lUjNI&#10;3ugta9XNbQLJ67XQKG7eewOqfScNGjT0dfQ5N9AW6BsQZK9h6xE1Yaa2yMSEZYBJN3XnMXsM28qi&#10;PMLMMbJkW0xizGeQLZZCMNVugMTl+8DqO8CycqUZkjzPIoeh3MfmPMXWU5P0WmgU2i1iDRo09ALa&#10;cQOWwSe1ewM3Ej3iBsQPPQLKDzHSTz8edfSh3RvpNx19dvOfb0w2EVN7+ccm5R+APDrbjO34z2Ya&#10;+G9AKr82LJdiG1DSD1JCv7yJ9IXqVyTVcSYcK1pylUdYvaURRx3tBdOYHtYkVS3s0KSG8Vx+M8NY&#10;Fh0jKytXqpwTDuWMMSBLiMnNkOpF2M5JI3nULhrDIZ9JAlNuwrbgiC+Fkrx0NpQ2g6k6KOUUEYye&#10;Pc5UfhBUPjoRUY6dleVF5INiMspZ0tB/0L4bYF8Y1dzAjULPuoFYH0RUZoh++5eZLcUGScK7B/gc&#10;na2YeFUpSaFkRJg9kgAxIclzlV8wltsgAVZGiagULuXWitksFdOoHrm1VKNShHCtLHUo2ixDV5gf&#10;IDtM/WbIZSV5oydNr3adusTvQjPlxGehYDIYPRv6anWUt3n2GJMgy/OI0h7VkTKmSoNSREN/wbXd&#10;AH1o+ga7Ab7rMm+mibTrIn2/U7Wlw3Zg1B8NJaZ8S1ns2+h9+JPl0jc+oRxJtqck1SWStIFjQj9C&#10;yUDbOHy/iO/n0IZSgrSDJDWJKRFfD1VaSx8iZYKqbaK20LubQsINGEWpo2LONHQQ2knTcLPgJnMD&#10;SkSPL931JWvLTK2466vjBtQFuYXXvdNrUAULxY1f3deYqSIOqohBVbu+EoKqlMGdYyPQ7g1o0KCh&#10;F3CTuIHOg57AERP264H0FNA1rXa3Q3MDGjRo6AX0WzfQD6C5AQ0aNPQCeskNwJyJmIYOQ3MDGjRo&#10;6AX0khugd4P1f1oy39vOdQdFTVy9wymmQYLmBjRo0NAL6D03IGJq5DPTP2eut8ksK4oXcK8wx7WA&#10;8pEUsbq62+Z6I7Sbu4YkRVkUZEi4bdYakzjGRARkl69i3rTQ3IAGDRp6AddwA8d6/d6AZNk19FE3&#10;kFPZnFVhhMC/dFn7/WENGm4+tOsGcl2ZG2jSbhHfGPRNN5BypvlYflNRZYuaMoqbjxU2VdW0CCEN&#10;GjTcPLjGaoBtCmlu4Aahb7qB+IKmY3kNueWReXV7s2vW61F0wUYhVxFhZsZfSa2IkD6n0BFkR+h9&#10;BluDBg09jHbcgHVIvmfqRe1jEjcMfdMNRKZXR+W1hmWGZp7fVXE5sbapUKaUcpPw3K1Cjlv/CHt7&#10;ithzl+BjxpKw8xHZEZDwyQZH9wM1BsJMmhyJUMjk1aEGDRquE+25gdAC79SaC5dbNDdwY9A33cCl&#10;umaERedTsqvss87b6lFoljmJCdvN/trzSLaZmRnN9O256TeDlWdsOALBZ5AsvmBKSpC0j9DcgAYN&#10;PYLudAMASmZmZoaHh8OEabhO4DSmp6dXV1eLk9vHcPr/z95/QMdxnNniOP/nvD3vHOvti78NXkfR&#10;QdJ6HWl77bW9K9qynGRbsmzLsiRaWSRFSQxiziRIgACInHPOOeecc84ZRCBBJCJH/u9XVd3TmAFB&#10;ECQoiqrLy5qvqr4K3Zj+blf39MxQrbAkJCQ+zlhTBjqiqm+MTt2JDCwvL8/OziJy4RxW4i6B3Tgz&#10;M4NdKnauhISExCbgHsuAhISEhMTHC2vJQEZHVJWUAQkJCYmHGmvIgFdGe6SUAQkJCYmHG4j4QQbY&#10;oAzMzs6Kz7hI3AssLi7KGwMSEhKbDUT8VbERGRDRS+IeoaioqLW1dXJyUuxfCQkJiU2AiPoGkDLw&#10;0SPrds8N8A8USUhISNwWImqsBhH1DaDIwLiUgY8Mt5UBCQkJibuHiPoGIBlIv0cy8PLWJ40Lpubm&#10;52enpky2Ptklign+O57MuxL+qdOFsFGVywq58dLWJ3tmZ5AN3PEkXtXagB3CALT2VHfYp3ZEcBNN&#10;/Lv1O9TrAWlAcbhJwdRUgalJUPindoSjSjvVTYXeN2/rZTmkDEhISNwHiKhvAFUGRu5eBj619Umk&#10;eWeeNCmmWKyTAQTurU9yZitheq4vgvsj+5I//W4Asn6amH5LGZjp5g0BGN2KcqgdwlntsJvLQC/F&#10;/U9t3TnVK2SAe/KpbioQ90dHR9sZYEgZkJCQ+Kggor4BhAxU3gsZkNgYpAxISEjcB4iobwAmA21S&#10;Bj5KbJIMyA+hSkhIaCGivgEgA54kA2NSBj4ybJIMeHl5Xbt2bWlpSeS1qPThv+LJKQrvEdDh4M2b&#10;xRZGj+yOF0V3AqiXIUQdg+HM+Yj3Cry3Dc9fQuKBhYj6BuAyEEEycO9+b0D4PRTgW3Tjxg3E0w0D&#10;zXk/q2KTZMDZ2dnJycnDw0O/54F4NYASSBJsb96sQqF5JfJkIA6G7hZxcMd2ox3RAzBQzgxyKKaW&#10;HJTFC/lbVMHgzTccRiMiIlxcXDB5DtgoEXVsMmySK6AbkTbkpjkUAkMrmymyNwe4m/7m3+v5S0g8&#10;sBBR3wBSBm4DvkXYU3N3ATTn/ayKTZUBT09PjC6KFCDSPbLdh5kUHFn4E9EQgBE6sErA5fGRGzoZ&#10;IBWhru5tGI2Ojsb8o6KiRF4Bi/W6efKh+YgI91yuFGETIBlAVj/6K9ic+UtIPICgkL8apAzcBnyL&#10;sKe4oUX47m0zMzPT09OzfRElomx1rNpcxeZdFBodHdW7onJr6GTgAcG6Zy4hIbEusJi/CpgMtEZU&#10;SBm4BfgWib21Eru3mSCFDMzMlIV03di2OxxZaAOr1AfvZ1XIW8QSEhL3ASIYGcBQBmakDGjBtwh7&#10;ang1TE5OonZsbAw2UtXWA5qzblbHJsmAhISEhBYs5q8CRQZGtTIwI2VABd8i7KlrdwE05/2sCikD&#10;EhIS9wEs5q8CyIBHWku4KgOxDTOxdy0D7e3tZQ8FsHf4FuGsv7y8PHZDqK6u5ouGW0HKgISExH2A&#10;iPoGWF0GTtydDEjcEe6VDOzZZi4sPQzF1AjrFritw+qoMefNhmJihlYdfUg43A343DY4Q8Itd8tm&#10;gM1z1RHXP42YPXuEtfpW12Bv6+PjtZckPiKIqG8AIQPlI1IGPjLcSxlYEQ5qtm3bRoFYW6hJt+2J&#10;IS8lqy2M2bNthb/alRaKCnCoo+u6vTkEmzfTm5tuFI4acxbZSDZ4PNJFJe00WLoHUyEosfLmTXOW&#10;h6FWDcXsUUOlrsN1j8I74Z7a1GBoROShmps1jKw3MUOl2xVzW2Ua5tgRe8zNtxGpjEBdCazYanNl&#10;o0gG9Geycv7Mf6XDPdlLEh9ziKhvACkDt0dZWZmzs3NISMjo6Kgouqf4xF4UQhAUloSExOZDRH0D&#10;PCgy0Blqg/SlUHYtvsjrke1GxtttXtruhZzfTiNe8ohpyVRHtF+oDWxy64gmtyIyjekRIXJW25LN&#10;QA1FtgR2NrNYIXXy0k74e+m66ojOZj0wrylE51QFUAKU8PTeQt4bkJCQuA8QUd8AkAH31GaNDNR/&#10;FDKA4KsYfh1Tj+yMhslDuV9RNJThJWZTCfdkKXcjqM2VQq0MEIq84MBFhcBGgSog5YX6XSkdqkG/&#10;qamJG8HBwdy4h5AyICEhcR8gor4BuAyElQ2rMjAtLwpp4enpmZOTc+XKlatXr0IVYIiKe4d7JQOh&#10;exf2/N28pKTkQ0lxnN8FRNQ3gE4GJlUZqJs+YRsq2q0GEb0k7hHu2S1ig/eNpKTkw0RxqG8UIuob&#10;gMlAk5SBjxJSBiQlJddDcahvFCLqG4BkIAUycF3KwEeGTZIBZ0dXq1NBeoUqW0ZuTmUu7vm7pZvL&#10;90w/0Oegl37h2sTohQaF95/r2QmDyzfhFsZs7l/YSCVU67Ws7WFq+WbLPmbvW8JORsPb7pZVJrAP&#10;f5plkYpC3R8LBoZYT8+3JbaCvRP0yyUfQIpDfaMQUd8AkAE3yEDpncgAMBH+xSn/v5O8e7bEvLZJ&#10;MuDi4uLk6Ozk6GJxNFSvijMsk4IXjyxqQEEWcVnNckMvizDHY7deraEMwFOvQ55Ve+BZ7qz1Uclj&#10;HzOo6lZDw0E7iupGZDGakzchu3FJ1DKiBOmtOudUCxF/uT9SrgqgdtvRD5cBOPNUrx/9CWCGI0qW&#10;4j4cFAEwkAFOHrjVnlEitldtvnK/cVspWVGlVRfJB5ziUN8oRNQ3AJOBxtA7lYHFxcXR0dGenp4u&#10;ibsGduPw8PDCwoLYuRuF3juGfrzF0c3ycJReOaeqATwE8BNbTh5P1Sxq9bLawMpredTjnYgTYY2P&#10;NkDzrHZ0Eb8M+gFZsFtUPSnmrhzacNq8B03/FENVH9iI1yKrRl7mQMYttotT3QQ+KCvUzU0pISoy&#10;sMiHQEPVB1u02gQQiFfMUycABjKg2ER1SijH5q9ovnK/rbVLVwwh+UBTHOobhYj6BlBkYOjOZEDi&#10;AYTeO8byWLheyfqpxpdVs5L3nAjTWsm5n4Ro6ZVIPrAUh/pGIaK+AaQMPDzQe8dISko+ZBSH+kYh&#10;or4B+L0BKQMPA/TeMZKSkg8ThzqWxaG+UYiobwDIgGvyHcrA8vLy2t+cLLF+zM7Oit16jyAfIpOU&#10;fJh48Tv3QAA4RNQ3AK0GIAMlkIH59cqACGAS9wj19fV9fX33XA8kJCQktBBR3wDiopCUgY8Q9+oD&#10;o4DeeYSkpOTDwYvb7vbGACCivgE09waYDMTUTUkZuM+QTxFLSkrelnevBCLqG0B/NcBkYGpjMtAR&#10;uPPSGTOTArJNtj6ZP0/41NYns6emAnY8aXJmZy7VFL98xuxTO8Knpko+tdWMpU++5N8xNdWlZJFO&#10;vbz1yd75+Uus7ezc/HxfxKd2RKA3tVtUsd6m0BycmppBIW81P1fKOulAOfOlOWAAtGWeNBne9j7A&#10;2dk5SoNVv6d602RgzqBEUlLyY0xxqG8UIuobADJA3ylEj48pMhBTCxkIEe1Wg4he+qCwy4kMYi4P&#10;tbmnnzQppsgb0IuQbYrymd7wlTJgNovAfTpMKwMAwjfCOheVKdFEqAs04OVA+qpo/x1ixE+dLkQW&#10;/l3kzTpRmgB8dD4ltL3PMtDe3o5UNUSFBpskA15eXge39r/7d7N65Zx6D1jdE36sv0wC1CvcAFc8&#10;vXzvSY99GRSuQf3HzSQ/7hSH+kYhor4BIAMeqc3h6ncKbVgGcM4+N0vGDLNwBs/BC5GfnWHn9cjP&#10;zLLSWWSUlJ/za7LwYa3J5lnWEZxYf9ydBmE50gykyM9QTumELREAVqhrixJu3AcEBwdzDeBY9ecK&#10;NkkGMJyjo5OHh8feT1/Vq2KkGAHywK33PCo9+MqecUW2hX13jX6WfReCzpllV8qAeDbVsENNE4pr&#10;atxU+1GCKetBecYVnloftR/9abNaGOxx2RU9oBA+vHNSQebJeavOtT4rZmW4dcyT+whP/a+IEP5h&#10;d9LVynkKGVi7uW7DKaXhmOTr74c1B5J8QCkO9Y1CRH0DQAY86dfHlG8YvYvVgMQGsaky4Onpue+f&#10;rutVgUq8EOGDvuGAooCIyxQjVgYX/SwLGWqWPwGLTnifIIUVJe4jEsFntXitLwO8HwQmcqavdlgW&#10;qVKrNBT9GE6b9wBD/dYEFv5o53AfpMxHxERO7qDXudobp3ZWhlunzpxvDsq1/YP86xxUt9t2pThr&#10;56mTgTWa6zacyQA15Ptw5X5YcyDJB5TiUN8oRNQ3AJeBCPXXx6QM3H9s3kWhA5+9trE7BIgRPGqv&#10;mpVcmwjTIv6qZCGYa4yk5IYpDvWNQkR9A0AGvNJbIytGFRmonZQycJ8hbxFLSkquh+JQ3yhE1DcA&#10;ZMA7vS2yUisDNZNSBu4nNk0GJCUlHx6G7r3bLyEWUd8AJAMZbVFVY6NcBqJrJ6MhAzYblAF2H9QZ&#10;QU3kOUqMS4TF0BO2bdu2sB4yqJylu3YZb9tmDE9RNTVFFkpUsKptrCdmGMMtbNe2XayQp6KrbeS5&#10;C9W8f6VP1n4XCo13bUM55bZtQzVS1KIVfKkf+Gg72XzcKxkA5DdJSEo+lBRH+N1BRH0DQAZ8Mtuj&#10;75UM3AKqDpDBA64xi8hUrMRu5kCg6M+rNEDAR0qtSoxZbC7hMgBLl2q6olTTia5PJWURnjox8F9Z&#10;uPm4hzIgISEhcSuIqG8AyIBvVkdM9fjo1OLmyYDEWriXq4F9cjUgKfkQUhzhdwcR9Q3AZKAztubG&#10;6LSQgQkpA/cZ8t6ApKTkbbmp9wb8c7riaicVGaiBDEwc3wQZSE1NRers7Jydnc1LJDikDEhKSq6H&#10;4lDfKETUNwCXgfg6fRkIFu1Wg4he6wYEgN865kqwAh3RG9WEEj/6Oom76eFBwSbJgNWJ2/wIJX2S&#10;XXnc6V7xTh8vuOcT2BgHDT/pv26qj4zdJe9o18knOT6ZFIf6RiGivgEUGZga2yQZuKUAcChB/KXt&#10;XiLlJdqU4aXtRo8QbTpDbTqpgGRAz1/tRPHpNC6iF+CRndFI/XYaGfb8kWOTZMDFxcXJwcXqVLBe&#10;OSd/qFWNX2pY4YU8LHLyWm2WPZVqUDvCnpDS9MmzoGEP9OyrktXOgUpGlm71++nkZjD0KtMeWdL1&#10;rzxhywmbHjxmtvrAs1LCn1gWtShXe+Nuepug1nIZ4I+MaQkfdUPYg2Ni/1Rhbuw5MvTAn+NVtxH9&#10;cAM0aK6r4k8Lq1mtJ9soMVCY3q6T/PhTHOobhYj6BhAyUL9pMvCRQlkxPNjYRBlwdHZ0cLY4GqpX&#10;BSI08PiL+IVghLCiF095lht6WfX8V63l4QzxlLsRWUiFgdTwyyT4oGqWN1H74U14ISdKQNQaDq3t&#10;Vu1BdQPVr1vQUYR7/S+TuNV2capj6dXyVmKLNN8dhEKk1ATD0QRElWiCQs1DxXzX6U11RXOlZ051&#10;MupAmj22whNVoHZDJD++FIf6RiGivgEgAwG53QkPqQx8PLBJMuDs5GpxJEyvcJ1Uo8yq2U8m7+VO&#10;WBnTJSXXSXGobxQi6htAyEDD9GbJQGFhIb8upEJUSCiQt4glJSXXQ3GobxQi6htg01cDPPS3t7er&#10;NsCrVr1Ab7zdhhv8Qv8aUO8E8OzHF1IGJCUlb8uL39lEGQjM7U6k1cDSpshAWVmZiP0KRAWwUgb4&#10;XVySAc39XgUlj2w3ovu9HdHsRrGRuD+sFQPNvV/dDWHqkPxhPLC4VzIA6L1vJCUlHw7evQYAIuob&#10;YDUZqH5I7g2oC4sHHPdQBiQkJCRuBRH1DUAykKeRgaiHSAY+Lri3MiC/T0JS8mHixW3zQx3L4vC+&#10;O4iobwBDGbgRVX3juLWUgfsHeW9AUlLytrx7MRBR3wCry8Ax6yDRbjWI6HUn0L8rwKF+A6jmq0A/&#10;gZAyICkpuR6KQ32jEFHfAPdPBhDpREbFShkwpm//12WVL3zm3y+tVD2M2CQZ2P/Pw+/+3axeoaSk&#10;5MeX4lDfKETUN4CBDFRvigzcCvy3ZMSvu+j/5oz4+Re9qocPmyQDkF53d/f9nxtc9dcoW5Sfj7/J&#10;HqDVeyqVZZfoAVTlaw+0WXBK82wqalvoyxvENzHwB3FB8Q0H7LFY1gP7bgPlKVnmTE1Uf7UfpVZs&#10;Ecope4uh9aat1wN/tpZ/t4Ty7RFsQzTfr6D7MolbbJfiuaLhyj5XDCd+eVg0JJsPoZ0MPUXMHPT2&#10;kronWVvqlhvaSTJDlGubq1VsIBqX1xruBM2m6e8NyQeZ4lDfKETUN8BHLAMSwCbJAH2ZhJMz6O3t&#10;rVelIQsWq8ZTFgr5lxzoZbkPzyKs6NXC4OTxZdX+1R7oaxUUf7UftSGozXJbb+hVp626gTz8ccJZ&#10;l9V8lwOyPNXrnPfGqW2o1ydSdTj2TRVcAEj2+B7Wlau1mq+d4NTOn/pvXEJW163oTeevl4UnTxX/&#10;FePqTXjFQLxcszckH1iKQ32jEFHfAIYyMB5VNX7M6p7JALspsAK3/Jq5Tyo2bTXg4uHhse+frt/q&#10;0hA//pXzWf41ZBQUeDziJ+/qyaM2C+qfNfNwyc6C1dAJGx3yWtaDKOShiteqWVDXjzI3biMoU1Y5&#10;4dUObThtvR74iTA/KV65pcqZu+LMjdW3S3BFw5V9rhjOcDVAhiIAPPKqqwHuqe4ldUTYauecbG46&#10;5eCF2uZqFZuG/rjaCWsGWmVvSD6wFIf6RiGivgE2XQaA0dFRLgDBwcGiiEN5Fowe71rlkbFPCjZJ&#10;Bvb90/Cql4MkJSU/phSH+kYhor4B7ocMAFFRUZABkVGhyoBpiU4G+MPA7Dui+fdFv8SeAebPgvHH&#10;gx8ybJIMSEpKPmQUh/pGIaK+Ae6TDABYEwhLhYj4DBoZYN8OzX4qQLNEeInLwMO4XLhXMhC6Vz44&#10;Jin50FIc53cBEfUNcP9kQOJWuK0MoEpCQkJiPRBRYzWIqG8AKQMfPe7VakBCQkJiDYiob4D7JAPO&#10;t3h8jB4PILCHAz6pkBeFJCUlb0txnN8FRNQ3wP2TgVVuEStPEZcY00PCYbso3bYrDBVMGEp2hfXw&#10;54cp2xNmDG/NA8Zo9nA8TyZvEUtKSq6H4lDfKETUN4C+DERWjYP36aKQRgYQ0LkMsMeGe5gYlCDu&#10;a2WAnHvCSAB4SvUPA6QMSEpKrofiUN8oRNQ3wOoycPQjvjfQ85AE+PVhk2TA2dHV6lSQXqFK/qCs&#10;7iGje0G9p4jXQ4yuefD1I+N6doL2gefCRv1nu0Ctwx1xww3Xz9sOsYG/neT9pzjUNwoR9Q1gKANj&#10;kZVj91AG+OUgLUJCQkSdBMMmyQB9mYSjs5Oji8XRUL0qTvWLBGAPrnzKV81yQy+rxhS9WsNQAk+9&#10;DnlW7YFnubPWRyUXKmZQ1a2GhoN2lBVRjx6jFb3xJmSv/O4ElCC9VeecvJanQgZW9qx1MOwEPrxW&#10;fdyXu6k9q12Bajl3Uzsx7E1bqxaua4iVP4uv/O30nj3WZkVDuGnnQ4XyiyjuF8WhvlGIqG+Aj0AG&#10;AFEnwbB5MuDs6GZ5OEqvnFP7JTPI8m8a4OSRRc2iVi+rDQq8lscd3on4lgKNj2Go0o6uhiq9fkB2&#10;xi2+7QCkLzxYObThtHkPmv51374Awka8E1nl2ym4Axm32C5OHkl5KmRgZc+8yrCT22642icv1xMY&#10;VKkz0euNN9zgEJrJq1UYRS1UZEBIhVoOW53PqjtTcvMoDvWNQkR9A2y6DPj5+RUyIPqnpqZyQ9Rp&#10;Hx8DOqKNdxqhRHy9BFDkBYM/P8x+Upg9O8YK2SNmDwk2SQYsj4XrlayfamRZNSt5FxSLGx6IN4f3&#10;YQjJj4biUN8oRNQ3gL4MRNxrGYiKiuIGon97ezs3eMnUVOdLoZ3cUn+JXnmKuASp3o/Ua/EwPU4s&#10;bxFLSkquh+JQ3yhE1DeAgQxUjoFHrQJFu9UgopfEPYKUAUlJydvy/v0IJclAxdhRSykD9w/3SgY4&#10;5ENkkpIPEy9+577/JP0myQDCnLAkDHBvZUBCQkJiVYiob4D7JAPODE1NTSLPoTw+NsWfCtbHqoUP&#10;IaQMSEhI3AeIqD8+/iyDyNxPGRCWFhoZ4F8Uwb5faFdP2C4W/0kG2OPE7AFj5QuImDaUwHhoHjGT&#10;MiAhIXEfIKK+AUgG8rsTGx/sewPG7OfpH1ZIGZCQkLgPEFHfAJCBIFUGcIqd3jQBJQgqHHRJbnBO&#10;rHOKr3GKq3aKq1IIu9opXo81t2cCWLuC8bXO8ZRSbVyNI7GaGEt0EKxixKBKJ/GKm2hCbakT6rPO&#10;mZF3zomsS1K9S1KDa1IDGYn12CjmQ6TaxHqX5Ea3lLXZREy9B3RNbsD07GMrrSOKrcOL7KLLsUXu&#10;aU3eGe3eWZ0+2V0+WV0wvDMZUZLVRYXrIpoTvfWI3rI61qba1hfM6fLL7eb0z+sOyO8JBAuIQQW9&#10;QQVXgg1ZuC6G3H8W3RVDP1LqTUZQbwMLe3Us6A0u6OEMKujGUQ3iFI+YRwwAc7v8iZ3+OUS/nA6/&#10;7A7f7HZiFtEnq80ns807s5WYAbZ4p7d4EZs5PdObPNOIHmCqoHtqo3sKkR0sDW7JRNfkemKSIDsM&#10;cTAKUmFyPXmiYWojOkTnGNEnqx2zwgwxW9oEtjnYtBVbqmHw7be6i221dnvZJuttL99Ysb2rbKn7&#10;is3EtFffzBUUG9iAhujEExuY3oLhMLpfTidmhUlizpoNNPhz3yuq7xYMZDhW4ZXI8qGkxmnIgLOH&#10;7xZXV9fdu3c/8fXvjE4tjkwtECfB+XWQe67K+eEJzjmkBs7zwyuorSKihFOvXFA3yXWTN9FrdatO&#10;hPMidsg9IR8IW3p9Yu76jVnsE2RHpxchwmMz4DLjEmVXlKjkhXrlS6PTjNQ/kcaaBpVy4oppsFqV&#10;WrdVaDiZcXCWkdlqOaM6Qy2Fp6bJLRwU8t5Elo+ltNXnrarUVipvVW7AG4wiq3aoac4dVArP1aoU&#10;3jQo0VHbnKg3IqjnYEhyoz25opWgdj/fgvzvy/7Q7I8u3htj/J0pDPUNs5La95XgAqdy+KxFxVn0&#10;JkakDWHbomyg3h7To+qmzxX7AaRudVutkm24wvVv6bo281YbCIpZKbNl24L3yeZRt8cMq5w9/b78&#10;tW/v2rVry+/fufBfz+3+h89+5R8+B371Hz4PPkb8Avj4P4JfJP4T4z8TH+P8tODj//Io+MRntj7x&#10;mS/962cVfk6hWvIgU8z2y2vSoNV6qN+JHtWhVa7moN+n4qZXbki9PvVqOdXa25B1pdf23nPrE5/d&#10;+vjnHn3sc1/8KuNjn3v08c+hUM9tE6i/vevmin6Q5dQWrqTeH4WoFhpQr61K1vBrn//Kv33xq19/&#10;9PFvPPr4N7c+8S3JWxH754uPfeMLX/069hj2m26f3+pPoJbfNVd9M+j5bJTYEH1+/iv0ruDE9uqI&#10;zdfxm1/EDnn8Wy++tuvYRWtbr4gt3//V65Z2LqHp1c6RhS4xpa7xFa6J1S4pda5pDW4ZTV7ZLd45&#10;rb657f757cF5baF5rWG5LeE5zeE5TWBkbnNUXnN0QWtsUUd8SVdiaXdieU9yRU9KRS/S5PKepLJu&#10;MJHYFV/aGV/SEV/cEVfcEVvUzhnDGA0WtkcWtEbmt4TnNYflNHKGZtUHZ9UHZdYFZ9QhDcpsCMqs&#10;D8yoD0iv80+v80ut9Uut8U6p9kqu9kys8kisckuowPxd4sudYsscY0odYkocokvso4ptI4ttwots&#10;IkpsI0usI0pgWEegpNguqswhttIpvsYlga1YkxpcUxpdkxspTWkCXcDkRufkBqfEBsfEek6HxAbB&#10;hHo7ML7OLr7WLqHONrbGJqbaOrrKMrICqU1stW1crX18vX18HacdZZmdUI+2zK5FoV1cDaXxrJbK&#10;iXaccei2lvdsgzS2BlkUoop8WJV1dKVVZIVVVIV1TJVwi6mxjoFzrS2ag/H1gnF1KLTGJKOqrKOr&#10;uQ8fiA8qho6jcWloGp0RDWNqrWJqLKKqLkeUm4WXm4WWmoaWXaK09BIZZJuElJgEl1wMLr4YCBZe&#10;DCwCjQIKjAIKLwSILDEItUUXAgsvUEpZEzCw0MQv/5JHuqljvJlVmJmJr9klf1PzIFOH2EveWZf8&#10;8+FwMaDggn/+xYBCY/gH83HLL4WVmwpWXAqvQNYktMw4uIT1T8R8TEKp1iy8khhRZQqGV5qScwUM&#10;lJhHVl8m1lyOWoUWYHStIS+DUUTzqBpGkdUVRlarROfmKqnbaqLOococ04ioNA8HMdUKM7ZR2Bza&#10;RiLfyWXYOmzL5YhK27gG17QOr5wr/oVXA4quBRZdCygc9C/oDywYCC4ZCisbDq8ci6i6EU4cDysf&#10;DS0bCSkbDi0fDa8cj6iaiKyejKqZjKqlNFIQhRMR1TdQi1ZhleNhFWOh5SPBZcNBJeD1wOKhgKKr&#10;AYVX/QuvYUR/sHDQL3/AN7/fl9IBv4IBlAQUXwssGQoqHQ7mRPNScCiwmFphnugtpGwktHwM/YMh&#10;GEI4Xw8uYSwlB1SFV9JkIqonxAyrJ2mLKtFqFFsUXjGG2WL+0bVT0XXTYEzdVAxsEJtWMxFNhMNE&#10;JPYAplE06JPd7ZbW6pzchCPaKQmHNj/GkbIDX1ywavJMa/bKaAF9MltB36xWv6w2/6y2gOy2wJx2&#10;MCi3PTi3IySPGJrfGZbfGV7QGVEIdkUyRhWB3WB0cfcvnv1rU891lc3E4ebe6829SFfwgqmlXkkL&#10;55UV7L8+MVBb2xoe0hkZ2hMZ2hsZMhAZMhQVMhwVNBoVNCYYPBYtOBodfD06ZCg6bDA67Ep0WG9M&#10;eHdMRHtUxF9//uQ/fPpzH566tOUzX/yqbVC2fUiuQ3iBU1SxY2y5Q0K1XUqdfWq9Q3qDc2aTe3az&#10;Z26bd16Hf15bUG5LcHZjSGZ9SEZtSEYN0rCsuoicxqj85phCiEEbAn1iKfSgE2lCaWdCKeSBQn9s&#10;cVtsYVtMYUtUfktkHvSjMTK/meyClqiCtsj81oi8lrDcphDE/YzaoLTqwHRiQEqlX3KFf1KFb3KF&#10;X3Klf2q1X2q1b2qNb0qVd1KVV2KlZ2KFe3y5a1y5S2yZc2ypUzTFfbvIYtuIIpvwQuvQfMuQfIvg&#10;XPPAbLOALLOAHLPgXNOA7EsBWZf8Mo190kwDcixDCqAK9jGVDnHVjgm1dBeB7iiAjVwAHBN4sK6x&#10;VSIsgjvipm08wmudTVyNdWw1Bd+YasRi89CSS0H5F/2ykZqFFFuEl1lFVXJCGywjyuFjHVXJonAV&#10;bMuIMsvwMsuwUkoplFdaoVxDy6gKi4gK87BS0+AidGgWWnI5vNyS3MiT1ZaZBhea+OdcCsyDAR84&#10;YxpmocWXw8ssIspFt1FVIGyUmIdhkgWmIUXwRHOrSD5DmpJNdDUIhaASVo6pWjHBQGoZVWUeXm4a&#10;UmwcVHQhAOG4ALEeNmKuMQQgpBQGC/HFRoGFRv6F5/0Lzvnmn/XJZcw555t33i/fyL8AkoBayMP5&#10;gPzzsLlIeGcbu6Zcsoowvehtfsrp8hFL8yNWpsfsTEx8jZ0SLnqknffOPuOZcdI15ZRH2lnvrPO+&#10;uRf8qSGEBMNRxA+A5JDqnPfPP+OTfdIj7YQ78bRX1jkMSnqD6UGlSi4EYYZFGBozhGEcUgY9IDGI&#10;4PFanxZgFMj0gJHLAwK6GbHaLKLaFKkgK4msNkUhGA7JIaJ/RipECgcK/ZGQVSLXADMwDKwwRdwP&#10;KTUJZruaxLKYz5x2dXApZADzcUhs9szu9SsYpIhcMOCd1eWe1oqzGY/UJr/sjqCCK2GlQ+EVFCtD&#10;y4YDiwb98/t8c3v98vsRjkNKmR5QnCXycMxI4TWUp+UjcIOiBFLcH8AQvvl93tk9Xtnd3jm93rlX&#10;kHpmdbult7umtoJuYHqbR2aXd24f0wNFnIquUtvcK55ZXR4ZHWiChpg2RIXHfaiXX16fT04vevbK&#10;6vJG/9nd8EdDUgua5DiI6WHOUAjaloL+gPz+oKKr0DboRDSif/0MI8RgioStCk3G+ObTz2qRto2H&#10;ll73y7vikdmB6O9IJ3ZEfobnEF/jEFttH1OBUOCUUAs9EGJAdy/o/oFPRotfZivon9UakNUWCD3I&#10;bgvKgRi0h+S1h+Z1hIH5HeH5nRFCD4jQAwjD08++2Nh9XWUTuEISoAeCZ43NVXs1ClWADFyprGzw&#10;9Wzx9ezw9+zx9+oL8BwI8BwK8hwO8gBHiJ7EYOL1YM+hYO/BIO8rQd69gT5dQT7tAb7NAb5/evLH&#10;/ePzP/vVs1uau69ZB2baheQ4hOU7MhmwS6y2Sa61Sa6xSalxSq91zax3z2n2zGvzzW0NyGnGyXhg&#10;WlUARefSgKSywOTy4LSq0MyaiOz6yNyGqLymmIKWWGJzNAJ9XiOI8sicBjiEZUE8qoPSK4NSK4Iz&#10;qkOz6sJyGsJyG0OzGyAAAWnVfsnlPgnFXvFF3gklPgklXnFFHjEF7tH5btH57jGFHnHFHrHFbjFF&#10;btGFrlGFTpH5jpF59mF5tqG5NiE5oFVwjmVw9uXATPOADFO/dBPftIveqRe8Us65xZ91iT3rlnDO&#10;I/mse+JZt/iTTtHH7SPOuMQZeSZDEi4H51lhrRBd4RBb45hQ7wTi/ZFA5/4QAJvoSgR0s9Ciy6El&#10;MBANrXFOjdPwWAqOSoStQqQ28s0+4550zCH6lCvGSjXyyTIJyDMm5kIbLvhkGkMhAnIRskHYF3wy&#10;LnhnGHmnX/TNMvbPgTP0gxhYgEh9KagQJRf9c857Z5x2SzrjnnLWk/o09kcPBZeCi8gnMN/IJ/O0&#10;W+IZ9+SzHqnnPNPOeaUjJds744JfzkWMHohT6QKToAKksNED+jnnmY5uL/hmY24mNJ98piJFSE1Z&#10;t5cC8mBgoy6TWpAaXcbpc3DRBf/ccz7Zpz0yTntlnPXOPueXd4H0gAfZYgQsBFZE+XN+JACnPLOO&#10;u6Ufc0095pJywj39tFf2WR+IQQFqoQpoC+O8b56RT84F5yTjyyGXzrmZH7K4vN/E4gMj870XTPaZ&#10;GJ92uWATcd4p4Yxb6jGnhIPWkYfsoo84xh13STrhnsoD/XG31BNuacddU8FjrilHXZIPO8YfsI06&#10;YBMJHnKIO+6aAoeT7hknPcDMEx7px93SyNM5+YRHxlm//AtBJSa0MqBIDTHQkwFBOn/XCQDTAIrp&#10;l8KrVlC/pPJSmI4YAoW0HGGSoFkHENl6pQKLAKx1ILHn/fLOeGVBxs745Jz1hWRCD6BhJRAtq5g6&#10;pxScnPUj2voXDHpldjrGVlmH5Fn4pdkEZrhFF/mm1OB0NbSoP6TkamB+n1dGu1sKToHrnZMa3dPa&#10;vLI6vbO7fHK6fXJ6GGGo7IFaIAoj9c7pQVz2SG93S2tDlHdJbnbEgjWu1iEeh0ajU1KTQ3ytdWS5&#10;RVjxZTo6wGKc3GBB6Zzc4oom6e3urK1LChrCs8wqvNQqohxnVAjEqCI5yenxSG/DKZc9Vs/RFTaR&#10;ZcSoCvu4GpeUVozuk3vFL78P6uWbdwVz88xox1ka+7hHPTbEP38gpGyUlKCWVgNRtVNY00AwgoqH&#10;oD2oDSi4CjGDGNCCoGI0oGDQM7vLObmZLcfr2eK7zi62GnOzCC0yD8pDKLCJKHWIrcIZIVsZNHuk&#10;NXvSDWQhBlgcMDGglQFbHKhiwFcGTAwKxPqA8+e/f7Gsua9cwwqwBewHK1v6VB4/Z1JJJVT4/J/f&#10;Fp/1UVDV2s/ZNTDSXVhQ7WBZ42DZ4GjZ4mjZ6WjV62jZ72g54GTBGyJVjUFny35nq15n6y5nmzZn&#10;m2YXm3pn2zoX2+d++L38rukvPv6tLVeHb1gHZNoGZzuE5UEGHGLLbeMrrRIrLeNLreOKHJOKXVPK&#10;PDJrvXMbfXOa/LObAtJr/JLKfOOLfGILvGLyvGPyfOML/ROLApNLg1PLQ9MrwzKrwzKrwjKqQtIq&#10;glLLglJKA1PKOP0Ti+HsHZvnFZvnE1/kByFJqcBZv38qzvrLveIK3SNzXCKynMMyXSNz3KLzXCNy&#10;YDuFZjgEp4H2wem2gak2ASlW/slWfkkWvonmPgmmXgmXPOONPeKMPeIvesQZucWdc4056xx9xjn6&#10;tGPkCYfw43bhR6yCD1r4H7EOPmobftQ29IhN2EGLwH2m3gcvBxy1CYUknHVPMvHNtAgptIoow3vC&#10;LrbGgd7rdXjT4xzZAuf4iJ7emRf8chFMcRJN0Z8zskoNkRf98xCpj9hF7jPz+9Ai6JB16FG7yOOO&#10;sccdY044xhx3iDpmF4H0pFMM53H7KDYfIiuPPekcB/1QmHjaLRnpSZeEo/ZRH1oGH7QKUftE4RmP&#10;lHNeaed9MuBzzCHqqH3kEbuIw7bh8IHnAcvgQzbhEKTjTnEnXeLhTx1CKjzTmH80+kQTNMT0MPQp&#10;l/gzbkln3VPOuCWfdk085QyljDvjmoghoE+QBywvTENKsI1nveiU/Jhj/DHnhBMuSafccW6ejZhO&#10;5/h0CYifZRee8c1D0IcAHLJHRI7dbxt92DFBKAGWCL55EIkzvrkwznlln3dPv2AZbnLa5dKHZpd3&#10;nwYt9pw1/cDo4j7jC6ddjGwizjolnHZNOWIfu88iZO/loH2Xg/dZgLCDPzAP+sA8+H3QjNIPLod8&#10;YBH6vnnIe6ZBe0wDQdh7LcP3WYbvtQjbB3LbMoy7fWgbA6HClC7SmgBRWFECQ5IY1HAifGs1wCRM&#10;IWxOylYyVpiEclaCQg+YEvDFAQlAuCBkwJTJgHFQMdTxlEfGUeckEDp30ivrrC/WT1j6FGE1YB1b&#10;75LW4ZNHF2FwhuuW3GAdlG3qHnvRPtDcJdjJP9YrMiswtSo4uyUor9snq905odaWRTp6k4eXWkeU&#10;WUeUIt6B1uElRBjIRpbbRlfaRVciKIN2MVWIyBS+sWqMKEVzs8DcSwE5poH5ZsGFFmEll0MKLnin&#10;n3VLPO0SfwrvXuf4s+7JF32zUQtJsAwvIR8WXk38MuF2xiUeqZFXGk6GLMNLoSg467KHgEWUXPLP&#10;vuidZuSRfB70TDX2y7ocUgSNwTQgNjgSHbAijyq3DC0yDcyBs1lQvnVkhXt6R0AhFg2j4ewyF4h1&#10;AxYZPrm9qHJLbfPI6CSpgBKwS0lYnXjl9DinNLOLn3SdFkt8jGIWmIcTsnPuyefdk00Dsq3CcUJc&#10;TZ82ZB8aFGKAxUEafazIJ73FN4OJQWYbVgZscdAuxADSC7KVASSBEzKQUdpMLCNmlrWAWeXETKQV&#10;Oh44fi67opVTG825nVPZytnQOdCWmV5w7mTJ+ZMVF47XXDjecPF4q/GJTuMT3SZE7s+b91w62XXp&#10;ZOelk22XTjWZnKo3OVVlcqr84tkS47PPfOtrBZCBJ1QZCMq2D81ziCxyiCm1ji2xjC6yjMS+SLeP&#10;SneNy/ZMKfHJrPbLqgvIavBPq/JNLPWOLfCMyvGMzHKPyETqFZ3jE5vnl1Dgn1AYmFQckFgE+sXl&#10;+cSiPJcxzycuzysmx4OaZLiGp7tHZnlG53kzMcCJv2dsoWtEtkNwqkNwikNQCqK/W1Suc2imfVCq&#10;bUCStW+CpW+8hVesmUf0JbcIY5ewC04h5x1DztoHn3UIPmMffAq0Cz5uHXTMKvCoVeARy4BDl/0O&#10;mvt+aO57wMx33yWv9y967LvkfcDc/0OLQHCvqc8HFz32mnjtN/OFJByxDsUb9KJPullQnmVYiXVU&#10;BYlBXA3epnirmYcUstP85PNeOL/ONQspZiuAasuoaovIysvh5Zyowjn7Ieuw9028PjDxBveZ+u43&#10;98OgBy77HzD3w1iYzIdU4gcD2f2mPjAOQDYuBxy0DDqIWM8IFUGKrg7bRkBXkP3gkg/nXlO/fWb+&#10;B62CSQ+cYk+7J0EVEP1RcuBywN5Lvu8Ze+656LHngjsmsB9DWwRCEj60CgHRFfTgmEMMFAKFkKt9&#10;bBpoiOaHrcMgVEdsQg/B/3Igpn3YJvSEYyyWNViUmATmGwcWnPfJPuWWcswp7pBt1CG7qMN20Ued&#10;Ek64pZ72zERYx9m9kX8BNACrAZz14zQWp9sHbKL3WUbstQj/0C4WqoD1AdOAvDPeOTjJBc95ZBg5&#10;J1008Tc5aHFp9zmz1w+ZvXXU9N3Txvsunj9sef6Cl5Fj3Dm3lNMe6dCe/YjdZgF7jH12G3m9c87t&#10;rTMub55yeoPo/OYZl7fOur1z3mPnBe/dxr7vmvgTLwUg3W3it+uC99tn3UFyMPJEFm47jbygBIcd&#10;E095ZV8ILmW3CrgM8Gs1t1SCW8oAVwJhcxlgVJRAXROol4nEUkDIAMpJBi4GFZ31zsHi5qBdLHjE&#10;Kem4e/oZLKT86QIRVgy28Y1uGV1+BVdJBnJ73BNrbQMzLrtFmNn5WDr6OHsFe4UkBMTlB6ZWB2S1&#10;eqY2OcRUWIYWIBYb+6TjfX7Bi1bJFHPdE88xnvdIQslFb6yhMy/5ZsLTxC/L2Dfjoo+Waedx8oED&#10;wTMNS9tLgblwPuOSgJOYo7Zhh61DwaO2EXjPnHZNwKkVFt+0/kb0d40/4RCFt9Mhy6DDViFHbcJx&#10;YoRYD7WAwEB+cA5u5Jly2jn2pGM0PJGedo6DHmA+l3AWEpRnHpwPBTLGBNyTsIhHh9ASNHdIaPDM&#10;6iElKB0JrcD5/nho2Whg4VX3jA7HxAasWpyTmiEJwSVD/ApYYDEU4grWGZABdscLC/oqaBWW4zgN&#10;wqww+QteaeZB+ZBDJ3aJ2DWZPjvOPjy6lhjQNSImBiEkBnSliBFLhPanfveilR+duVr7J9v4J6uR&#10;nfPNd0/YBaXYM7741gdIHYJSQVQNDg4iGILcdgxOcQxJBZMLqss93YN+9sOwp34Y/dQPkp7+98xf&#10;fj/vV98v/dX3yxkvPPcc/IGLz/2h4tf/XvGbH5T85gcFv/lB5q9/kPKr/4j75Y8jfvmT0F/85Ef/&#10;75HCrplHVRmwCcq2C821Dy+wiyy0jsizDM+yCE6yCoyxD413iUz2TMjzTSvzz6gOyKjzT63ySyz1&#10;YjLgHpGFsO4ZmS1kID4fMsBYABslXtHZPjGkBN6McCMZCM9wC093i8h0R8PYAu+EYoiBR0y+a3gW&#10;ZMAxJM0pNB3rALfofOfwLPvgNBv/JEvvONIAz5hLbpEXnULPO4SctQs8Yxdw2i7glG3gSdugEzaB&#10;x60hAP6HLXwPXfb90MzngKn3/ks++yn13nsJcdlzH2IuReRAhLz95gH7zRCXiSg8aBGACHjGLRFn&#10;BJcC83Aig+hvG11lH1trGVmBc+GLfjlnPVLP+2ReDMg1DymBAFhGM5IMlEEDLMLLjQPzznmmIchC&#10;ZhB/oTQgBqU4S3GfhX5kL3lDkKBM+00hCf4fXvbHogRSxGSAiPnsveRNE7sciFP7Y/ZRSPdfDkCf&#10;EAAQSoAhDtuE4UQe6wakR1QZMCUZeO+iB0g6hA3kSsB4xDYCMgDZIGmBDGCGbDK0B0gGaJ10CILB&#10;NGC/qd8h6xAcGNgok4D8S0F0WQlyeNo9FSuMgzYRB62Jh+1ijpESpJz2pGtEdPWfLvcXnfPLR6BH&#10;IMPp9gHrqP1WEYcc4k64pWE1wG8YnPHOPuNFPOeebuSUeNHY1+SAucmuM5deO2j81tELe86eP2xx&#10;7qzrecvQC+5pRl6Z57yzTromQ372XQ7Zc8l3l5Hn26dd3jjp+Npxu9eO279+wuHN085vn3PfecFr&#10;t7HPHtMAsTK4HPKeWRCUABH/rdMu8IFycDeuBHDAMgWzggxorgutpgGcTAnYxRx2S8DwopCGkARh&#10;KxeFmAYwGdCtBjg1CwKSgeJzvrnYXYft4w87YOGVfJJdvMKOvRhUAmf7pBb3rB66VVtwFTLgnVLv&#10;Gp7r5J/g4Bnq5BXi4R/pE5YUEJcbmFIRkNXimdbkGFtlFVp4yS8LofwCTro9UxD3z7klIKSedok9&#10;7RJ31jUBYRfyAJ0gqaCrqalGoCcjyQYaQj9Y6k2XN3E+jpN6dAUloPUuFpd2kcfsI2HT+tI5HksE&#10;vkpga99IvLsOW4eAbPmLJXiyaVCBJWQgstwyrBiSgwmcdRWtzrgmnHNPOu+ZgkMSgoTTfyiTkSeJ&#10;CnzOuSVe9M6ADNjF1Limtnnl9PoXXg0uHcGyAHoAVfDI7HRKbsJSAyf+3rlXgkqGwrAawEKh5LpP&#10;Xr9rWhtkgH1cogandBbhpcZ0gKecdMZsEzCieXCBbVSlQ3ydU1KDM7tNyMVArAxSNWKQ0SrEQLss&#10;ECsDoQRP/f4vl70TL/sIjqwEQry1f5I1Tnb9k154430YNsxGecdK2AUm2QUk2QUmJ+ZWlbu7Bvzn&#10;90Ke/F7E9u8m/PQ7GU99J+/p7xQ//Z3Sp79z4dlnRQMGZMt+sa3ol9/N+8V305/+btLPvx/9838P&#10;f+qHwT/9jx/+308V9cw++q/fZjIQlG0bTDJgF5ZvF55vE5ZtFZJmFRhn7RdpHxTjEpbgGZfll1Ls&#10;n14ZmFETkFrln1zhi9gdW+ATR/RNKPJPLA5IKg1KKQtOLQ9JqwhOKw9OKQtMLglIKg5MKgmAkVwa&#10;kFTil1jkG1/oE1/gHZvvFZPnFZvvk1Dsl1SO5QUWBB4xBXQtKCrXPabAM67YK6HUPbrQKTzbISTD&#10;NjDVml0LsvBJNPWMNXGPvugadcEl8rxz5HmXqHMuUWedI884Rp50CDtuF3rcNvSoTcgR6+Aj1iGH&#10;rIJBfoqNYHrYJhwREIGVXUKJRFhEAEU8xRsUwfSMa+J5ugaSbR5ciHenTVQVfQ4nqgLvErOQAuOA&#10;3EvB+abBRRYR5dYx1VYgyQBq+Z3YSvOQYhMogVf6KXZU4Gz9KE6ubcORQmM4cQDgdBvDHcWI9pEn&#10;ccBw0mWiWKRoiFpEeS4JxxyisMI46RJ/wimWXV+KxfGDydOVHOc4VJ3zTD3tlshqY+jSkF0EPylD&#10;BMcSAXPAxqLJMWIUNAPTO0tN6MSHbz5SnM3hWGXHXiKME47kjEMaNpYCxv45l8NK6M5zWCnEQCiB&#10;Y9xRh1jwmFP8SZfEU+4pZzwzznlnX/DP5x/+MQqg+8PQhqMuSUecEhFqj7tAKrIgAJCKc75YDWRz&#10;JaDVgGvKRfNg4xP2F/dfurj7tNH7F84dtDh3zvWcZaiRS9JF39yL/vlGfnlnvbJOuCYfcYj90Dpi&#10;3+Xg9y75vXvRe5eR1+4L3u8a+7xnGrD3csh+y7AD1pEH7aIPOcQedog77Bh30C7mgE3kXovQPZf8&#10;95j4vXfJ/32zQHjuswjdZxl60D72hHvaWb88ulGMEEwaQHFZ3A+4JfntAVoTcDG4DdnpP6e6CFDu&#10;Day4Q8BkoMIkpAQ7ELJ60i0N5Iut8wEF0ACTkDLL6BrH5DaP7Cv+RUMBYH4fTki9Eyq8ovM9w9O9&#10;w9J8ozL843Jx0AVm1AXkdPhkdSB+OcRWW4eXWIQW0qWh0MLLwQXmwXk4xTYNyAHNgnJRiHDMrxFZ&#10;kg/xcojC0GLQIgykTzRYRVbYRFdZR1Vahpbg3NnEPwcn1Fgi0O0uSjPpdpdfNsjKM4y80nFwYQUA&#10;wqbFREAev5HgRKftdTY40MKKsfJGCIbAEAPzzIILLodgwiWWYaVIWRXmnE9HaFipTXSlY0KDW1qb&#10;V3aPb/5AUMlwcNkoseS6b26fZybdkfbK7saCKbhsGBoQXnUjuHTYL3/ALa3DIbHRNraWX9rFwWsW&#10;XGTsnwt5w8QwtFVEqW1MNV0WTqwnJUgmJaBPE7FHSrEy4ErA7iHTDQNf5YaBP7t1HKgoAZFWA3+x&#10;Dki3EcxAfNfy7fdP2QdncP717f0OwRmcHxy9pOfpFJLJmVxQWxHoG/L8LyKe/0XM808n//nnGS/8&#10;LP/FnxW/+FTpi09d+MsLcEaqGmUv/bzopafzX3w6669Pp/7ll/F//nXMC7+JeOE3P/rH/1PSM7sV&#10;MnBtZMIuJNcuNM8hLN8hosAhMt8+PNs2NN02KME2INoxOM41PMkrLts/pTgwvTIoo4aYXhOYUkWX&#10;9VMrg1KrQuhmb214dn1ETkNUbmM03RaG0RCZUx+RXQeGKwzLpFvEwelVQWmVAcll/kmlgakV6I06&#10;TK/xT630gSQkg5W+KVW+qTXeSRUe8SWu0UVOkQXOkfmO4Xn2YTlQLKugTMuA9Mt+aWa+qWZI/dIv&#10;+aYZ+6Rc8Eo28sAKN+mcewLOJuhMxCUe4ZJE3oUuuyNinnZNOs2ugJ9xT4HBrr8nnXZNPOORYuSd&#10;jnetSWD+5dASepfHVNvF1drG1EAPrCJxvl9mGVFhGVUJDbDllxRjhAzQp3Hoc6KVlhHlEINLQXn0&#10;lmJHhZE3jgr1wKCDBKPgdAOGsV+WiX8ujh/BgFwE3It+ODtOZpJAZBdkUAs3qiUH/2z4QKt4E7rV&#10;7J9DYxEzjVj/50GvdNg0om8W3Z1mDlAy0+BCOq8PyEMh5kaEG2aCrgLoRjFNgx26aAsb52tQQfU2&#10;OJY+EELjgLxzPjg9zzjnhdCfed4n67xPthGCdUA+++BQMaKYMd0uLkTEP+udRfc5KZBln/fNO++f&#10;f96/4Dxiunc2qugzP95ZF7wyLjrEXTQLvHDe4/wph/MQABPf89bhF9xSLvrkmAQWoTdjuvOcf84n&#10;B3pzyi31uEvSUUecKccdso857BB7xAmnzInHXVNOuqee8kjHcHRnFUN7Z532yjzpkY6qo84JR53A&#10;xOPOSSdcU064pp5wT4UbJonwSleEEIVFlL8d+Y1i5V7xqmQfGRIUheq5P+tEowEgfWqIaYNYEGAf&#10;XsQmYwVAH6+CuBZeYB+TNQursImrd03v9ModgAwEFl+nD2LmXwlAGEpr8E+p8U+p8k+tDkyvC8pq&#10;DsrtDCrsCyjo98nt9czodE1tdUlpcWMf7HFNaXFNbnZJbnJOIrokN6PcI70doROpe3qbWxr7/A9L&#10;4YyGLsksTQVbXdPa3dI7kDqntDglNTsmNjokNNjH1dKHmGNqQBgKa3DOTscR+0CdHRhbi3U2mrjQ&#10;tfsuz6wexHH3jA4EdD5DMTE+t+RmmirNGRNopsLkJjYxTLUTDX3YB5MC6HNHIyHl46EV4yHlY5AE&#10;9gnaa5BJlIeVj4dX0qdgQ8pHsW5wz+zCnG1j67Aa4J+Cozt84WU4eOmWRiTO86pw7GOLHPgHipIa&#10;9MVAe8MgnS8LdGKgvXUMGfjT6+/7JZS7RxWDHtFET2IJ6BVb4k0sZSz527tHYfjElfogZfSNW4XZ&#10;5W11sdHx772R8P4baR+8nr3vtYIDr5UefLXy0Ks1RwRrj7xGPEqsOfpa1ZHXy4+8XnzozdwP38zY&#10;/3bK/nfSjx/4/WNbS3vnSAaGRiedo4qdo4tdwBjG6AKnqByn8HSn0GTX8FT3yHTv+NwAkoGK4Mya&#10;YITyzLqQ9DqkoZl1YVkNETmNkfT0QEtMQWtcYVtcEWdrbGFrbEFrDJUz0geHmiNzm6AWYVn1oZm1&#10;wenVIZm1oVn1IVkNID0TkF4boNA/vc43tdo7qdIzsdw9vsw1Dixxji5xjC6yjyy0pVVLnnVonlVo&#10;vmVo7uXgHPPAHDO6d4TlapYxhT+EYAqI5zzT6cMznN6ZImU8TyGM0TsTofCify77oGehRThkoBzn&#10;GjgjoM+JxlTRiU9MJRnsaQC7eHpKQJGBUqSw6V3OClnEpI+His+DcsIWWfbxUMrS50e1pCbhZTgD&#10;Qoym+fhmwbaAJ1bNqFXJPgaqzdKKZAVLiWwIy0iW8tExIn0StMKKlcCB+ZQhi0JrItUyfyZ77OOt&#10;7OilJwxAvmkQA7PQErOQYlNoHhhcBJqQXXKJHiOgT/SzZwjY8wEB+UYgAlkA+6goPUaQf45kIAtn&#10;9+B5rCEgIZ6ZF12SLjjEGtlGGtnHGDknXvCAKudBA0yC6XEEEGLAHkcoxJoDi4PzvjnnfHIhDEhJ&#10;YJRPo3If9uwCI33mko1LCpRnRCQ35kkCY4IJsw+M0kk6C8orIv6q1HxqSOjBOqnpRBEADdmCAKQL&#10;R/TEAHZjKUK/2AMhJabhOBGpsU9s9sjq9cm/GgANoE/0DwcWXg3I7w/M76VvU8hlzO8NLuwLLhoM&#10;Zh/hD6KP/A8hAtIHTNlHOVmIpIcAVAYWDQWVXEdvlBYPgYFE+rA/av1YW7/8Qd+CAV9u5A/65A/4&#10;5PV75/aBXtlXPLN7MTGPrB5OxHfPbLCXla/IemX3ogma+xVeg5ixZc01f9g0ylU+T07YIM2BHMhW&#10;sjQ9WgGUjjABGKN7A5UTYVUTSLkYMEIYbqAkvGoyvGoitHwMrTxzeqFk9vENNjG11uyBGDps2Uei&#10;kdLzNPQ0T51dAvsoUQI9KqQnBq6QInHPQCMG7KNEEANaFigPGUAMSus6Dpw0rusYqmq7Wt12jdh+&#10;rUZhLdgh+N7h88wY4kQTHTtX8Ep9Q1NMREtseFtseGd8eG9iaF9iWH9i2ECS4CAxnJhMHEiO6EuJ&#10;uJIc0Z0Q1ZEQ3ZGa6GNt29g1UNrLVgPXx6d9kqpB7yT6MD7CrldihWdCiWd8oXtM7lkbz0NG1kcu&#10;2h41cThu6nzczOWkudvJy8RTl91PXfY4bel5xsrzrLX3ORvv86Ctt5GdD9EWZCUKz1l7w+2sFfmf&#10;tvQ4RT2IfpCeuOx+3NwNPGbmdtTM9egl18MmLodMXA4aO3940enABcf9Ro77jBw+OO/wwTm798/Y&#10;7Tljs+e0zbunbHYRrXeesHrnuNXbxy3fPGb55tHL4OtHiK8dNn/tkPmrh8z/dsjsVca/MZtlYaAK&#10;PpdfO2Lx+lHLN45ZvXXc+u0TNu+ctNt1yn7XGYfdZxx3nXXcfdZp9zmn9y644QQZ0Z8eFmPPgiE+&#10;WkVVIHAjttrSLeVa/vkz+giaeC5sTfLnxSjlpD7Z42BVFLKZeCAK04g4pRKtyEdH7QmXzl5BiJag&#10;sOt0WZWiZy2pnNtoopbz58joHIo+KcsFr5J/UOpyeLk5FkNIw8rMwNAyU4QwiAHWB5wUc4soiAdi&#10;NZB7zjv7nHcWSMsI/wJjrCT88i765lz0zsIKwNgfAlB4KZhJS0iplhQWyRDawKIkLykjsmesTDnD&#10;QHoIi/NSWBknK6/AaTU9pRVeSQ9tKYFYjdG3JXuYQPcMwbqp388KilvT/MIRfXiUniHA5EPZLg0r&#10;t4iqtotvdEnr8M7r9yscCigeDiwZCSwdCYTBAreW7IGskeCyUZwCB1NARErXTGAgGoZWUNxUeIPF&#10;Sv6sGSLmRHglZRnZfVd6yGsMbYNKR0hUMGjJcEDJdf9ikIK4f+EQ5oOYDvoWXvUtuEopiQeVaMic&#10;idcDikjDMP+gMhA9E4PLMAoNRFOlEYlKNF/JyhugMkkK/WEU6PWpLYRCYDOxTyBg7lndTsnNtnH1&#10;NrQmIDGwZic6RP6ej1ceq2QPe4LiOQPd3QJxw8A9RVwj8kqjbxDy5UqQSY8XkBKwxwsae0e7r030&#10;KOwdUjkJXgGvr8I+PQ6vwv7hKR1HiAMj08TR6cHRmcExztmr4+DctRvEoYl58PrkQknXdEnPDMnA&#10;yMRMSE5zSDbYFJLdGMzOyoMz6/xTK4Ni0tiHjiQElpaWTzrFIETShxBYxEf0x6LBLrbaIaGOvUWa&#10;7oqJjSDvXH3n8ULUOn5kxJQaHRjtsfDXkB6jw2ETA5IwMG2ga0d05xyxNaICqmCGpUMYPWxsSgG9&#10;hLQhuORiIM7N8y74EY0DCnlAhwMjPOEv4jjpSjj6MSD1T6MwiuipY6QgBetVyR8HYw8DW4IxWtat&#10;h1ZgbP2dU78fhZoJ8KeUo0AuD7QhlhDdmFq7xCZogGf2FV+cOCMQl46SDJASjBKZzeOpElVZMGVh&#10;NITF+lCcKVfyoElxU0TJas4pMAKsoVQpFAGUTrErb6ATdIUOEbj5iAGYRvEw9AApM8jWEGqhJZst&#10;TZjNE9G/DF0Rg6lbYghO5GmeYqpiwmyqWvLZ3pq6yaukhpUTmD99Xih/wD2zyzmlhW4SUMTHm5mz&#10;0Q7vc4UOSWATSAdCcpNTcpNzSjPoktLsmtLsltrintrikdbikd7qmd7qldHqnUnfW+eb1e6X3R4A&#10;5nQE5nYE53WGgPmdofldYQX0QBk9bFzUDUYVd0cX98SUMJb2xDLGlQnGl/WCCeUrWdGbyJhUcYVY&#10;SUyu7CNW9adUDaRWD6RVD6bVXk2vu5pRN5RRP5TZcD2raTinaTSnZTSvZSy/bbyg7UZRx0RRx2RR&#10;59TWJ761ZWxyLrakK7aYGFPcGVPUGV3QFlnQ6hKeJYKfhAahSXn2cbWuaXTNlC5lprS4JDUhhe2e&#10;3u6e0XFvmK5Qr/wuqXa7PrqtRte0dk6XVLCNLg2Dyc2OSc0OiU0kFUwt7OLqcaplG8vPthA0a62i&#10;wRr6eBVFt0oW3ynKI44j3llSFYvI5MbOzmKoIacN9aPHBpu4Bpv4BtvViWO70TaBaEds0mci2MzY&#10;Ys+ZpLJ1nXRIBts2QL1+FCoTSGxR5tZkGy8m7JDU4pTa5prZ7ZXb71twjcJr6SiRAvEIDETVQE1U&#10;FbFVG15ZhOUn/uw8misBu1qiBs3qSSEDTAl0YkAxlF9sgRKQDKBnfgqPgM7mQBqwqgzQVFeIgZAB&#10;Rp0S6ObJZEArWiQDNFudBoBs2tq4fwuubAWiNywvsH7CmsAzu9cts8slrd0Z7+TUNvaWBjsE0/Bu&#10;F+Rvfvf0TveMTg9Gz8xOr8wueuyZfSWwb3a3X063f253QG5PYF5PUH5PMMi+2jO08EpY0ZXwoisR&#10;xVciS/rAqNK+6NL+mLL+WLC8P668P75iIL6iPwGsHEhkTKoiJnNWD6asZKrCtBrwKpheezWt9lp6&#10;HTGj7lomj/5g43B240hO00hu82huy1heK8lAftuNgvYbhe2kBPSB0fHp+VTSEM6+pPLexPKe2OIO&#10;l4AYHvgk9GAZVuyV1e2bdyWvtru6ta+qtQ9pdRvYr8eK5j6f1Ab/gsEHgerF1g2RvjFGS5+8fk5x&#10;XTjnimc2vyLcjeU2zrPcMjpdwXSQDidnOtLaEcicUlqdktscU1oR1xwSm5E6JkNFUK4QPuRJpFbU&#10;luiS3rk6M7pA11WZ2c3pltmzkjj4e92yOK9wuoPZWvathx45YP+dUq+TlaSZKLPCPGm27lm9Htl9&#10;ntjh+Vf9iq5TJGWn/wGlY4xMD8rGAhlVDVDCq54SCBlQYutqMqBRArWcYihFZO2CYIzLgLomUGRA&#10;XwlWyoCiBGwr2JrAYJ4rlGBNMdBGfA3D9FgF8iZkkBJUjNPki6/7FVzzzRv0yRvwXkmUKKS7IJx+&#10;nOyACigkBoJFg0FFg8HFxJCSq6ElV8NKr4aDZdciyq9Fll+LqrgWXTEUUzkUWzkUVzUUX309gTGx&#10;5npSzfXk2mEwpY6YCtYPp9WPgOkNghmMmY2MMBpGshrBUTAbbFrJZmJO81hOy1huyziY13qDE6E/&#10;v20iv32ioH2ykJFWAx1TJAM3ZhYy6q8xQk8G02sGUqquRBe2zM3P86jHsbS0lJmRsWfXrkvGJqJI&#10;A6NHtwANInfHoMZb/iAyG4PbH7Y8aiTslfjDli2K8QQ3DBF2wVlY68AhMy+fnJ6g4msJxR3FDT0a&#10;9hqyrPmKc2J9KF2NfQBYdsekD2Lrk+7IqQwqAYdxONEdSLpGfM2vgO7y8cMGhxDonTvgldPvldPn&#10;iVhGNxKveFCcpeiGqAeblWsIz5x+kFrl9nvlgQMriA5zcawO6ph/VY+ImD7514gFRN+CodVZyHnd&#10;DyzS4/BtyULeyB3ToB8Nxei+gmJuaEJj0Yn/WCBYNo6Ij9AvyJSAShRDyyCE7PJxkIIsC68hiIM8&#10;tlaBLD4i0GtIwbSGx1OlENGzilqhOTpBV4jdTIpoReJfQtPzU2TAD+FVQ15IPoJ8AUGLGNIzdZ40&#10;VZonTRVrDjaQOltlwpiGjvrhfp3UiQE2hN2K4IKkktYoRKrSMKQcpHsVdHOlXHwRE38wjX68q5K+&#10;siKqajy6ejwGrBmPBWvH42pvxNfdSKi7kVh/I6n+RnLDjZSGiZTGidTGibQmYnrzREbzRCbYMpnF&#10;mN0qmMPZNpnLmGfA/LYplQXtU/kKYYOFHVpOF3ZOF+k4Q+yaoYtCEzML2Q3XOTOxlKi9mlJ5xdIz&#10;cvnm8s2byww3K3LS3n391Z89uf2Jxx4fzvefdv3NbOgbSwtzqIIXNAAGd6VX0RABk2d5XljMRRSx&#10;suVl1z9AP1gNStkLMxjI5CXCWJELO18hOqUQT4VIKM9bUgGreuLR87CYDFAJc1DrKQk1cqJClhVF&#10;yzfDQsPMzMxgPP3000oZNewduO6Z2R5ccs0trbmksfe2zK+7Qt/aeE9Ydb/J7hnqSB++Zp+/pjuH&#10;jOxOIw4MfvuR7h8GllznDCgeYvcP+b1BdtuwYNCHfbxE78zLOx9xXJA5MMK54CqL4Nd86cYjqEZt&#10;yvoVDa3kitDDoo84G+UxSIQePZaq5CFJS10kXYPa4HVH1OtHoTK6eqYvylnYZYZCrQxQqvSwgjSW&#10;ZpJMCdi5Ns7rFSVgp8krxGAVGQAp8lITaqsqAU0VYgAlYGIg9ED/b0EKoZMBULvzxd7W7sn1ysBd&#10;KQETA7CSJEFLWnbQymMFxc1zxgj6Klbx9RWR9G2mxOjayRjG2LrJOM76yfj6qYSGqcSGqaTGqeTG&#10;qZSmqVSweSqteTq9ZTqjZTqzlZjVOp3dRswB26dz22fAvA7BfM7OmYIOHQs7VyEiu9Yu6pwt6rol&#10;i7uJW5/4NslATtNwLmNW/RBWA0llXRV1LRT4ligBFqfGq1LDjrzyTFF2xpTx1xa6y2a8n5uLfIfX&#10;IsjCcYk549SbSrY8sbwcer4cZhhSXrjlp2HMBSVLCP1gPWUJ5x/d8gdXvJKz2gS1rJ+wLQji5edF&#10;P0tLKFxaCntiN+pDz5ex9ksU4vGqGT3siXfrUY5ZsSqaDBlLbFZsdHj+8bd/xJROBlwhGWjOpI5Y&#10;ExX+fv5//vOflRL2QsnSOZe4gIKB0LLh0qZ+vaBvyIrWfu/srkh609w1q+4B6Zt7N05ogzDCKwXD&#10;+EP87PwIywW2RGCfYqSPr9AqgX1UkX2MhFYJtFBAlNctFyjLT951JDeSDUUGSAmG6OyYyQA/wfdW&#10;zvQVkoOIOArZlYoRIl2FGF2dXACIdKIdBPKQRESkuz2DyxET75h6nYBqfBeks35wPJACLvyJlC0d&#10;114O8qeUZUvI4Fuhbg7I3Xif2ChSgnIWXismQjlF7FPEgEghUkRJNeCq4bJiIoQ2AbOi3UVjYWha&#10;6AzTqsVgZaOQ1er+OuLvwqjsfLbPsY1I+TxpqspsOTEBkgS6ZETvOv45Is7QchTCgU9YjfW3p4EY&#10;UA/hVVOCmstN4qIZY2QNMYoxsmY6qnaaf8NdTN10LFg/HVc/Hd8wndBAP/KV1DiT3DSTAjbPpDbP&#10;pLXMpDNmtM5kts5ktYGz2WD7bE77bC7YMZvHmA92EgtWYyECvcoVUX7OgGoVLQI4i7uEDCzmNo+Q&#10;DDQOZ9YNplZe8Y7Lp1DHwF/m6nJmc1ynrX8OGzKwODMxG/3+bNCLvBpBnF5Y5oktf0Aa+tMtSxSj&#10;yUSK+Ev1S0tbtmxZKjsfxjMcYpylut3w0W/CemaFy3V/cNV0rvHk4P4GDgS1KzLKzofy0qU6i6rY&#10;tqW2/LaQPngbOaKosOkGryOwiUEDgoODL1++zIoYUL685B+b6ZPdFVo65J5YU9J45bYMyWmJxsnC&#10;A0B+2nJPqIqTWDeQJIhvAwaVa0ekB/RV9WxxQB/9Zp/+pg+h34rsmpI/UpZlSkCqwFcGoHf+Va+8&#10;QY+cAdesftdMRhhZA+45g14QhkIsQYYDIELsJiT7gKPeMl98DHEF2cdpONkFdC15DFqLeh9rWS9F&#10;c4p3CH+I0SJeU8jmCwIR3xV5gAbcwFm/f+mYX/EIoqpvIdNFnH3TmfgoJ/wVYxThFefdCMHqWgo7&#10;B92KIEun2yK2snNtHvFhT6KECxVFZHZHgRxoKUDhkmorbgQJB6E0OMdnAwmRhir7YNAiaDPTb0G6&#10;cKShcpWMrwwwWyYMbK1AwqAsDthlKBqUxsVkgrFPiq4H5l8NyOkPyL4SkNUbkN0XmNMflDcYXHQ9&#10;uHSU/VH45iDEr0HywaaJPwHd5+CfYR2ltwHbJzq10CwmVggDu48iJKF2hRjE1E/F1k/FMdKygP3o&#10;Y1LTNOkBE4PUFqYHrUwM2sBZEoN2IQY5HSQGQg86aUGQ1zGd1z6V2zrJSReF2qfZyoD0QLBLyzmk&#10;UAhaH3RM0/Witom8VpDdLWidyG+bfPRxuii0mNc8ktMwlFl3NaWiJ66o1dYzdGlxcZH+CyzMzc1m&#10;u0xZ/Rw2rQamx2ei3oMMsErye4Jd3a+FVXYOxrkyKqei7c+dK116bssTyFN2y3Nw585LLn8gf3IM&#10;pfz20EWmE9SkbBEhG+ZzLug89LntZJNnKeu8lAopZf6si0U+hOJAfSKFHyiqaAJPqKMj+6N//BHS&#10;Pc++B5+Q846wB8rTyU/B+PgNellazMvL44aS0orAKbYyrOSqf253eUtfadOVtVnTcTWmejyhYYYz&#10;HqxnZLZSMr2CirPaRC+7BuM46znplIQMXTkvEYV6bddP3kls3RTIfu6DlsPshz4moqpvREIbKsf5&#10;BdNw+v76ETAULBsOAUtxrPIfGBFGUMkQGMikQmUgyQa/lAQN4FeNrpIAZPY7pF2xSui2iOsyj+26&#10;HNdlEd9tk9TrlN7vmTeEOIJojlNF9coVkS1ZYCiLGLa017J6IlxwMqKGqPwYizjCb0seAu6IaBVR&#10;TSehQeU4lx/hURIBMZB/lF5VArrywxcBtA5AtPXKH3TP6eN3v+k2CYnBiB8P/YyQAXSFoEySmd3n&#10;kt7pnEq32d2zerECQw/wITHQXXhhSsYkAQKAWu/C6265g6BXwTXEaxID5cqMuChUQTGayxUTm2FI&#10;tVduv1sW3Yd3z7riiYnhD8fkR9UD/StFjGSQqtFsOSEkpFhsMYRR1GtEmDNEPQDdpnZ4xTZ4hFW4&#10;h5S6B5e4h5R4hpZ5RdX4JrcF5PQFl4xolOCWhOCxPsf8IVH5g165VzzYA27euf1+RUPYLrZnSPmU&#10;RZLmEply81x9wyjvGbwT2BKB/foNHQ41N6IZY2sn2DUiUgISg+bplObp1JbptJbp9NZpviyAGLCV&#10;wUx2+0wO2DGTC7JrRDltU9nNNzIaR9Nqh1Kqr6bWXE2vG8pqHMtpmSAx6JzhiwN9JaBFw0xB+1RO&#10;y3hW40hG3RD7cNFgas1Aei19ovQLj32D3xsYSqvqSyrris5tDEoum5qZXVxYEGQvSOZG+2Z7a5GZ&#10;6y5fmJudu9Y2N9hIFcyFAX4sL4pYsZLhnjwLUIlSoPzntax8YYHFbjIWF0LOlbJipUqBrjF/4ZbG&#10;i5XRYNSTKGdjC7IXKqf/9FKQ185MNeFTIIOb+K+8Lhw28wop7o+puRGW21zW3Lc2y1v63ZPrklvm&#10;k1vmkpvnksAmhc26ksSm2cTGmcTGWbWck2oVUgk6WZvCeZaIPpso1XXCSqiQHOCPWa2PzYJJGiaC&#10;NHNiQuNsPMgUghbFTBuimTZEVRMjSR6gDfwnQcS9NaRhFZCHkZAyenjVn35Ca8AvfyCgcDCo+Fpg&#10;Ma0esCYgDaD7w4Mumf12Kb2XojtPBrYc82s66tt03K/pREDz+bA289hu58yrCJRhlRhOrNaj+A9s&#10;KasWfkmXDlT6ySpBOnFjP1/FsvxUbiYWrJ+NbQDn1sm4xvk7IjqPrpsJq5pA2PUqGHLLGXDPHURM&#10;R1RVZQDn/kIJcJpfPIoVgEdOv2Nqu018g0VUlVVMnUNyG8IuBVy6DjNCp9ikASPeBdcgAI4pbdax&#10;dabsOT6zkBKr6BqnlHaPnCvoh5YFyhUqIouzMDCiR/41u4wes4RW04RW69Qul5x+dIgqrgTKaoAu&#10;3bClAF0OwgQwDYekVmv61G+NbXwDBoIY4E+GmUAMGK+DtIjRrg+gH0wA3LN60IR9eKzVNb3LO2+Q&#10;r134YogEoPwGDYfe0jrdQsuc3NPtbaLtLoeC9hbh9pbhjo4JrgGF3vGNAbkDWOSxVQ7F+lsRW4H+&#10;/QrpuWLXtDb2rdf01cKOiY3uGV0++YN0SsGUQBAd0r4SskSiqMpDlUYViBNscTxK5z0l1+gTRKVX&#10;IyqGo6vH4+omNVeKppPFPYNJMK1pkm4Y0N0CRQzaSAyy26azWiYzmsaSq6/GlXZH5LeGZjeG5zZG&#10;FrQmlvem1Q1lN41DCbBcUK8UcYNxBlW5rTegGUkVV+KK2tm3OTSC0fnNyH7uy1+jTwqlV/XFFraE&#10;Z1b7JRaeNHWkuDe/MC84L7JIKKOWUo69cksUK5U8K1rxpkoJZVmBKBUGz1GK/0oJDa3L6QyR5SaB&#10;96rmeTt64a/kzjLsPxUQRRFedE7M4GAF7FVn8EJiS1efX1ZbVOX12NobrgnVdhGFnLbhBTah+TZh&#10;YAFslNiDkUWxteMprfMpPEY3zSTSmwARfwZBmZUgUlNhQt0kr4IScGdeyz0paq+UAfgYkrVioZ81&#10;ZG843hxj0UCipHk2pWU+tXUxDWy7PVNvwZTWBTAZZGqBSZIkNM0mNLJFQwNfedDqOLaOrRhq2Yqh&#10;5gYWDXzdEIkDpmw4qPiqX36/V1a3Z2anZ0aHT3ZPQAGJAVsQ0IUgnPbiBNMh9YpZTCfi/nsuNbsd&#10;q3c5VCEFP/RsOBPSZpPc51cEdZmkOF5PoRzxnWSAfoiRViSQnIiqMZTQTxUqShBTOy1+vJA0A3PD&#10;PGm1FN8AYZtPaJpPaF5YDxPBlsX1M75pIaZ+FgHFM/+aU+YV65Qu29Ru56w+ZOm6Vhk/tR/zLx2n&#10;C0Elo94FQ+5ZffZJreb0+xYFZz0zjXxzTUPLbOIaXTK62Um0uPACT6gFgrJZaPk578yjjvFH7GOO&#10;O8Wf88o0Dyu3T2z2RGQvotNtOtdWlICd3Y97FQ7ZZfRejG0+FFRxKLD8TES9RXKnO6ZUOkYXkSgg&#10;ikUD94do+ULDMrttY+shNmc80k65pRj55piHlSGmu2f2euZd1SgBFgc6GaCS/GseOX1Oqe2Qq0vB&#10;xcYBBWahpbbx9Vi4wJOtjWgUUgLIAJYdeBvENTq4pVmbBVuecbc44Wh12sXqjKvlSScrIy97h3i3&#10;4FK/jG66Jkm6pURwA2JbsPlcA5yTm2yjKy1CCswCcs0CcyxCC+3o8aBOrG/gI65HYXvxt8C0C/gD&#10;0rRcMBQDiDp9rBYSjvdzXp93VqdneptXeqt3ZntAwZWwsqGo6nGcIZESYGVQPxlfNxFXMxZXPRxf&#10;M5xQO5rccCOteQpioFWCrJap9MbxpOqrkQXtAWnVnnFFbpHZ7uyL+kMy62JLOtNqr2FNkNeGNYGI&#10;/jol6JjJa5/KhoRU9kcXtoZm1vgnlfonlvgnFAemlIdm1Hxm6+NbbkzPxxe1haZV+MTm2fnFZeUX&#10;z8/pMD8/J7JkiIwuYeAWUjhTQhYrYP+UWpHhWQ5RRf5KA6VAeWFlrEtmiHLhoRSw/6KIDFaguADc&#10;pl40hawfYYl/zFQSBm4hZV2s2DQoyFEL34DczvDSwejK4fjaGwl1E2Bc9VhM1UhMNTgaVzPOwvoU&#10;i8IUiGGTTw33GY2tHouroYbxWC3W3kAW5VRIvZEeIEU59ak4402Dtw5nvGJoSB9LQIqquLoJ+rya&#10;rs+J+LpJ1KKHWLzt6iYwKwgJ4nt621J6++2ZdgtqxYD0QBUD0gMmBkwP8L6nVQKJAc6+EWcnhB7Q&#10;SfpYcMmQH5bkmZ0uyc1O9NwyfXOkT04vlgVsNTDolTfgmTOA0GaT1HMhov2gZ8MbNhWvWpa9ZlVO&#10;tCx716nmiG+zeRxix2hYJVRnNo4RwR0aEIqlBn3KewAMxqlZ2XB4xWhExZhC2KPhpBPDYWXXoUkR&#10;lWOYG9Y0CY1zFN8NIviqTAJbl9ZPyEBU3QxOOaEBVkkdZrEtl+Nb7VK7XensmyIgl4GA0nG/kjHE&#10;d/ecfvukFmjAWe+s4y5JR+xjjzklnPHIMAkqtolrgBLwNQE8PbFsSu+2iKo+7ZF20CbyA9OA9y/5&#10;7TMPghhACS5HVLqkd3oXXMW6gU7qKaDz+890X8E5Z8A0se1oSPVbbnlvuuXt8y87H9PkmNXvU4w1&#10;yjgJgLogYE0gJ565ffYJTRcD8o85xmOs9y75fmgVfsot9XJ4hSPWBNl9Xvk6JeAywG22CLgCuTIP&#10;h1xl8a+tPeuZgaxLGmZ4DRqjkYHxgOJh36wrblE1tvbxlkbeFiedLE842Jx3By8ft7c47WJrFeHs&#10;l++T2hGE5QtmaxD9ORHWscnozSuv3zW1zQ4aEJx/yTfzolfKBc9kY5/0yyGFdvF19DWuxcNcKfG3&#10;8C24BlXjD5dB9nwKBoUSqBeaaM9gt4z6FQx6ZHQ4JdbbRZXbRBTZRZY6xVV5ZbQFFvaHV4zgnY9T&#10;IrqgWjMeXTUcXjoQUtgbVtQbUdIHPUhumEiFErAbBuxK0XRG80RyzfXokh7/1Bq3yFz7wBRrnzhb&#10;vwSH4FSvOFICrAmyGsdyWyfZB4pWKAFKctsmMxtH4ROZ24TQ7xOb7xWd6x2d6xtfGJBS9i+PPrZl&#10;fGouMrfBJy7P2MEvM6+Qwt4sJ/7jdZbAcvRKpIyAqNUz1ReALPxXOlIaKy+aVBQqGT2LVbESZpGh&#10;FIissNXXlaVKDk2o1T3atDnstKMWPtADlUfMvQ+Zehwy9Txk5nnY3Bslx6z8TtgEnLQJPGkTdMLK&#10;n3wuex+mWi84HLm8ojnnMUu/41b+J6z9YZCzuRf6vJX/MUsdj1tRQ0Y/ZFGL+aAhtaJa9BmIOdCU&#10;rANP2YWccQw/7xx13iXaaH2E50pSW8UgnnMGI886Ec84RqD/0w6cYafsBU/ahZ6wCzlhK3jMJuio&#10;VeBBc+8PLrq9e85x1yn7nafsdp6y3XPOaa+xx/5L3gfMfPeZ+nxwyfsDY+/3jb3fOuPx0mHnZ9+3&#10;+9mbFttft/jpGxY/fZ2MX+60fm6vw6snPPaaBhyxCjlpH37KPvykfdhxm5AjlgHof7+xxz5jt73G&#10;bkj3m3gcuOSpTxMM54Eq8KCZ92EL/+PWwZjwaYfIM9gcp6j1kv343e3pFH3SPuKIdcheU9+3z7q9&#10;dsLxb8fsXz/p+M45tz3G9JNB/CeSiJeD9psH7jXzf/eCx5snbF/50PSFd888v+vk8++c+OPOk3/a&#10;dfqlvRdfP2a966zLByY++9iPUmBH7Trn8uphiz/uOvW71w7+Zsde8LevfviHt4++sOfsq4fMUUs/&#10;a2EecNAi6KBFMEuDDlzGKH7vXPD463H73+63+K+dF/9z58VfvG/6x8O2b513/8DU74BF0CGrEEHL&#10;EPo6dIug/WZ+ezCx4zZ/ee8cxnr6L7uf+vPOX730/h/ePrbjQ9O3Tzm8d8FjL/1iku9eUz8NkfV9&#10;76LnzjNOrx2x/Mv755976+hvdux75tUDf9p16m8H2Qzph5sCDlwO+tBC8IC5/74LHnuO2bz9zsnX&#10;X9n7+ot73nzp/Xde+/Cd1w68/uK7r//1vbfePLp7n/Hesy4Hzf0PaWdrQJq5uf/7F913nbZ/64j5&#10;qwcu7th7/pX3z7z03qmX3j/zt/0X3zxqucfIDVtHO8cyGEN/YOK966zzWydtwZ1nHD8w9qTf6rCg&#10;39JRecgyCO/YDy567Dxp+/qhS3/bb7Rj37nXD1585+jl9845HjD1pPeV8uY/bh2Eg/TgJff9F5wO&#10;XHQ+ZOJ23MLntF3QOYeQ845hRk5hF5yQhp53CD5t5XPE1GXvKYtdh4ze3n/qjb0n3tx74p0DZ/Yc&#10;NT5wzuqkuZuRvb+xU4ipaxhjuIZhJs4hF+wDTlt4HDW2//CMxd4TJseM7RwDk71j8rAy+JcvMhmI&#10;yKlzDU2LT82emZmZxX8BYc5qy1bY6wI1WNGIZ9bRj8ZlFe9bdIDiW3Vt2J/ctFuBGqxoxDPr6Efj&#10;sor3LTpA8a26NuxPbtqtQA1WNOKZdfSjcVnF+xYdoPhWXRv2JzftVqAGKxrxzDr60bis4n2LDlDM&#10;a6AEPrEFOhmIKWhxDk5BxTTHlHgl6GxtqcDKolUclEIlnQLVLIFZuiyDJru6uQrYdklISEh84sBj&#10;4NoR0hAfnrnsl1AclFr5mUfZvYGksm6PqGx0Mzk1BVLCXqYmJ5mFVEA4sDyVKhnxn9yZM1JNW60n&#10;e2E+CkQlA9m8mShgYCXqi/BQX6amKiore3p6BiQkJCQ+YcjIyOChe40IyV/4P55D+uFZy6C0qtCs&#10;+s9sfQIysJBWM+ifVIKaCcTuiQlGJHihlMooqIu8jqxIOPJK5iqKRKpmWBX7x5z5f16o8RQmlYqU&#10;ahU34UGzEUOxgrzcPPriCQkJCYlPGIaHh6cgA2tGSFHBiojkMnHc1Dm6sD2upEt8YDSjfig4vQqV&#10;N1RM3JiYYCm3eRGzmK1NWbmaUzMryjQeSm8KMCh8UcaLKWEQFrkIS2mjZtkL0rw8KQMSEhIPOZaX&#10;l8+fP7+wsCDyDCMjI9NTUzwkchhGSBWw1dpzNr6ptdfS+ONjWA1k1F0LyahBgB1fDceOHbOxsYEx&#10;xvMCmpzGRP9hoWFIRX41oPbAgQM///nPn3322aeeeuro0aOWlpa6FtTbyqHGxz08PJydndHw1Vdf&#10;pbxaz4z8vHyxSxisra2vMcAQRQpezhoQ1keEgcAXMINCY/Glp4bY8kKgmn6E2GJcKKz7gtO2ucK6&#10;E9jmDgnr1mgMPK112thAEhKbiqWlJQcNkBUVK5GWRr8DFhQUxLMco6OjOINn0VAHOzu7Z1YiMDAQ&#10;5drAesExKKv5RnbLxBcfp98bWEituRqcXoP4PDY2NjpK/5FQOjp26NChN954w93dfYyKlIRVkyks&#10;liIZpVGKioqTkpNh8XrqRWnB+h07cvTIjh07srKyZmZmMjMz0T9A7rwLAbJ5u7i4uJcZ4uPjnRwd&#10;dd0x4KUgv0DsEobW1lZMgxu8RIVWBgayKCID/91nXTF3KNdWz9gA1ikD6wHvapOgJwN3s8mGuFe9&#10;3VoGGikZyg1kr1qsKgOYj21uo+p8+jRNz/b0aaSoouLVupKQuFdA6B8YEEczDGS5rYcTJ04ivXzZ&#10;gmc5EOsgAzy0EljADfAP+GAlEhISWODkjvRq7BKa2zaV2zZN3ykEGUipHgxMr0LgxvqCYxT/RkYO&#10;Hjz45ptvurq68q5ZWEY5VZGH8kr/FA+8YlplpaVJSUnCWdeCcXT0z3/+c2pqKhWNjGCdsXv37vff&#10;fx/lAHdjELn8/PwXXniBb8lf/vIXZFmPDPCgHkcKC1bErKamJj1DBWTgv9tv+e/2xtjbzNji4kMp&#10;lCDYZwuEAXYR92S1+MvwcACoEYQbCJT05UTGhQjHeOUz4LYaQ8lWfu0AoR8oXCkDrP4Fnf1CoFgN&#10;sB4oy3rm3Qby9wnv6AVHSrfQDDkoozZftSEwQOWYH88xW/QAR/aqDM1TZfJi23FqDTCbDLFnhniI&#10;5MEd6RC5BcIiD+aMQphq0EYhXLjNz9ZPsy5UN7WWN1ezqOc+PCZDBmgIjGVQBdBMNG3J0TaXd7ga&#10;xFaghZjnUC4MWyYJgC0bRUJiM6AX9/Wyp0+fEdZKnDlzFild4JmYUIKnSAV4vBeBeYwHTf4fPsbO&#10;oTlt07nt0/zXxxZSaq4GpldDI4aHh0fwnwHeOElH8H377bf5yTjwxz/+EeXCg4FncMJeXFLMUVpa&#10;WseQkpLC6nkD0QrN33nnHcyQF4jPLk1PK90KN/5aU1Pzhz/8AXNAEwAGsihkHjoUFlLM4vib568q&#10;52NUIisqGP57JHnydYDeagAywHIQgBcQE4L1TjSHckWUUAwecBGT+diUHQgU8X8gEJEXAZhlYCDQ&#10;F/IqfgrPZYCVUxmqENqZLbpVojCL16w3gEVq0Q/Au+LQb75KQw1YH2oTDkMZUDVA2WTd+bIqjSxK&#10;6ssA91IDKIp4YEWU5lnuzs/leVwmGVjhxsZqDMxlQVwNwaIHpXNVPNBOr4pPBuAyAF3i2dvLgPqH&#10;ZnNAc5Zt5EsECYnNwNoy0NjYGBQULDIKUlPTEGxh8Hu6IhQqePbZZ3esBE7oRZ0CLgMgrQZuTC+k&#10;1l4LSq+FQlxfCVtbW5ynu7m5iVA9PT01NXV9aOj6kHBgoAxUh+4H0H+6/FRSUlJUVAhdIWfFByle&#10;EO2hLmFhoayEAAG4PjzMa5m78p/lXnzxRcwBk4ZywECWahi4D/4XaWTgJZefR41eUImsqGAQF4Ua&#10;jXHKfysZMLUXBlYD3AAClSigGjxcqrGY4q8uRJOlnnRTwFWqtDKgOgC6M3StDDBb0+0KWysD+s0N&#10;GzJgJtSElWtHB/RlAEswZREhNlmnAjg9Yf2L8GqwGqAcATGUIrWmIaDuQIrXSsw1dEO8zrXlDup5&#10;ui7W87AuLgqxhnpVKrgMqBPmMkCrBgExGa0M8F51BsOt9UNC4m6BuH/t2jVuw9CTAY4LFy4K6+ZN&#10;GxvbeeXXIRGTEXgpFmqASEwfCtUAgVnUKfH7olNIduuUkAG6N1B3PTizHuF4CFPA/yHxCleMh6ht&#10;ZGREeSpldeRBpH9UwF+oBvE6Pi4uv6AAUZt7Uyn7z7zpxdLK6vnnnw8ICICzr6/v008/HR0TzWoY&#10;kfAeGf/0pz8h+mMmw9eHYSCrdCU6xf/iYn4hh/CC/XbfniMqkRUVDFoZECmFewqIkAFTCgQDtGIY&#10;YlGj0RhrAnbmq0YiXUhaRQaU2MpDqrJQGGCeA4oDBWIuA6oDStCE+kERdxOxWAQv0a2xZgjYPMqz&#10;JYh+c8OGzI0vUJCioW50VoUNoSxK+dC8iJRAt8ni8ksgXdJhZUP8fJyXI6ZSkSIDgfxkn8VZtaG2&#10;N0ToQAR6Bm0/zI3COo/yOBehF3Z1HoXMUYyrJwPaKhQqlTQr1FIOmdtfFBJzVlc8ANqxziQkNgV6&#10;t4iBnp4eUacgOjpaWHSvOF1YN2/OzMxABnjMxD+GIRtrm9+shJ+vL9XykMzCJ5eB7LZpcYs4pfZ6&#10;UEY9Qu1V4Nq1q9folQPerq6uPj6+LEdVqOfAK7PplZfgFSfwBXT5fkSpU6oYeAYzwbH98ssv44wT&#10;KbYZ5/2shsZWu+OpkAEo2NAQlwG1SpnLtaIinQw8b/mTsA4zlciKittBXQ0YgocSrfHAQhWAe4V7&#10;u8l32Zt6ym+INaokJD5e6O7uRlQUGYbm5ubl5WUfH5+MjAxLS0uUxMbG8qrZ2dnx8XE10vIXPz8/&#10;REst4I8qcmMvgJCBViYDY9PzCVVX/dNrsVoYVHFVvGrAiyjVWavjFjWiqajFcgErF6Q8q0Kv8SQD&#10;1zhuiwoN+DUyjv4bXc1D1SqRFRW3wxoy8OAj8AU66xen7w8vpAxIfDIxPDxsamoKJeBZOzu78vJy&#10;bs/Pz4+NjYlQuB4oERYykKXKwOjUXFRpn3dKFRYK/QMDA/Rf96JCP6/B6lUoVSsMDWb19xO5wV40&#10;9QZQfBQXjatWBiQkJCQ+OVhYWIAMIAyuESE5lHAralbIwMjEbEh+p3t82bVrV/v7+hnohZv6Vh/L&#10;6EqVlxVVGvTxUgWUowJ4s3/Cn5UKTyVVW1Ily7C8tpRb/X1YMc3NzbGfNZOQkJD4BKGqqnJ4+Pra&#10;EVL9R+RJXz9kILNlKovLwPUbM76ZTU4xRVgr9PVduXIFCYVdWNyk3BU1ZaUEvPJ/ZDEv8SIKOESd&#10;6qtUitY6wBZZlLNa0Zb7i1q1lGV41ZUrULdxCQkJiU8ehoeHKQwqQZECoppRIiTPaoGyC44hWZCB&#10;FiYDQ+PT7im1tuF5A4MDvVfwD0BzWLqUgFJGquWmWsgN1ZeqeKlw5B7CQX1lqS6vc4NFhSuyVMCy&#10;islzvESBUkaJSvyn9qwl65iXKilB1PNhuatSyA3Vl6p4qXDkHsJBfWWpLq9zg0WFK7JUwLKKyXO8&#10;RIFSRolK/Kf2rCXrmJcqKUHU82G5q1LIDdWXqnipcOQewkF9Zakur3ODRYUrslTAsorJc7xEgVJG&#10;iUr8p/asJeuYlyopQdTzYbmrUsgN1ZeqeKlw5B7CQX1lqS6vc4NFhSuyVMCyislzvESBUkaJSvyn&#10;9qwl65iXKilB1PNhuatSyA3Vl6p4qXDkHsJBfWWpLq9zg0WFK7JUwLKKyXO8RIFSRolK/Kf2rCXr&#10;mJcqKUHU82G5q1LIDdWXqnipcOQewkF9Zakur3ODRYUrslTAsorJc7xEgVJGiUr8p/asJeuYlyop&#10;QdTzYbmrUsgN1ZeqeKlw5B7CQX1lqS6vc4NFhSuyVMCyislzvESBUkZJL2SAVgMtUyQD18amnBOr&#10;rEJyOjs7e3t7enp70Cle+Cv9Y2AmgWqYzevFf5Fn5byJyFAhdxE2B+uR9cMtVkYezJUnop7+6arE&#10;f1ZPNdzm/0U7JU8pt3kBL9HWszGYQU6UcideL/6LPCvnTUSGCrmLsDlYj6wfbrEy8mCuPBH19E9X&#10;Jf6zeqrhNv8v2il5SrnNC3iJtp6NwQxyopQ78XrxX+RZOW8iMlTIXYTNwXpk/XCLlZEHc+WJqKd/&#10;uirxn9VTDbf5f9FOyVPKbV7AS7T1bAxmkBOl3InXi/8iz8p5E5GhQu4ibA7WI+uHW6yMPJgrT0Q9&#10;/dNVif+snmq4zf+LdkqeUm7zAl6irWdjMIOcKOVOvF78F3lWzpuIDBVyF2FzsB5ZP9xiZeTBXHki&#10;6umfrkr8Z/VUw23+X7RT8pRymxfwEm09G4MZ5EQpd+L14r/Is3LeRGSokLsIm4P1yPrhFisjD+bK&#10;E1FP/3RV4j+rpxpu8/+inZKnlNu8gJdo69kYzCAnSrkTrxf/RZ6V8yYiQ4XcRdgcrEfWD7dYGXkw&#10;V56IevqnqxL/WT3VcJv/F+14Xk8Gpp0Tqy2ZDFC/3d2UkEWvwsALmd1qhQAr48WiRs+BwIp4OTzR&#10;zwofXUYZTAsqoiaKn85i4NXM4PMTWOGi9qvpR2TolZt6s+LloljU6DkQWBEvp3H0OtFl1CloQEVy&#10;0/Ci1qxwUfvV9CMy9MpNvVnxclEsavQcCKyIl9M4ep3oMuoUNKAiuWl4UWtWuKj9avoRGXrlpt6s&#10;eLkoFjV6DgRWxMtpHL1OdBl1ChpQkdw0vKg1MCADGc2KDNBFodQ62/A8yAC6UzH9g+90d3chZQbP&#10;GqBLvBoAFSoFyOrS5O8MG223Glhft+vwlvWoUClAlty0VbDRdquB9XW7Dm9ZjwqVAmTJTVsFG223&#10;Glhft+vwlvWoUClAlty0VXDH7bgMZDYzGRi+MeOf3eoUU0wy0CWATsfGxmAgZUY3pSiFxerx/7e/&#10;PWxbyk2lHU2Fv3BDrdAikloRNB7alAEm2zCRJfBsd/fhLb9lntxFJAJUJkyAWoiszom34TZ7JR/q&#10;U5TyKtXkWXoVDZVZKRWGwAZqPLQpA8ZCD7wTAZ5l/5knzyj9cLBKde9RC1Gp64lZSo7ZrEu1lBK+&#10;pSxlZYCYDA2t2Q+r4jabBhNdgbwfXqTMgf3hhItIBKhMmADclEqdE2/Dbfaq2zTNtrCdw2pZll5F&#10;Q2VWSsWqYJWUiJ3MCzhgogfWmwLNpjFPkVnhxCpVUAuR1TnxNtxmr6v81TQmz9KrcBGGWrEqNB7a&#10;lAEmeuCdCPAs+888RWaFE6tUQS1EVufE23CbvcpNU1yEoVasCo2HNmWAiR54JwI8y/4zT5FZ4cQq&#10;OYwcQ9KbJ4UMjE7OhRf1eCRUQga6+D9C57fd/4r0C2aTIPJjPltYBeoJXZ2lNqWdv33GBiWHtvz2&#10;t1u2/NamtKszwjbCdsuWLXCwRdGWLawBteAvLBdpU8J76nyGXLagDMfnli2HqB7qsmXLM7Y2OA7Z&#10;4d15eMszXV0RyHZ2lcD5cAQN19kZueVwJHXY2UVdHI6Abcu6Qw/q0KzgcJdo2GUjymk6bDYRtpE2&#10;KEEOfaKEqg+hK50n6+EQzbqzhAbp6tqCTS6lbaTx+bZ0RtqW0DxRxrqOtI2gbmmEEvI8FEnFrEuM&#10;BU+MhflHoAkK0Q/Kn7EpgT95HIpE7eFDz0Si21JMDP3Q/KmYIDqnGbFpYBZ87/FZRaCCBu5UhqNN&#10;g/FbTJSKI6n0EA2N6aIQ28A8D1OHndQVlduWIsu2nW1FKY14iLqmLWVTEn/oErbTaVqHmTMLyvDl&#10;fzVsm9iTbL8o7xMalEpph0YcPvTbCNouBvIiN+xY/qcpZe1RKCaM4fU37WXKsL8a/UH5zkFdCRl4&#10;t6BUbAj5Y1b0zoGBlqhFOW2s2PMReF+JPV8CZ/RTimL2h2bbbksbqdshkZ0RhyhLE8ZuVN6QtB30&#10;jyWUY6A5UVbUszqlnu0d0ZhZ/AUJakQ/ZJMPS6halPMiJeUGr6UXUU4vvJAV4x8vphrmxkDFlHKL&#10;nEUjVikc6YXZvJjAPMiTZYQLz/EuRGNm8RckNILiSU7KYEqqFCkpN3gtvYhyeuGFrBj/eDHVMDcG&#10;KqaUW+QsGrFK4UgvzObFBOZBniwjXHiOdyEaM4u/IKERFE9yUgZTUqVISbnBa+lFlNMLL2TF+MeL&#10;qYa5MVAxpdwiZ9GIVQpHemE2LyZ0dp5nMoAFAcnA2NR8XOVV37Qa6kMDyABSLgMwSAY0KLF5Rk1x&#10;UCHFIYGERZtOHFA49shaBcIHjXHYAXDmPRBKeCX58EKWUvYZ0gkCShA0uQ3QAQwfpTetwaq2wOD+&#10;BlPSzZaPxdxXdMVKRKtDNIEItOAz0WyvbrYMum51nis3ls+HN9GmbDQYoltEPryo82fQjcijG4IX&#10;b6tmyctg3/JUNXSp/jZSud6EtdsrpqSZhkhRvWULDLVnw32u61x/S1eAuen3v+rE1LFYASB6WzHn&#10;Tdnzus5RZkNl4o0rIfFxwXmHkLQmRQbGpxcSa4b80+tE5fqA01f2WsKOLjpm2LERQYeNcuBxkTCA&#10;OFbpOIIfc9YeySjkR58NOxTVg5NnATjzUEKIOITOniGfEuWIVQ02GQXcXjkl3WxpAqt0taIHeB56&#10;hpprtpc2Hw3hpd0ETbe6PaPdWD5/3kSX6iagiTjKBNQpqVW8c0DpQdknBP19y1PV0KQrtvEWE9YV&#10;wpf566bBU3o/lNjAUHtW/0bqPtf1s9qWquCz0pRTeouJibGQMtzXPc8673yGvyUOkc065A5UKCHx&#10;IINkoHEivWmSycDUfFLlgH/q6quB+agtIDdY8SrQvOn5oXL3uFf9rAKdhNz5KBRQJD4KyMAqIXFv&#10;cd4+JLVhPK1+/IuPfWPL2MRsQkGbXzxdIdVidHSUp6rBilfBx0sGNLijUUrYukTio4GUAQmJe4uz&#10;toEp1ddTKwa/+JWvbRkbn4xLLvEJSxeVEhISEhIPO85Y+SaXdCflNX/x0ce2jI2Mx4QleXqHi0oJ&#10;CQkJiYcdp83cEjJqEhKLvvD5rVtGh0cjfELdnXxEpYSEhITEw46TF+xiY/PjwpK+8Nkvbhm9PhLq&#10;Huhi5YqKkJBQSUlJScmHnsdPXY4KTor2Cf/CZz6/ZWRoONjFz8nCCTKwLCEhISHxsEB8G/VqOHrC&#10;NMwnJtzZ//Of/uyWkWvXA539HC1cpAxISEhIPEwQIX81HD1pEeoTF+Lg97l/+pctw9euBzgFOlh5&#10;QQaWJCQkJCQeFoiQvxqOnrUNCcoIcgn97D9CBoZG/D2jHZxCIQPiZ80kJCQkJD7+ECGfwdfXV1gM&#10;R41dwuLKgwPTP/vpz28ZGZ0Iish38kuDDCxISEhISDwsECGfaQCHyI+PH7/sHZHTHp5c97kvfGXL&#10;6I2Z8OwWt2j6omnRdDX0p5uZpfeLzEK1xl43qr28qoW5NtLNDqN3nt4RzA57CWujwKDCYjishcHs&#10;72Y4va1D78JaWPA6vGIOG0F/Op+yyC5Us9yK2eptzj0YVEJC4gGDCPmr4biVf1TpYFRR7xe+/DX6&#10;htHo0gGvpGrIwPytMZBhjkDSJ3K15hkDwlw3zCgSmYnMmsBQ6H1p+eaiKFgvDh/2FtZGgaGFxYAO&#10;b6pYXhKlCu5mOL6NKrRdeR9eMYc7R9/hw+Y04Tr05IU89jvPmaWJPyD9KbxruQ30pdEfR2QkJFZB&#10;H9493PK8y7dKX1q1sO4AnmrouNPmPbGPbBcH16XtRvnz868oWQ69rD56YtGEQ/Vctcka/dyqCsfj&#10;bUa/LfrEH+VWECF/NZywCYytGo6tvE7fKTQ+vZhYM+KX3gQZmLs1+jPMa5cGEcdZrsY8ox8vFE0Y&#10;0q7MDWaYV7M6ZOnlSjqkghVwVCHuIPZVsQziE1MFgDrUy8INvfP0CotQAIYAuA14Ukf9IsOy8Acw&#10;MaUF9xFQ+wGQ5c4c2lovczZ5BQiWwuJYxB7whPth80x1uLkqHBccYvLUl3nGrYYAuBvtQQXagbA3&#10;kOpthciI/dB/2JyqBxeu8EKAnDgWlpaXFriJabA/xCDL0ZoDL97edcuLNYe9a1ghgD8NKYbISUis&#10;iir2TrySxo/EjeNKmua4XC8gA8K6U/TEBkbYcPNSRGwetzR4efvKY1wPPbomqqdeE55do59VqxAQ&#10;kK7R6jZQJgZ5Zq+rQ4T81XDKLiihbiyhdvTRx7+55cbMUmrTRFBOy21lAGFjMNPcjN4FTAYQXzKv&#10;Ut3CEsWXhdrDXlUozMjwTr8yV+WFIMVaMiCo1S4ijDIfFumuLiM/h/CDvF6Wh0ieItpRTFtcZqFt&#10;AefkFLYAimKQAdqJC0u1PKjxLIVfescu3mR9ctDagt5MBGTROWIhDB7+0IRFzgUYeFHB3AWY8M3V&#10;ooFwFsNhhnwc7Bw++VpWrTeE4QTWloEVW6G3q5UNx1+F97Z88yZlVwL7nHZatZca8KFOwprTyQAK&#10;MV0+qITEGqB3rwg6TBNYYkYnRiJlEFWIEzg0kMf7EKkuWjEZQFcw2UkV+SMmIlUKkV7hhYg1SqEi&#10;A6w575k159ANygVDNxyFy97Anrm5Um8eOlnkLb9UKiLpy9uN4IUVgygs9YZz4C5WuCt2pQwYPSK4&#10;wlmRAbWfXlT1RNhgTF5IDqIfquLge0wjA6JDuGHVgjwG4hXaKmUstUOxe28FhPug1YDyc44hKY0T&#10;KQ3jWyEDE7NLmS1ToXltkIHZW4NkgF4pUPbOkgzM1njhD6bAHHX4U1V7HV6YHTjsVY2/E7krEF4M&#10;yKIlL0e36EkvSyFyVqQYjlcxVKK5dx1d4TjshengpDiDlfezLEbxQrq4dJNiKMGT1RJ4/EVLxDtk&#10;eefcQIoqlhNZFbzDFaikreYmr2UdC6iTB/SGuNUEOLDrhDU7y3fdiq3Q39Xqhs/evJrJSyt5XgGJ&#10;09ICWf0ZZum9rAyjeHNjdraG77HedDiq0M1BQmIV9KaKt1mlJ3tL9XpW4p1GRxlPOfhbKrVXreJQ&#10;3l2sk8NmqTBTzQ73ppqpXamF8OFt0AkvRHAnL4A1X2NQHiXQm0B3bN7s7Mu7Yk22ewt7u3d3uE23&#10;qKasJqUoH9AtjEe22/AmHNxHNTTO2h5oFNZWv+oRszKMC4ODbxevIpR4syn1mJTMQn5gBewyogJA&#10;U6UdhU+s0nNFyNIDl4G0leAyYOQUlt48mdY4sfUJLgOt06H57ZCBmVujDzLAjHm6NIQo1DczT9eI&#10;WFkvdjteENrMDpvDQPlh71pWxVDp5V27xE2cMntVziCqmaX2IouuFmf0s+inT5Oymkp4YBKH0Xhm&#10;hkKqWTomhXkgS4YXzY7PB5WsEAZNhgMhlb3SWwT98c4BGEgRmj2pY2yIaMuBQC8sBehzaTBTmS0N&#10;p8xwBm9f9KHtWTvErSbAgVo2AdRj4/g+FDOhrP6uVja80pPPZADyOUAFHHBemhf2zMwi7wodm2cM&#10;8qKZGZIBvNAdGAbsAay0eJ2ExOpACBZWJb1dWYL3K/I8AhBEDR0UCNMowHGBlNsE1ommFTWAGCBV&#10;CpFCFfQ8+ftfFPLedH2uGJQHAaWqKyZ3ZibX1Ojl8G5uv7wdB3WpSTFV+XfxLEuLvbgnCv13GolC&#10;1oSDewpD4/zydhu1lqXdvHNlLJHSHHbGwODgk+dVDGxKrFuT7TQ6hIRXrFZFE8PQAN+9t8KaMhCe&#10;3jyV1sRk4IaQgQ7IwPStcSXdvFqY0wjl5ulXYKinosuLc8jODWQg+sNAjMvoJ08OCPWCMOGEqGSG&#10;uL9Ml6MPX725hDK9bLr5YfTO02m6DEJYoi7o2gWQefUmAjQmddg8HaVkeNHsqNYsbXH5KvM6fHN5&#10;kdUSFpfrWJk5XXdSO2cGvSwssVNvb8ycFQuwJiq8KjwOZw7SPOCMlA+ntKVlCgq1PWuHuNUEOOYW&#10;l3kncOA7U28rVu5qdcPnMpWxqQ1HhXbpgL00vYzFE8Fb91eYruZ7TAXaCEtC4iNARUqPsDwOmwrr&#10;IUNnTI6wCD0pt9lM4+02wloTh01ThLUa1paBtOaplIYJuigEGchomQrJo9WAaLr50As6MgZJSHxi&#10;wc5RKCYiMsJS9eChQmcMTuGFrcD0FpvaGWaDpYD/euJxz2321hoycN4xLLVpKrnhhpCB9ObJ4OxW&#10;yMDU/QLivrAY9LISEhISEnePNWTgnGNYStNkcv04uyg0AxmY4p8UmpSQkJCQeFiw9moAMpDSeGPr&#10;E9+i1UBa02RQVjNkYEJCQkJC4mHBGjJw1jEsGauBhokvkQzQcwOTAZn0+JhoKiEhISHx8ceaMhCa&#10;1DiZpMpASuOkfwbJwA0JCQkJiYcFa8mAQ2hyg3Y10CBkYNjzvw15/Ldr7oJXJSUlJSU/VuTRG5Ec&#10;8XxNGQhJaphMqldXAw2TAZns3kDBe2Pe/21U4YiXpKSkpOTHiTx6I5L3Z3ywhgycsQ9JbJhIrLtB&#10;MjAOGWi6EZhNMrC4uNjf319eXp7HkCshISEh8bECj95Afn7+bWSg/gaorgYmuAzcvEnPwQ4ODnZJ&#10;SEhISHzMsQ4ZGOergcWUBqwG6LkB/vUyS0v6X6wvISEhIfGxwxoycNo+OKHuRkKdVgaydDIgISEh&#10;IfEQYM3VAGRgPLFuTMhAcv1oYBZ9Ukg0lZCQkJD4+GOt1QD72Zl4IQPTC4nVg/7p9COUoqmEhISE&#10;xMcfa8jAKWvf+Jrr8TUj9J1CY5MzccXN3vE5UgYkJCQkHiasIQMnzF1iy3rjqgZIBkZvTERm5HqE&#10;RK4tA+IL6yQkJBQsLi4uL4vf7ZGQeACxhgwcvWgRVdgYU9q19fFvbBkZGwuNj3P29ZYyICFxR+jt&#10;7R0dHV1YWBAHiYTEA4Y1ZODQOePw7Kro4o6tj399y8j4jZDEZEffACkDEhJ3hKKiotbW1snJSXGQ&#10;SDyMgNJjzffAAtMTE10Na8jAwXOm4Tm1UUWdtBoYvTEVmlHqEpIoZUBC4o6QlZVVU1MzMjIiDhKJ&#10;hw6LHxOI6RpgDRk4bGwXUdgeU3qFZGBsag7rAq+4QikDEhJ3BCkDDz0WFhbEg1gPMNa4LLmGDBy/&#10;7BFT3h9XNUS3iOm5gbqRwIyGDcjAS9u99Ix7iJe2Gz2y3UhkNh/rGq4jOltY+rjNHuiIRueMNqJk&#10;JVB1m58AvfXQOmh8+Obcfovu9d/upVDaDt3OXLnhK2bVEU3pOtERzXtWt5F3RUW6IYz8OijbabCv&#10;4KwYXhp//rfohK3Zb3xvKIVFXtxZjL4SUgYeeiDCzj7w2JgMnLb1T6wdSawbZT9CObuU2TIVmk8/&#10;SS+argbxxl+JHdt99Iw7w9XmsrKyfpFZAePtRgv0OrfjFnFzI7ib4XriCoS1IajNF/rNSrmlQUdc&#10;4Zww7wqaSSp/kYVHtnsz45bY4N9OgbZ5Z6gNduOKnblyw/Vm9cgufSWoxF+oolFktOiJC4225QY6&#10;xBCLbI8VW4j4rk4jcJetdj9woPYVFsfJTTelyqCOKdPt1O0OPp/tRrwfbSGgbJE+pAw89ECE5b/t&#10;rgVOwN/dZopU5O8El7bt5saubSZIEcR59m6wMRk47xhKv0XMf29gYnY5t2M+orB7QzIgzsIeoYOn&#10;xLzy5s1KH5xDBe82Grh503w7pSywdppV3hyMttU/oWJxmUMvOj+yO15YBF3P/CjlB7NZxc2FqZJQ&#10;jFHpg579dhphno/sRGTRFa7ARoZjfW73XhqIL765zCOIWigCiiikKb0SNcAbInAwH+VkXA09Rd5F&#10;C7yHJcXHa5k6v7nq/I2321IhwiXrQW2y2liamKvsKAB/C93+n+szLYLqxPYv6P4izHPF3w6Twd9u&#10;aqr3kV1xN29WUToQjxNt3Qx1oy+gOY/IwCts0BU7U3/DtbMSqRYkAxx6YkD9zD1iWsI7fORypSjv&#10;jef9qz1TlWY/cNAkK8iB3HrilDctjc4bmrG4j+3gWW0h9p55xSIz9CFl4KEHIiz/UV897N52iV66&#10;Q4uVdNcu423bjHdtQ7ptV2g31TJQfpsxWcVkQgaYfzFseMEf2dDQXciST3cojLBdzGagim27mKHf&#10;s4qNycAFl/C0lunUpkkmA3PL+V2L0cU9d7saKPW5QuYVnPRpD3JKlQMvuIc8dNDE5Zbhm9oTYqYr&#10;CjQ9647SHn4GvWCmO575sY1DV1e4Anc3HEUWlt6ykE+JZR/ZHYcaXZjriUNsZVhGjvfAwyXfP6yH&#10;Vea/hCi83cgYsVt0q2uijqVc5VhxFsyHACiWafb/jt1x/HxZVwJPg7/dXDlEqNesDKYu1c1QM7o6&#10;EMCnt2JnrrbhAI+wBZf1/0Y6GSirvLmsCb5srMX+eG7w3Uso9eGbrPRcArHhPhw0YdMSVjv3ihkz&#10;1Nq5SvVPzOcD8Ky2sDPCdtWlACBl4KEHIqz4Ha+V2L3NBKlWBnYjvrMUbwxeC0x0h5bQO6UktHti&#10;2+5wWIoMkJDAAZ7IRvTNTvWEFU+oPtsMm+v1rMVGZSAio3UmrXmKZGBybrkAMlBy1zIwV0lnmkXe&#10;CBA8lOhScRJqcHWbxWVEZPV0UkV/tC1d553qpMii6ZmdpbJAww/mjmhyK6NYEMKG4xd/1cIVuPPh&#10;dEGhJy4IDmxQXSHzRJgQhXxKLFXmSSlBDT0MvAe9bVl1/i+xi1Sqj/7ms5SH3VvIQMmO6H7t/l+o&#10;8NkR3actUTdE/dthiXCJBtKXAd0MNaPvUAIowAddsTM1UwJWzGpqKoh1qAWTASxMSDNWQOkHUgRj&#10;qdIHQyBlqsnLqefOSJZdOSjAaxf64nW7Ds6hNn1zU0XsstIjFmJ5wT21hYaTVCFl4KEHIuzYati1&#10;zQTpja6QIoRhlvISbQqgqmyGAK9tu8JQYrJtl56/thPFZxs1Vvu/URTStaJ/PWxMBoxdIzNbZ9Jb&#10;VBnoXowt7d2ADCzfXNIa7HlKOoAXl8lfmy4pVSswt2gYkVVQC2Vctec5dHfz5hKGm1vk52hUI3qm&#10;fcE71BRqcOfDKduFdI5q2aCaQmq1vKgU8ikpKarUc0xRqIC35T40JVG72vwXaM/pfPSasJTtkpu0&#10;nzWjsDICz2r2/wL3UUuUzRFZyABZbIwlNoYmVWa4cnRWRejjl++1O1MzJUBvVnz1oMWymKQBlH7w&#10;BuCG2hWd/itbsbjMmrO9BLCtIIgdThOjPxOvJZtAG6VOUvHUFS7dakpSBj4BQITF39cQu7YZI0UI&#10;ZhdqQgsoQFOJNgXgcJGu6uwcHR3lF3wgA2MdwfAP27XNKJ88eZanis9utflO1hyGXs9abFgGstpm&#10;MlQZKOxdjC3biAxI3AoD0bZYCoQOiOjzMQJfw20UC/xO7LrQEd2vRt+PJ6QMPPRAhL2+GoaHh7mB&#10;vz5CvFqiTTlYoB7hNjxVmxtaT+Cdbe+gfNs2Y5HXNDfsWcXGZaBdJwM3C3uXpAxISNwppAw89ECE&#10;vXYfgffSxMQEUpFfHzYoA26R2e2zmaoMFEkZkJC4c0gZeOiBCDv4wGNjMmDCZCCrlcvA/M3i3qU4&#10;KQMSEncIKQMPPRYXF6uqqvofYJSUlGzsyyQuuUXmdGhkoOTKUlz5bWRgenpavPclJCSmplpaWqQM&#10;fBKAc23+sO6DiTWWAsBtZSBbKwPx5VfWloGlpSWsPiorKwskJCQYCgsLIQYTExPiIJGQeMCwhgyY&#10;ukXmQgbaFBkovbKUcDsZALAggBJ0SUhIMPT09AwPD699OiYh8RHitjKQw2Vgat0yAGBNwL7STkJC&#10;gr7ZcVn++pjEA4y1ZSCvEzIwLWSgrG8pseI29wYkJCQkJD5eWEsG3CPzO2dz2zUykCRlQEJCQuLh&#10;whoyYOYeWdA1m6fKQDnJwLouCklISEhIfFywhgyYMxnI71BloH8pufI2MvCprU9KSkpKSj5oXFxc&#10;vNU9qrVkwCOyUCsDFQPLUgYkJSUlP47s7e0dHR1d9RNrt5GB7tkCVQYqB5ZTpAxISkpKfgxZVFTU&#10;2to6OTkpgrUGa8jAZY/IIshAp5QBSUlJyY8513iafW0ZKO6eLeQyMD1/s2pgObXqvspAWm6pXomk&#10;pKSk5Aa4MRmwgAz0zBV1KTJQPbicdh9l4H98+adJmUW7DpvC0KuSlJSUlLwjblAGPCNLeuaKu2Y+&#10;Ghn48e/fKSqvyyup1iuXlJSUlLxTbkwGLD0jS3vmSlQZqBlcTq++fzLwk2d3llY1nDF3+8qP/qRX&#10;JSkpKSl5R9ywDJT1zpV2cxlYuFlz9f7JwC//utfVLxqrgcd/8peM/HK9WklJSUnJO+LGZMDKK7Jc&#10;KwO191EGvvrjP0/PzPIrQuj2kS9t19ZKSkpKSt4RNy4DV+bKVBmou7qcUXOfZOB3fzv491/5WVl1&#10;o3dogqN3hF6tpKSkpOQdcWMyYO0VWXFlrrxHkYH6q8uZ90sGwN/u+PD3rx7ac8xcflJIUlJS8i65&#10;QRnwjqxUZWAGMnBt02Vg+x/fzcgvn5yaEd3dvBmTnHtjYmp6ZraxtevNAxf1/CUlJSUl18ONyYAN&#10;ZKBvrqJXkYGGa8tZmyMD//OrP/MKiec9LDMsLS1ZugRdHxl//Cd/UQu5Q11Txxe+96xeD5KSkpKS&#10;a3DDMlDVN1epykDjteXs2nsvA0cuOKBhQ0tnZn754uISbGgAgv5lpwAsBYxtfWbn5lGIEpQPXBs+&#10;e9l9ZnYOVWgrbx1LSkpKrocbkwFb78jqvrmqK7OKDAwt59xrGejo7ltYWCworf3ak3/t7OmHDPBw&#10;j3RoeCwxo3BichpZlAPof+sPnkf6u78dnJ+n78lDVq9DSUlJSUlDblgGavrnqlUZaIIM1N0zGfif&#10;X/0Z/F/YeQIpj+mPfv8P3A6JSbdyDT5j7mbm6P/G/gsfnLSEMTw6jtpfv7w/r6TaMzgeqjA6PgHn&#10;nzy7U69nSUlJSUk9bkwG7Hwia/vnq/sUGWi+vpx772QAztAAG/cQGPxMf2Tsxr7T1r/8614Hr3Du&#10;Y+cRhvSRL233C0/6+k9f+sWLe8trmm5MTNFIN2++9aHxofN2WDd85+m/cX89fvvnO+CGdQbs//P4&#10;02M3JmE0tnbxb6xDt+4BMX986xgc4PbYj1/40e/ehvHP3/wNap9/42hcah6WHSjBlKBJmICRlSeW&#10;L5AiFMIHLK6o//J//On6yDjsizbeUCYY8DlxyRk+p81csdD5H1/+Kex///UbmAOWPryhpKSk5P3k&#10;xmVgYL5GKwN590gGeChv6egJik7dc/wybCefyPdPWvDa+ubO3+74EAbi9d9/5We/efnAYSN7XrXj&#10;/XOv7j0/MzuH0Iwg/sR//oWvJP6/r/2SO+hROyVXv2ikH56zLals8A1Lgv2j37+DHmCobj19g9/4&#10;6csY9MVdp/7lW8+oVVt/8Dyi+eM/+Ut2YeX/euwpKAQ06f8+8XRdU8f/fvznUBSIxw9+82ZtUzuc&#10;+SdceUNUwf/NAxezCipgP/n8bhRKSkpK3mduTAbsfaLqBuZr+5kMzC7cbLm+nF9/D2QAp/Y1jW04&#10;L8YigAfxtw+a/MO//QpVe09ZIUU5IizO5avqWz/z7d/CAbUI9Aj9KIQDRGJxcem1vUaogjO6unZ9&#10;lHeuR+2UuAzgPB3plf5rOHlHUEZkR1Z1w8KivasPhroiQZWzb+TU9AxsaEb/4JCxrU9OURWvRZ9w&#10;4Perv/er17gMcGqHBsdvTMam5EEJtIWSkpKS94cblAHfqPrB+TpVBlqHlwvuWgb+6Ru/htsxY0ec&#10;1PMmv355v5Vr8Be/9xxqU3NKvvXUjuXl5b99cO7/PP40ou0c+5gQqv71v17E0oF3AoNfyeGfLMKp&#10;fXB02hv7L/BaLdGVaofGZiA9aerCs2hr7Rastxrg9ld//GderlZBgZBCM9LzynD6z6/t8Dlj6RCR&#10;kIWFhboa4NT2CR8zR/93j5qpJZKSkpL3kxuTAQffqIbB+foBRQbaIAMNdysDOMGHG0Lw5NSMjXsI&#10;AjGiKhYBP3/hfYTaP7xx5Pk3j8KhqLwOztmFlQi70Uk5sKdnZl9693RHdx9qf/EiBeUXd53CUuBf&#10;vvXMy3vOGFl5rjp6fXPnofN2MP7x67/CWfz/euwpc8cAtRZNtFd+OHceulTd0KZmeRUmGZ+WD3ng&#10;64CM/HKMCMMrJB7p7/528NPffAargYaWTmQ5tX1iEYCN5WsdSUlJyfvPjcmAo29U49X5hoE5JgOL&#10;N9tH7lYG/u8TT8/OzTt6R7R09MB54Op1nETzKmT5GTeMrf9OHxn6+k9fyiqowEn0r17a19ze8+X/&#10;+BPEg9+D/bftLyF97McvJGYUfnjOtqaxDf7z8wtQEd6blu+ftHAPjOWdI5qfuOR83tKDV33m278F&#10;v/3zHQj9Ry448EL4fP9Xr/OrN8+/cXT3ETNE/Ev2vsjCQG/8njP6+R9f/uk3f/YKNueHz7yJkg9O&#10;Wu45Zv5jtkVYc7x90ATCAxvEuuGwkf3B83b8GpSkpKTkfeYGZcAvqunafOOgIgMdI8uFjRuXAQRW&#10;xF8r1+Af/ObNlOySnr7Bs5fdH/3+H2JT8hD3Q2MzEOV/9uf3EEwtnANPmbpgoVBYVvuXXSctXYIg&#10;A+8cMrkxMYV+EIX/9PZx9ACdeOrP72FBAEBd0HxoeEw7IieC9f/86s/Ui/J//5WfgWotJ3z4fV09&#10;ohXK1SZIVTe1Exi8c20n3FZ9QG1bSUlJyfvMjcmAk19U87X5pqsaGSi6CxkAr4/QZ/+B4yZOU9Mz&#10;iOM8gGYXVv7xrWPQA1T953O7kJ4xd6usa3HyiRy7MVlS2YAAikJ44rweC4Lfv3oINgLr/3rsqbLq&#10;xoT0gl2HTbHUmJmd4wNJSkpKSmq5MRlw9otquTbfrJGBpaK7uyi0rHwvEJBTVPXc64ef/ssHv/zr&#10;3q/86E+I7/z+6s5Dl+JS8z48Z/vdX772b9tfwnLhlffOLiwsdvb0o9WvX95/wdoLJ/7jNyahE8a2&#10;PkcvOkYmZvcPDgVEpmTml/PrRZKSkpKSWm5UBiJJBgbZLeK5xZudI0vFd7Ea+PJ//Onq9ZHPfud3&#10;75+0gAbgfP///esvIAx+4Uk//v07//vxn//sz++hh9KqBsT9J/7zL1t/8Pw3f/bK1578KxYN33pq&#10;R3h8Jjpp67yytLQEwXjrQ2OIx5d++EesDNAK6wmuMdAP7aAqsW6wcg3e/sd31atDkpKSkp8cbkwG&#10;XPwjW4fmW64qMtA1ulSyURlA8N32i1cdvSPePWqGE3+cy7+46xS/Vp6WW4rIzptHJGSZOvj98zd/&#10;8/hP/tLcTreRASwLoAcVtc1l1Y0/+t3bvEMoB5ojuKOWu2GJgJR/KtSQsSl5eiWSkpKSnxxuWAba&#10;huZbryky0A0ZaNq4DPznc7sGrg3D50r/NaS/3fHh828effa1Q//x27d+97eD/DP4IM7rUbL7iBnX&#10;hrm5+aTMIsT6faet+bNmHHVNHZGJ2ZedAlCO7FN/fs/JJ/KZVw7kl9aog4IhMekp2SUoRz8+oYna&#10;KklJSclPDjcmA67+ke3X59uusXsDXAZKNyoDIM7feRznT4T95Nmd//KtZ77yoz+98t7ZjPzywSEx&#10;OcgDgj7/Mp/l5WU4uwfE/PCZN7FK+NqTf8Uq4Z1DJgju0I//96+/wILg6z99iXf42I9fuDExBc1Q&#10;R2zt7IXPKVOXn/5pD38MWFJSUvKTyQ3LQMf1+fYhRQZ6xpbK7kIGvvmzVwKjUt0DYweuXu/pG+SP&#10;gG39wfP8Y/if/uYze09ZQQ8QrxHrUR4QmTI9+DlaHwAA//RJREFUM9vQ0omFAmTgsJF9fXPnG/sv&#10;tHf18es//Hlg/n1wUBRXv+gXd53yj0jmw4FXr48gLSyr/V+PPbX23CQlJSUfbm5MBtz0ZKB3bKn8&#10;LmTgc9t+X1Hb/O+/fgNxPyIh6+hFxz+/c+K9Exa5xVW8bVB06j9/8zfwef7No//78Z9joYDgDklA&#10;Cg2AflTVt2I9we/xwtPIyrOovO7pv3zAm3O8ttdIO+hlp4Cn/vweDP7MgaSkpOQnkxuUgYCozuH5&#10;jutMBuYXb14ZX6q4CxkAFxYWhR/7uogv/fCP33n6b39865i9Z9jLe864+ceg3MknsqaxLSQm/ZlX&#10;Dnz+u7//8e/fwQm+T2gi/BHiv/wff4LPO4dMnnx+N/+aOawPWH90BQkpVhXaEcH/8eWfVta1QHL0&#10;yiUlJSU/OdyYDLgHRHWNzHetkIHmu5KB2qZ29dEBGN/82Sv80z6WLkEzs3P8U0Czc/NIp2dmO3v6&#10;Wzt7EcH/87ldXb0D0An+hUIeQXH8cQG4ffXHf0bhzkOXvv+r1x/78QtYK/CBJCUlJSW13JgMeARG&#10;dUMGhhUZ6BtfqrwLGUDEf/PAxV2HTR29I370+3caWjovOwX85NmdXiHxUIKfv/A+fBDHk7OK/cKT&#10;4NPWeQVuMcm54+znYniIRyH0AwaWEVhDYK2AQd89aoZ+sIwor2lClSHv/7MC2Fi9EklJScmPkBuW&#10;gZ6RhW5VBvpv3JUMcMLHxj0EgZ5fIPruL19DjP6Xbz3z6W8+MzU9gxKc4F8fGUchwv1//PYtZ9/I&#10;6KSczPzy4Og0/r1s7V19e46Zw/jWUzsKSmuXlpYqapuxdBgaHvvGT19WB+KEp5VrMHQiIaPwrQ+N&#10;X9x1CkOcNnOFtEBCID9l1Y2wT1xyHrsxufXf/zA3Nw/PcxbuWIXseP8cnD+37feI6VxvPvud38HN&#10;3DGAX5v66Z/2PPr9PywuLmEhMnBtOCG9ANPGEicyMftvH5zLKapCirH4RqEqJbsEbnozlJSUlLwP&#10;3LgMjC70jMwLGRiADLTclQwgFAZEprj6RUMDEL6vXh9BfP/2z3c89ef3pmdmTR38+JPG//OrP3v7&#10;oAmXAcTu5988ilC75/jlovI6eH7/V68PXL2O0IwQjxHRD3orrWow/OWZz3/391hM/O/Hf87PzbHs&#10;4OryD//2q//7xNP852XQYX5pDXygAX//lZ8lZRb96qV9mAAP3Gm5pRgC/ijhD6b9ZddJ/jwzZs5/&#10;4cA9IAapg1c4gj4M/slUtEUKPYCB6UFvMIdnXjnAS1AlKSkpeT+5MRnwDIrqHV3o1cpA1d3JACcC&#10;NwBnhFdE/6MXHfefsUY54qObf8wXv/fck8/vLiyrRbx+9rVD752gX6aEMyIpYijvAWflaIJCnKo3&#10;tnbBQKj93q9oYcEdOAOjUhG1tSUgut19xMw/Ivlnf34PcR8yMDk1gxB/0cb7/zz+NJYCOItv6ej5&#10;0g//CGdH74hf/nUvvx4VlUSjYwi+mXYeYdUNbZgV/65seL669/xzrx/GoMiqhH5gRI+gOOhfcUU9&#10;JEReL5KUlLz/3JgMeAVFXRlbuDLKZWDp5uDEvZEBBPfWzt5///Ub8EeIROoZHP/o9/+AKn61h1dB&#10;JC5YeyH7w2fe5L/5jjB94KzNZ7792+MmTjQYA8I3JCEudZXvivAOTThsZI+w+//+9RcFpbWIwihE&#10;Ex6at/7gecjAz194n/+SzK7DpgjxKdkl//WH3VgrfPeXr6HQ3jMMzV/bawSZ8Qunny8G0Q/a8ucV&#10;uEqBTj6RcPv9q4f4LyKoxBBoy+2f/mmPXA1ISkp+JNywDPSpMrCwdPPq5HJNW9/dywCYlFk0MTm9&#10;uLg0MzuHkHpjYqq9qw8hG/EatRADBGUYVq7BSKEQ/Csi/vHrv8IZ92kzV7Td9otX//DGEYyIhQWW&#10;FKg1JHpTp3Te0gMxHQYGRfr1n740cPU6DERzLgOf/uYz0KfEjMKfPLsT2Q9OWiJVf/aS306AAVX4&#10;9cv7ebdmjv7mym+ZWboE/ent4zBQhX5gYFlj6xEKY4599gnEKiciIYvbkpKSkveTG5MB7+Do/vHF&#10;/rEFjQy03oPVAGdTW/fV6yOX7H2/9MM/IjhW1rWgOU7q3/rQGKfY/OP/ONNH+oXvPbvn+OXtf3z3&#10;jLkbfHByjZiL0I9W0I+1B/3cNro9gHD8zCsHkEUnzr6RWEzAPnHJ+ZX3zl52CkCJi18Uv8TvFRLv&#10;HhiLE3+c2j//5lE3/xgsDlCOU3j+W/ac/AcPvvbkXx/78Qu8BK3QCZcxrAzySqr5g2wnTV0gP/zj&#10;rSjHKGoTSUlJyfvGjcpAVP/4Qv+YbjWwdA9lAEToxyk5InV9c+f8/AK/T9DTN3il/1pVfWt8Wr53&#10;aALiJuJ4XVPH6PgEiDjLryPtP2N9wdoL9jqvsahX5FXj75WfA+MpskjRG+9QW8W59kDaWm2HatbQ&#10;lpSUlLxv3LAMDGhl4NrkUm3bvZQBEKEcSrC4uISA/v5JC/Tw/33tl+o9ZA5UYQWAhUJyVvE3f/bK&#10;8Og4/FEObdDrTVJSUlJyVW5MBnyYDAxsqgyA//j1Xw1cG0ast3AOxPn+YSN7rAxEdwpQC3zlR/Rx&#10;0vdOWMzNzf/qpX16/UhKSkpK3oobloHBG4sD44oMDE0u1W2CDHD+8Jk3a5vaJyanc4qq+O/Lq4CN&#10;uA+jvasPS4d3DpnotZWUlJSUXJsbkwHfkGjIwKAqA9enNlEG1Gvrz7xywMUvqrymCSuDhYXFyamZ&#10;prbu4Oi0V/ee5zdg1WvukpKSkpLr5IZl4OqNxas3lE8KQQbq2zdLBlTe6iaqjP6SkpKSG+bGZWDi&#10;vsuApKSkpOQ954Zl4JpWBoalDEhKSkp+PLkxGfBjMnBNKwMNUgYkJSUlP4bcsAwMQQYmpAxISkpK&#10;fsx5D2RgcenmyPRyY4eUAUlJScmPHzcmA/6QgcnFIVUGRmcgA7f5arkp/7+TlJSUlHzQuEEZCI0e&#10;nlq6PrmoXhRavu0t4sXFxd7e3qKiIgwpISEhIfGAIDs7u7a2dmxsTARrDdaQAX6LWHxSiP3ewHLV&#10;7b5abnl5eXR0tLW1FbIjISEhIfGAABqAc/SZGfqtXz2sIQNeQdG63xu4MXszs3MptKh3bRkAFhYW&#10;JicnsfSQkJCQkHhAgHUANABn6iJSa7CGDJxxjExonImvmxAykNGxFFJ4exmQkJCQkPgYYW0ZiG+Y&#10;ia2VMiAhISHx8ELKgISEhMQnGlIGJCQkJD7RuMcyMCVx7zA9Pb2k+RU2CQkJic2AlIEHGoODgxAD&#10;sXMlJCQkNgFSBh5oVFZWQgkWFxfF/pWQkJC415Ay8ECjoKCgq6trfn5e7F8JCQmJew0pAw80pAxI&#10;SEhsNqQMPNCQMiAhIbHZkDLwQEPKgISExGbjfsjAxa1PXiwgw++VJ7NZCYxPnSpEysunCi596pVQ&#10;uOlq6Quy32E5oANZ1RA85f+prZdYYSEv6WAZw7EeWDivhChdic2QActX4nb8gy2MpeUloCy+7f1v&#10;eLz6afvlZcovzC+57U3f/ZgrOdzi46q7HnN12p0yP7sg8vcR/BtRCsKbeFZCQuLusYYMnHaIuDcy&#10;YMLCNIyAHU/mshIeuGd6wz+11ZQ75M3OIEUtacCZUgS+wB1PfmpHKGo7AndeOmNmQsF9BuUvb32y&#10;Fy9zpZ/aasaFATmAK4HhWA8sRkdHhbXS1mIzZKA0rnXXV12nxmeXFimkBpzO2/cdb5QsLyHGUsnl&#10;l2L3fM0dxqrfQgW8/w1Ptw/SF+Y+is8vLd90eS/1jc86iqyEhMRd4z7JQN6ViJf8O0Ro7g771JkS&#10;2NlTMzxk85TLAOwZaoSYPzvLXl/a+uTsTDcXDAAy0EWvJSQDRaboihVP5Z550qTIYKwHG4UKRN4A&#10;myEDVzvH9n7bqzarZ3FhEYH+tc/Yv/uE+77veA12jpIOLC+/+4Tbm1+gOMuzi/NLiwtMIhRVUGWA&#10;Fy4tLsHmosJ9ePkiyucXoS6sEQFuXDyoCao4lpapK40bwAt5n1qg8M3PO4FoLopo1bKMLPrk/YlS&#10;CQmJ9WFtGYirn9bJQPpdyAAi8qWtT/LQ7I/TfHbO/qnThXlnnvQvCHs5uFt1Q5SnyzvFZsxHnO9z&#10;ss5WygDWEzvCWTGd/gf06o/1gKNdgcgbYDNkABEW5/6x1mWInlCC9/7NPcmp4rXPOCQ7V9FFoqXl&#10;d77skhPYQJ7Ly/NzC64fpEWaF0+Oz6oRlsvA/OwCL6lM7bjwu4iarG7YvISly2meNfZvJw126n7m&#10;4uyvw87+MhRGfmiT467keQT6peXrvTcuPhcx2D7KfTj6WoeNfhtey/oE1KFRiJXKe//mcelPUbwE&#10;6Gm8bvZCdGFkM9xUTwkJiXXitjIQU3Pj3sjAzCzO6MlAShdx2GWcqVlE8ye72fk/d5u9EoESwTMl&#10;HYE7Xw7ugXM+TvbZRf8VMjA1g6zivxPd6I31IOOjuiiEQPn6Zx3tdybBbq8c3P2429i1yTO/DNn7&#10;bU9UXesZR5xtKx/AyfVI/wQEA4uD3Y+Brk1FfTjBRyshA+y8ft+3vd593O3df3V/72se732dLiVB&#10;Sa51j7/9JWf0jCqE7MCz+Tw6v/F5R3R48qmgnV9x/eAbnq9/1qEqpeuNLzju+Vd39JniVsXP6D0O&#10;ZGAOKITzh//ug4bL+Mfw6qft937LC3zny868xGpH/J6veWBBg+He3uo8MzlPUibFQEJi3bgfMjA3&#10;P88v7yCczbLr+yxHWTUFVLdZWIQ5bs+x0hnFQiVTjVnugBruzS8lrRzrY4/NkAHA82DmW486I1Z6&#10;fpiJ0IkSx93JH3zTE0ayaxVC8NwM3f49vj1w33e8eAg+9l8BiPgwAC4Ds1PzOCVHq4b8KygMPpeP&#10;4F4S0wobrfZ+y3NsaAo2wjQi/ujVCdivf84R5bnBtNQIvVi4b5s3AjpsLEp2P+6KM31MaWJk5v1v&#10;eMRYlaJ8sGMUKhJvX744r7tZ/eo/2/N7A9CMuqyevd/28jmShWxP/XUMZPR76gRgvhISErfH/ZAB&#10;iQ1jM2QAJ8vJLlU4u8dJMwKxyR+jEDT7WkZ2ftll7Oqk77EcRHO4LcwvQQ8cdiZneNdm+NRFWZSi&#10;CWI0qrgMwIBOfPh9nyV+kX9pub+Vfu167NrUe19zL41rQ//8xPytLzolOFSgCjKAFQA8FxeW2quu&#10;Hvqhb05gA/ehqs84wCfFvWrXV90yvOsyfYmQBNM/R6NcxWv/4vDm55247fJeGvQMBjpBnyEXCiAb&#10;cjUgIXFHkDLwQGMzZIBCcPkgzuIR9Pf8qztCJ79bi+gffD4fYnBieyDcRq9O7vuO94Hv+hz6oR94&#10;8Ae+SIvZyb4qA4jdkAEYPOyiZ3RVmdx5+D/82yuvLi5QIape+4z9rsfcuP+rn6ZYjxN5OBz6oX91&#10;Whe/2fv6Zx0R32FgzYG58UHB/du8X2PyoEIrA3/7J7tX/8We2wuzC0nOVR/+u+/40JSUAQmJ9WMN&#10;GThlHy5l4CPG5twiXlpYWHp7q7PbB2kI/aODE/yKPGLuqaeCsQIIMymE29T4LCJy5OWS/raRa93j&#10;nDOTNBNVBg58z+fD7/uqMbc8sX1uen6wYwxxvD63h3eL8je/4OR1iK7bQAZ4rMcCAjIAtYAMQDyo&#10;SpEBu7cScYIvRuwaH+oZ17t7rJUB87/EvPl58aEm9BN1ueSDb3jMzYh71xISEuuBlIEHGptyb2CZ&#10;guYbX3BEsN75Vbr+g4KlpaWzvwhFyf7vepfGtS0u0Bn6W19wMnsxhrW5WZ/bW57cwe8ZcBmYn124&#10;8LuIvd/yQrhHYV1Oz66vutZm9SAAQ2OMn4tg7W4WRDRDTlrL+mGvRwZaSgbe+5p7a9kAbMD3eE5n&#10;9VVuc2AF8Mbn2L2BpaUk58q93/FqKxfOx/4zAHOAIWVAQmL9WFsGYqUMfLTYpFvEgOWO+P3f8T76&#10;nwE8u7SEuDz4/jc93vmKy43haXZ1fTkvtHHvt73e+bLLG5932rfNeze7sANwGYAkTIxM7/yKCz1n&#10;AIdveyHKoxYN42zKIQ87v+yCdcCH3/eBtPCG65EBAG33b/NG23e+5IJJRpgVI+LzKsD8rzH7v+v1&#10;xhdoQYCxdn3FFc70GaTHXLGUaSy4Iu8NSEjcEW4jA3VT0VIGPkJskgwszC0470nFObXze6k8wlK6&#10;fHPHP9j+4b+ZiywLsln+ded/E/bqp+1d4LlIARblO/7ZzvpvCVgNIN9dd83od+Gv/IMdOlxgawhq&#10;uLSc7lV7/rdh72x15h/j4XH5ub8zf/b/ZwoDob+5uH/nV1zL4tr4vYHn/puoQlukrnvT3/mS85lf&#10;hCQ4VGhjOubQkNu751/dMShlmTOG/ts/213+a0x9Dl2JYo4SEhLrxZoyEEYyUC1l4KPD5q0GDLHq&#10;GbT2OV44GPpowy6P4BxqOS9ctfNVoTeKYVjnoZ9Dz5kvLCQkJO4It5GB2smo6vG7k4GOaPEVb6oh&#10;sW7cTxmQkJD4ZGJtGYiBDFSNSRn4yCBlQEJCYrOxtgxE10xEVIxsfeKbdyUDj2w34oQMGG83Qtkj&#10;272mpjof2Rk9NVVCaUe0X8eU305WRYUSAlIGJCQkNhtrykBoVNV4WNn1rY/fnQxoVwM8yrOI32lc&#10;BFOXviTUwoacJRikDEhISGw21pCBE7YhkRWjoaXXHn38G/dMBrSrAT0Z4KuBl6hKQkDKgISExGZj&#10;bRmIqBgJLbm29a5kQOIuIGVAQkJis7E+Gbibi0ISdwEpAxISEpuN28pASMlVKQMfGaQMSBiCPy2x&#10;MLe4yH4VTpQqmJ9d5N8VKPISEreDlIEHGpshAzxArHzUi5V8dIEDQ686unaSH0fwjdI+73ZPdjXt&#10;rKVl32PZ+aFNhkrgcSAjxqps6RP8JB3fPyJz13v7ttAb7uOItWUgvHxYysBHic2TAdMXoj78ge9b&#10;jzof/UmAz9FsXs6r7j8w7ti1ySz/Ov7FEhxLS0sxVqXv/ZvHzq+6dNcN3Wlcm59d8D6ctfMrLknO&#10;lUvsu04XF5f2b/N+6f/aCI+N4q0vOtm/nYT+Rf7W4PvT/p2kw//hh1197L8CAs/kqeUbwF//j/Wf&#10;H7GEgbhz4HveAafzcO4PmTn6E/+3HnXiP8z57tfczF6I1v5Qz62wuLBYndb1/jc8Gwuu8C8TBPAn&#10;OPnToHe+7PLOl1ze3uoMwtj9mFvAGYx1+01eD959wu3F/20tMpsA7N7exutHfuyPrdj7Ha/LL8WK&#10;Cg3w7hodmMRMEhwq5+fuarvw3morHbjWPc6/guXjiPskA6Ojox0MIi+xPmzSRaETPw1679/cj/1X&#10;4MmfBeFo2fstT/f96Th4Nhye7gY4eIZ6xg98zycnoEErA8AH3/Ta922vg//uOzM5d6fH2MLcImIu&#10;4v773/CgPM7YlpaPPxn4NvuZmrvBB9/wdNtLv8gv8rcAJoz9+dpnHPb8q/ux/wxAbD3ykwCo2jtf&#10;oglsbFdDgfgX8EEGTv0sKNykaG56IcGhAqEcf0r/kzmoOvQffrZvJK5HBqCOddk9h3/k31LSr35p&#10;B5YXVjvi0Rv4/tc9sbEwTj8dEmtTfttNXifwB32TfTPgZoC+R31+EaJ74LvemPnR/wzY/x1vr8NZ&#10;ejsc2bGrU5hJqnuN3rvujgAJyfSpgyQP9018JIfPPcFtZSC4ePAeyEBhYaEzg8greGm7DfvA6NRU&#10;kdeqHxX9hH9+dDNkYHzo/8/ee8BXbWTtw3m//+6+7ya7G5pN75CQQKrTN9mU3ZRN771XSEiBJKTS&#10;i+ndgGk2YONusOkdTDE2xWB6B9MxYJrp5XvOnJE00pWvC/e6ZZ7f+emOZs6cKZLOMyONrnK/uz18&#10;xohVOGv5HkW/9yZ9cxt9iLhQrlb8X7V13pu3Pqx/EzLAuy7/DiRiYCf3+Fn6ps3EzRxvAqO54Jcm&#10;yB2lCEANu4JpoNWdY0Akkwcuv3D+Eopz0IBaJbOe+YJpgCquwDX7hD7pre4MXzZ5K8Lc1ZMHrfj2&#10;trDUCZvy7Wr1PoNZT5MGVPR6M5n/XtsBVMnzL6EEZAzMrpm/CzMVlQaQjL5FRgjKQndxGPXhnI5O&#10;Y9gKEjWXCUq3mP/4BOf7SZ2hZpJaNEUaOdSCAFMfUP88yqGGyu/ferTN/eNWTN127uwFVObjOkPf&#10;rjBAzQ5g1zsNqLXiAMPcZQUcx8VxG3+8DyOVolyk5lFWO9ABtYFe1K4GJU4D4e+IF8qCEXg0fEFP&#10;enUAuK5nOgcQed2jXZgqxPtl9HJZRPMuFO6ZzlvEBFNSOSQMf9DA4d0nWt89ZlHshvNn6ezHFQUv&#10;MCN01dnTVMqL/6/nS/+P/wT0YsbM7c1vGLF+0W5cJ9tXH2reaPjSCZtHtZqDEe5w8dkZviTe+Fu/&#10;F67peXDnsS7PJ7T9T3T6pC184nJq+E/zMPVu/0SM+V+huHK+aDj85T/3zlp3GI4+JXrDhzVC4BwR&#10;+cbf6Y4H46U/9f7ujnAMn1/8f72wC5vHDuWGfD797YoDsD2y7wQueDb46l/7Ivvwb2Z9fcvoE4dP&#10;s4c1aaDvu5Pgi9mCSQPICLWtK/Z3fDru66ajwtvMQyTQ4/WJfNfl0oVLKTHrX/2/PlTG5cupiZve&#10;Cxh0eM8JJIEGhn89e3Pa3ncrD6Sv6wicO30OlZ8zZg3ClF1s0bpuLyaqDh31xfQLA1XeRRvfrzYY&#10;gfNnL4z7ZcEntYea38yZNGD5749FvRcwGEP7XWsPsUGTBtCWj2sOGdpi5vCvZ317exh4HePrCT3T&#10;kPRWhf7IiObDZeCggCQ+bxA64tvZVLjRYzGdl3xUa0jk7wvXL97toAEVTANyx+g0KHd4KvabW0Zj&#10;iM2RMIuC+n845cPqITgE3JlCmW7EDf1y5se1hnR7aYL4LimVAufL/0ne842k9wMHzxy5mkmd6zbm&#10;5/nw2jhqODrQR8+E/TD/o1pDcfTb3DcOxxTFrVu4GwY/qBbS5+1knJ9sliHClzHBxaHHbmLPpT/c&#10;Mw5VVXUAlOWFBqC8fNq2H++PwCQ1utNiGSsQ0TYFAwvEx3Sm+M3L9uP0xun3ca2hqB5iXvyfnm+I&#10;UwgTBZzznzcMxWmDw7EkcROuoO2rDmCOggNHtq5cie++FOcVThKkol246NA0XHSZ83Z1eDJ24EdT&#10;Uc+9m48M+nQaOqrzs/ELxq/nXvItiokGcnJytgnIfQPw8jviyLPD0YuBv3ibTPn3IUwXxDbciEw3&#10;/3bC2ipJ5Qx+ejaAUwqecdXsnbRLQ79LOE359IKL528CI9K8YwCqyFp/+Pu7xv72KLlROKM2D0TA&#10;FyMvNOHs4KxbB41BUsumo+B0cg6eIrciXB4uQv5yAC5LnPTwCyiozX0R39wShjEUJu97Nx2Bm8CF&#10;hCHt25WsW8av/l9feDe4G/hi7OYeO/tZg1AUhIEktigLvMV1hhEY/6Jh6JuCRdAgbA0aCDtx5PR3&#10;t4XNCVuDq92igUuXcw6canHjSFQM1UPlf38sGhf/7LDMH+4dd2QffUA/quOiFjeOgBsSFR6HTkMk&#10;IGYD8KpXvr09vNPTcUhFWQk9ln5z62hWRhK2sIbKj++wyDF07fHaxO8ELQHwHd/cGoYALMR3S0U1&#10;+F7/lEErWt815osG9KUHNBYHhV2VelMIzgjebdR3c767g2gAR2Fin3Qkoc49Xp14/tzFc6fP41ig&#10;V9FAECqqzRmHfDEDbfysXuhn9Yeh1fBoBacB9MyXTUag0z4Tndb+iVjR0ssoHY3FoUGJ4JUpg1cg&#10;HgN7lI56flpn2Jc3jkA4a102ugXOF41CHdDAL28ciXjxiQs6Mdr+OwZmoQ+DaEjO/lPo0phOS1oF&#10;hf/2cBTcaFy31OzdJ1o0oQOH4pC95c2jcg6dQnZZS9HGPZuOtLxpJE4MNNykJU5lYDcvGkASfXvj&#10;1tHIjg7HmGnQJ3SqA+hYXAWIRO8hL87nrcv345zH2YuYn/8ZiezoNNQNAZidE74GJ/nR/acunr+0&#10;fOo2dDXOwM8aDAP/4awY1XrO93fTdzXQyeAtXG64Ojal7YParw+P/7TesHaPx5zNpYMIpkFj0Xx0&#10;5uo5O9XG+gReaOC3gTE+o4G8IFx/esTSpB0yTNOCiObW/0lwZMFooBzCLzQAD3go94tGoV81GYmr&#10;CFejGOTSWY5UbzRwz1hcBsIG3YjAxcAODlcsLsVda7IRPnn0NC4JDOhgbfeGw3A9cKwix5W+707m&#10;ywMXFGjgyyYjd288TLuXLh3Pzm1zf8SS+I1C0QIsd3uBvmIGa11fTITl0yfPYvdM7nmEOz+bwHUm&#10;GgiS42sTBg1QfJ+3kjEoQ0CdDcCD//QAXbfAgR05zRsPB3vhOoTCvHFrYReXH8xuXXEAYbitEd+Q&#10;6wf4ptC50xd6vZUM94QYKPR9bzJ0YJarhO2ZU+fgMib0TocjE/kIGCGiH+BJedeVBpA3a312ZNuF&#10;rLMobgNcCfwawg4agA58Tc/Xk+BJhS6BaQAGQ7+ahSpx5OkT56CzbdUBZES7gl+Wt9owmv7hnkLQ&#10;APz+L/+SnbZv61F02vEjp8+cPIex807jI3EgdXhGKC+M3oDDBDVEolPA091foXLhQOHXtgv9g7uO&#10;QxlzU1T4yN6TLRoPx7EgK1euwKt2ejqeaQA9Mz9yLSJFu2ZizmE8170c3Xnxno2H2TOiUAC/PV+f&#10;CFrCkTI/rOQA1LzQAAZJOMN5d23KbpyHoNVTOWfgiKcNWcnx7Z6IQREIpEStxwE6efQMx3uhgR/u&#10;HRvTZQkpYehw4eIXjYfzDUNg8GfTMCtFADSAWuEKQhgHJS1pCy6NTUv3Cq0rmPKaH+bzIfKjgcPF&#10;QAO5fKuHw7lLw+XTAgGLBmhr3RRybMVNIYs8yg38NBtg95217lDHp+NxgeFaje64SFw/3mgAo7zU&#10;xE2Yt8JXpk/egoz7t9IVi4vko5r0XXhYADCK+fmfEQiM/WUB3BbH4yrN2piNgjal7YUF0AB8N5Ui&#10;cCjrOM51z0fEzRuP6Pp8IkqHBRSHuQUCiEcWDGMxpuZdmOIk3mWYNIDAsUOncI2tnLEdTsGkARog&#10;3xb21U2jWHBJg7EQD0+HoSt0MPzHcHv26NXIDp7bsGQ395ukgTMXDu48hgv+2KFcRH5Se2hkO+m4&#10;AdjBOA51TuyZhgoghu97oIF93pkEJyi08poNAKSM8NaV+/t/MAWeGpyKGE8aOHPqfI/XkswPwwFM&#10;AwjQw/87ws0GYsYwvt3CI3tPoBSx0pSO4/KpWwt1UwgzD0engTJhihUObM9ZHL8Jwwv2g/3enfRx&#10;7SHIxWAdAG7u07ryQ3XYomJjf56P7sIcAr1hGkdB4FEoMA0c3nsC+qjn7vXZoDQcBZBc8EuJ9GyW&#10;LJEp3g74aAoqtn7x7skDl3/dbNTi+I3nzl54r8qgQ7uOoWehwJpebgp93XS0VZObR+HkwRgc7h5h&#10;8AGXwuBHxPD15iNiLzSAOfTa+btwMaDHNizeg7rhvOJSUGGEeTbw0/3jlk7chHMAu6eOnfm49lB0&#10;EcgS2XdkEneqFfAJvNNA/HI/04An+B6RBsMfNHAq5+yq2TsxA8AVhfMMMcMwvGo2Cp4FYYUGLnrS&#10;wLKp23ByYyCTOW8XJaXRF4ZBAx9WDzFPTQwG3w+g+yetg8LNJ4HY4jKG98eFgSsHASQJdUrKzo8G&#10;EP6k9jA4cfZWuIra/ScGfCO0iAZ+ezjqov3pmUkDyIIi+r436YPqIR2eijX9GlzqN7eEobYsn9Qe&#10;0uGpuHO555ELvUHf17xhOIaZ7Z+MnTt2LYa9yMJtYRq4cI7u/2CG1OW5hAPbcnCVbl91QPUyAPwU&#10;hnXs0+EmsEUYNINZP1Kxa9IAxrwWDeDizznz7e1hzRsOh79DJyC+CDSA9sJ9mA2EoMfQIhzH9OQt&#10;6OpLF+gQtxGHmDvWAQcNAJhJwGGh2mwQndb1hYQL5y8lD1gGTczw+HOk7AfBATgxOCODu0LQgBwf&#10;YItKjvtlwemT53u+NhHDcJx+ZoX5WRHRwB1j4ElZH9tF4qksSsFcFp28a90hpHESAP7AAeIWdfxv&#10;HFqN2QYOkPnchTW90AB7Z7OZ6PYxPy/AZYKqSg0BHIXz5/OkAZznnjSwa202zkckzRixGqcBRg9m&#10;Yz+qEXL29HmigX9Grlu4G0eHirh8eWPq3rb/jkYdfrhnHHhx1qjVfKn6EF5o4NcB0aCB6KX7i5UG&#10;NFT4aTbw7a2j47un8nUCBzR50ApMV48fplEtn5E4z5CalrT5pwfGmTQA3z1j+CpcyXB2i+I2tCRf&#10;SRNh0MCnwt0jFwSeAgNY7GH0hDDy0uD20uX1i3ZjFHz0AD02gCl2BAA0QQO4WhZErjNm+hLqbADD&#10;f/gvXimB7a8Pj//tkShWYxpgF2NCpQFYOLg9p8WNI+FzPzVmA/Agbf8dw8omUNWcQ6ea3zAi5PPp&#10;vd9KvnThEi4/+KbOz8ZfEWNO6Bg0QKNCDDzb3D9ueugqNI2ar3gZABWGU+bdD2uEdHk+YdWsHfBH&#10;3V+dgBjEY6CHKiEMNzHutxSmAcSjA7++ZTSm/2dyz2XO2Qn3UQQaAOfBL3OkCRAMLM8Oz0S3AEsS&#10;N7YRh5hPBgccNIB6Yl7S8alYuW8Ahw9Oc9yvC8Cd2P2g2mD2g+h/092jwr8/GpXUNx1BkwYYTAPw&#10;gCnR6zmjCnlT6E6LBgQoICYQK+Gye72RzCcGFODTcdCj6I0KOvMQ+eu/xqOvfn8sik8kyi00vdAA&#10;EUkrWgShYsuyfejbY9m5MIuByNAWM8LbEMczDdC4ShQHGvuiYSjsozhMR1CESQM4H+gNGHoUfGlH&#10;5iEQGA4HG2fgKFg0YD8iyDJ7dOaXTTAmkJNgH0LTQKmGP2gAV1D7J2LgjDDKwB68Hk76z8Xlh9Or&#10;5+tJSDp26BR2vxMrIkwa+P6uMbjac4/T3Xm4kg+qyYEeaACavKCCnoPdM3ZC7zScxGdOnQPf9HiV&#10;bgfnnjgLHwcngjBcgoMGDu089uP94+aEZZ4+brsqTBqAwMtgHLowej3ilyRsxCUU03kxXyr50gA/&#10;NMbAEB5H3oy6eKndEzGo3pZldKd1Ycx6DLhWTt/OBuH3UdUhX0xH3dBS9M+0YRnmrQ+VBnatPYRa&#10;QbnTM/SsGGAdCl2ipyO4aOEjkBf6cFhfNx2NmoM+mTNAZsgO93HuzHl0OwriZwPvVBrIrgSG+n9I&#10;N4Wy1tOjl4LTwLnTF0Z8Oxs6y6dtQ+S6hVkoCz2MMK3naTYKXhLGUSIfYm64Aw4agKv97dFo8NbW&#10;FdRpCyLXgkdXTNs2Y/jqNveNS0um9b44qcybQusX7YETjA9ORRgTUPAuTgw0ypUGMFS/eP4i2LTv&#10;u/Jtr58ejOjzziToqzSA+evqubs+qhkyffgq6MD54iSZ2HcZH312xDghcdRyT9C5tGzy1h/uG4ci&#10;YDk1cRN1qQACTAPzItZxjAqMA3BcDmyne54TeqVhRrgz8yC6CMOaDk8QC+YeO4Pj1fouOrtmh2Xi&#10;EEP51LEzMIs5JY4yppVIQj/jDPSkAVFbeqfkt0dx3lKduz6f0PWFRMxoVRqAoIGY1YmFXqC9c+jY&#10;QZ9MQ9i38E4DccuyNQ2UJPxBAzjtThw5/Xn9Ybgw4NbhQXCRLIzZgFMT19iCiLVwDTiP4eVTEzEb&#10;oBvHTANwRvD1OHe/oinzyIyZcJp0UeGqg28d8OGUFjeMwLXxw93C1ws3N2nAcng9jElRCs7gA9ty&#10;UATif7o/Ah5NVIfqA/uf1BmGaowRaxBNwCBdG8ZKm1ZB4k63mLBDGTG8yBwX5++PuNFAR3p9DNcS&#10;SsQWg9aWN4+EMiULXa4bG8TlKqKheqnT0/Fw2TkHMM2/EvzyhG+ajT5z6iyMUB64LTFUhH2+gOGG&#10;MFWHL8CuqQPwDeu4bqmoKhoC5wjPgoLQvYtiRW+fv4TLm+9Bv1NxQGwXugMung1chrsE2aAOtDjk&#10;zjGt7x6DuRRs4qjxLTt0b+s7wyPbCRp4PQnGRZkEDBh7vDbxgnh9DO6JjzK2/MADGTPn7vzqZlpg&#10;83HtISASzGbyogEa2HJ3MUTrcIjNTgOFcApmkKJ1dKDRihbiHhrQ561JLZtSq5HEtwHROnCGefQB&#10;cBU4nmk1qe8yVIxPGDQErT53+nxM5yXfB0kaAJDlp39GkE1o3ojWjTTjAQQ2pe399vYwkUSVRFlL&#10;4jbCJiqmqoEGWgWN4YPCgmORPolul4EjcciomYhvOgoDCGTBqTt37FrqT3H+4+SBj0YkzpPP6Goa&#10;tWD8OrQitusSHGK04t3KA6cNzVBnAz//U9IAW1s1cwe1VAh4C8o4OqCBnx+UNMC1HfjxNO5DTGeb&#10;Nx5O82lx4vkQXmjgl/6CBlL3+YAGUlNTZUijMPDLbEBcA9jivOz+ysTUCZtw0uP84yQAY71uLybi&#10;8kMApyDdzeSbQvePw0WSves4xmgHdhwzryjQAA9RU6LWYxaMAJKMRIzXjsPZTRtK6ys4FtsBH06l&#10;2ywGEHNw5zE4X771YaLbSxNGtZqL0smeyAu/0Pm5BF44YUZ2eS4h5LPpfHWZwMU8PTSjzzuT+XJi&#10;DPhgCpSRyrsIoBMw4WAny5Gwg4aDfhCDq3d8+0V9351Myob53m8mT+ydDvusj9EZXMaZ3PPIKTUE&#10;KIvYQjMtaUv3VyZkztmFgWDvtyd93mDYkX0nuc9RgcGf0l9TzBqdiYLYGyJ+7+YjYKC1C6linZ6J&#10;547t8lw8Bptk9tLlPm9PguM4e/pC+E/zu78sV3AByBXeZp7JnWsWZOFoZsyiy9asUnbWCfQMijAP&#10;sSsNoCzuLgYysoVlU7ai0zYs3mNGIjtaMejTaadPnJ05clWvN5M5HgrbVh0IfoVeGjCU6ZaXevR7&#10;vzVpyuAV5p2ZQ7uOjWo9N7HHUpiCNuJnjljd953J5mkAQA2+HscoLYmmIBxjArtwsnPGrOn+6sTV&#10;c+Sq6OOHctmCqXPyyBl0Ako3pd97k3EmmAVhbNTtpcRtKw9wFkbOwVM4lPD1CENHbK9sTtuHSIwz&#10;OGbN/F04OufPXEhP3oLJ3PHs07AJywM/mrp/a455okL5xNHTMDXquzlH9tIrKejGnWuycUS2ZRww&#10;aQDYtS4bXTp79Go+6zjSh8iPBg5F+YoGPN8dE8gKEhDBePnOmIYB/9EAgPOMhrSGl5RpYrzGzogC&#10;OO3ELAE0gJkBLmYkcaSZxaQBmDIvIU4CKDvmx0o8trAAO6zAgBoV6nDl5y7yGBBhkVtUiYbhMkZo&#10;kZrn5YFdVJvjzSS1XI6XnSBrJ81yKRxGzZFL5JDALjdH7F3GYPP7uzDMFHseIKNWV1MYkfu2HhXR&#10;FKYkUUkzwPHcIdxSBFAiB8yKmdWgGiqdScrKbXQUihgYJ7tsGTCOLLVUBDjJAbM4E6SndJoRQYAd&#10;rr+j27kzkYUtAKSpVtjWn7YThnY9DPLWNGvGm+AYzmU+MzCh6lBN7AKzJpRmWkA8Irl6AEdyZcxu&#10;pD4XFSYLRs1JB2FDBxDRdPjoeBmnNAIONYDzokUUq8T7CvnQQLpPacCTCYKDWnCgRVCwI6AB+IkG&#10;CguchZIGpmzDWStjDZg08EfD69f1+6xe6De3jsaY1HxyUBCoPlFDo8ThnQZibTSw7WppIDMzU+5b&#10;SKe5QLCYBojZANNAfAuaHwS1iKd4AiYNiE9vEZ8VLKYOQcQf6ciXFd8CW0U/PT6LUrApByglNIBh&#10;yK612a2DwtPEQkMZa+CjWkOu/m87yyLerzq4ZdNR61J2+2OApqFRbPBKA1GCBvb6hgbcOMBCC7h1&#10;hQZaiDtFwtczspgpyNFnxXMSCED4ekpS9cETAKWUfZQSGtDQ0CjHKCYayMnJkSE7MIrnYTv7d0ED&#10;5Mp5dK/cIMrikT48vpgWuM8GSD8rnmcDgjXKPDQNaGho+Bv50sD4Jb6ggauGnA24QdwFKqfQNKCh&#10;oeFv5EcDB+00sKR00YC4/WPeOCqH0DSgoaHhb5QVGviDQtOAhoaGv6FpoFRD04CGhoa/UUw0oN8i&#10;Lho0DWholDZUv/He+jf/s2r926o3CAqo1QxStf6dtW+4t3r9oMA6t1ap27Rqvdur1b8zoM5tVevd&#10;AanW4M7ABncG1L+jasOgGjfcU7XB3dXqBgnlO6vWD6ra6J7qjRB5V42G99S/6cFqDe6q3ui+ag3v&#10;r3nDAzUa31e1XlDVendWrxdUrV5QzRvugyYKJZv1gmRtfIHiowHPd8eAFkFBxj3/dF4CVHCkBwcF&#10;fdJOLC4qXMYyBH/QwOfB4usuqclto+jfyjKClT+NKTDaXiM/ylFAhFwTeWV/SsaVK9PeMIoTu1cD&#10;sukBNOfzN+jL7BJXVcrGab76wkeRq+El41V3oB2Fbayl7+xzLzDr7Kh8AdtSMLVC1KdIqNHkvjo3&#10;wkHfCkdfucbNgbVvqdno7lqN7oaLD2hwe2C9ZuCAGg2CAuveDn8Nr12j4V3gADABBDq1b7q7TpO7&#10;69x45y33PtT07gdrNwEN3AsaqH/zA9Xq316j0R0Nb32wzs0P1Gv2YJ2bHqja6O7AhncFNrgrsH5Q&#10;jcb3Bta/K1CwS63Gd8va+AJeaWB8TJpPacCTCeDBW4iFPvDphfXmpr6mgUKBPXjINckQEXBxpj6H&#10;WYq/acDiJ7ZfsFLyYLU8PaOqXyBGLHJjvWS86g60o0CNVWDpF6gHGGadr6Ly+RZXiPoUCYF1bgms&#10;e0tAnVsq1rgJ24A6t1atjxg4/dsC6t5Sue4tVRveVb3xPeT0G98NDqDxe8Og6o3vDmh4a7WGd9xw&#10;+wNvvfPi5288+tMXT7b59snf2rz9r4fuve2+x+re8gD8e90m9zW8/cH6tzxQvfG9sFOl/h0BDe4A&#10;BwRiegEuaXhnYJ3bq9RuWq3e7bI2voA3GuhHNBC5eI/PaMDzDTJ48PgWtNQnKDidvLn8WyFrXVB8&#10;C5ou0JvDWfEiUrwRIDamvqABymK8UFZ+4A8a4OE/pgL7o8iNislBdkjqFeyafiDkGtL5XAzhkeSp&#10;QFfa/hQYwawC1zPrc6RDXzUFTdCAjBS7fMVa3HAl+3OK2QjLbUVGIztZJschtpZNiY1UqKiJ5QIM&#10;fWqgSOJSlHGicGSpydhwLmVLBlF/KFi5lPZapRhhxbisDPKq3eJSDdlXVjUYrCkPkJLR6gqGS1Ik&#10;G2/7RopnY7lF2No7Fn1oNdbRAzBuRjoayPoMbiDpG7m4mUhHKaJ7jSPFB8UIcE2Mg0vnDAL7lZPH&#10;qKo4UUWPiVxmJWWtBKyiOcl/wJi9eoM7QABVajeD669Sq1n1BrcJ79ysSu1bKtVpFogZwA33Vql3&#10;e2D9OzAzCKx7W7WGQVUbBFWrd+d7H7789VfPt2n+n59/+M+AHm93++WJlh//8/03H7v55qY33v5g&#10;nSa33/PwkwF1m1atf2u9JvcF1G5WuRZo5rYq9W4Fu0Cq1LsFRgLqNKta905ZG18gPxo44DMacH2L&#10;mF15Vm664c2JD+DNORXg98Lg97OYIeS/RPCbwwoNyFeLg8rZOwR+eTZAV9pGcTViKwJwKNeEQswL&#10;24iRvttTga98TsLWcjce+pxEV7JI4uuWHRx2KQBr4vaUgPAFwiBfzJydcnkUZ80GpA+lvJYLUPR5&#10;C58iG2UATgoxCHAuc8s+CP0jnKCRy2bKcjRGLss4h822E1yrwZFKNRho17Q3aK5G0zUlo9UVDCUJ&#10;W9Mm3Kit2gJGi5QuMrLYG6v2A1lQIqVBVZ9BClwN5UBwPdUtgdWMgFUc7xJ7URNEQVbRKAu7dGIo&#10;uZxnjus54B/A9QfWvRU0QMN/mg3cEtjg9oD6IrLuzVVq3Qz3XQXTBcQ0uK1q3dsqV2962x33vfHa&#10;062/frHLD8+3a/XEb1899usXD37y4k3v/bfpk3fVevi2ei/998E77nmo6b0PNLrtobpN7m7Y9J5a&#10;N9xeoTYxDSSgzu2gGdAAJgFViH4oXtbGFygmGsjrLWLp+sV/P3CY7g5ZfyVENADHzrMBogGvswFD&#10;p/zAT4+I2+JiEwgJ5gtGOF/zEoXHEReS4qqcCualy1seWtKgz0PfGnWKXXgEXK7wKYbmlZAoeC4T&#10;2cLZ0ciOL2YjO8JyEGqzKeE2EtyfQn6KSzGKRtCpIHORKc+yoGDlUkxZw1sjbKkJg5hyIa+zWxzV&#10;MCLNakgYUwHycUpGpXoCSpJ1vGhLas7GGi0yO1bJYjXWKkJphbOBij7DaotyIFhf3TIMCjetKdnl&#10;8yrr5DEUuF1Szex8+5ljFc25/AfMBiBw+tjSbABzgobkowPq3Fq59k2Va91cpQ5o4DbE1Lrx3s+/&#10;frtvr0/7Dfh4UP/PQ/p/OHzAh/07vNHz5+c/e+n2J+6odWvgtf+8sfrDN9Z4/J7Gd99x66uvPPHE&#10;Y/c98eS/nnzu6VvufbjJXY/WaIDJxK109wmuv/6tIJUqdW4tqzRQCNhduZwN/FHhJxooVbBftMIF&#10;aPgL1hC+HMDf7j4vwPUzE9CtoXo3BdS9tXrDoIC6zQLrN6tY88bK4IA6zarVvblSrdt++P71H795&#10;KrjTm327vdP644fee7JJy1fu+uWD+394+96279338aONn7ip+oN1r3+ozvUvP9j46fubvvL0HS0+&#10;ff7D955q/sXbz7zy3KPPvXL/Ey9Wq9cUkwyQSiBmHnVvrlof26aB9YqLBugRcTHTAN3boTmBCU0D&#10;5ZsGMC2gYaAFTQP+At/SkTtlHx5nTvGhWoNbIdUb3gpfHFD7pqp1bq1a5/aAWk0r1WoCqVK7KUbu&#10;AQ3vfOP1Z997/b53Xrqjd/vXv3//odfuafBo4xqPNqr6ZP3qb9xc+62bq373WJPP7q33+X0Nvri/&#10;wYcP1Gr54u1tmz/c8t1/dvztrU8/e+aj919+4eXHb733gVvve6zOjUGV6HkA3XRiGqhS52ZZG1+g&#10;lNGAhh1/hNmAhkbZArw/zQPq3gwyqFz7psC6zeCaIUwDgbWbVarX5J7H7r//vqZvPn1Xz99f6v79&#10;U0/cEPBQ7ar/aVD57Vvrt33+vnZP3TrovQdDP3ko7JMHR3/zWOy3T0/u+sKPT932xp1123/0r2/e&#10;uK3bT89/+8Wzb7/2XNB99zZsei8/hOAHEoH1mqJQMIGsjS+gaaBUw080ECIewbW1HswWDo7JeEnN&#10;zR3gFVAA3xynQLB4Q8IGt9mGchu6gCigshc19XZ5CYJqKG/r+xH5dJeXCvipbl7N4vzxfuesWoNb&#10;ajQMqlqfvD9NCOpKv8z3agJq3VyjXrNbb677zL/u+PClW1q/ffe799T/9K4b+r7wQNJ3z64L+Xh/&#10;zA/Z8b/ujv1567iWO8O/2hfVandCm0Mz228Z88Vn9zb4d8OKnz91y/fv3N2r3estv3yh2R233Xj7&#10;/fwQAlt6Ii2KK8bZQJTPFoxqFA3+oAHLAfnoGiuUA/UjZHOM5U/u98HzpIECghvr2mQ10osao0A0&#10;4CcnqIBqmHcpXurvDg9ThbZggk0VrAcKUUq+ZgtQIsbj1RveRreGGt1erd4tgXXI+4MS4J0RX7PB&#10;rbfcfnPTmxveXLfqk0E3dHj7n6Hv3beow8srg1/dGfr5/nHfHY7/+URSpxPJ7U8ltz2Z8Mux6B9y&#10;Jv96KKZV1qhPNg756N0bA9+7v0nrl2//7oP7und+/823X2xwy/01G91Rte4dgfWbYeYBAmDhyvgE&#10;mgZKNfxBA9YqRgFatGN4JZFEjnK/smr7c7GAkjTF+iLMIcRVJxZmiGvGVMNWIO+1/8YiE2ztSbAs&#10;1wjRViyeQZVQByiImpCCWTFrIbkdKFFW1Qgo7WJYK5GsJNkKVM8sQrCFfQ07gz2O0mS5QEWsqKEk&#10;hoea0w6VLnKpSZyLK0aQLslaA8Ow+pMVlKPAUFuNKRHPkziXvZliV2RXewO957nkhu0rltWjTGqm&#10;Kc8+EVurFUq3CIhczmNqNM18N0JtlICgedtrH/YaerzXQtNED7MMZ5d6RY2GtwXWvwWOuBKG/3Wa&#10;Vq3brEaj2zFIBzGADOo3bla7TrXa1QNuqVnpjaD6g9+9e/o3j2V0e3VL/7f2j26ZE9MmJ+aX3MTO&#10;uYm/nkr69XzCT2ejv88Z91X2qM/3DPtw+6C3Ir569Pkmtd64p8GPHzzYp8N7H7/7yJP/fap+s7sD&#10;694WWI8KhaCUskcDmZmZ/AoxQ8Yy5PdhsuR3KAsMXl1a7uEPGuBrRkBdKi5XhdMVYl+1zdfwtP3Z&#10;YpRNA23EuHlG06zwoeJS5Ei+dHF9GrlIQeobq9eNXNaWr2drq1QM9UGAS1HR9o0U49Vo+Y601S4J&#10;o27BG9Umc6NsbfdYw85QG2tsjSxil+FU87CDFmUIolKT0D+IIOfFYJekrIhnmP0pFcz6G7C1OjVZ&#10;NlnxsGaJXDeR3ciSp01ui2nZ6EnjKJumRFixz0ke6/p5S5C57MdUqYZRGbNoCfhuxCCgGnRtiGuP&#10;ya2AU8Er6GEAPRy+OQAeuW7TgNo31Wh0B/xyYANaylmzft0GDWpX+Otfbgm4rs1/mg5+/Y4Z3zy5&#10;uvObWQM+yQn/9tCY705FfXMy6adLk9tenNvp9Ix2Z5N+yY35JmfkxweHv72j/1ubBn345X31Xr2t&#10;+hfP3P79xw9//cUz//3vo/Vuur1a/dvANEwDkMolRQOzr2I2YDKB3DdgWxfES0X5VYAWwUjiLbgi&#10;iP96KCs+Pp4+N8kx1pti4t0x5hHxNUp6+4x5gt8tCBavIlOK/DiBYbDUwy/PBniUJE5680KlC0Be&#10;SOLyFheD7eriqQBvKUYM7sSwXVUTyH/tv5nEQ0LFrVhbrpKyVStG1bCGkwYw7OWmoQizjdg66yZe&#10;ebWSrMZaRcBtCQtKjAAXzQZpK0aU6vp6hlPNww6XLjrKlmRbC8+vFCjjaIZnfyKJy2Iorc5GK5h9&#10;OZc5r+ISSUcEHL1hpKotIvuqZfMoq0NpqrBHnwh9qxVsircEpSzrmLIppTJK0QJKWWpvuzbEqCF5&#10;eYdZhtoEMzIvVKl1E2YA2AbUvrFyjRuq1LoRw/OAujdXrH1TQK1ba9Wr0ahBrcC//e8DtSr/9mjj&#10;Ya/dMa35oxm/Prdv6GeHRrQ4FdXm1NS2Z2d2upjS7cKKvhfndb+0qEduYuvc8M+OjHx3/9B3dg16&#10;M/yTf7Z95vZWL9751Zt3/dr69dfeeLZW41ur1CEOCKzXrHLtm/iZhKyNL+CdBmLV/xS6GhoANm7c&#10;KEMKlI/O22lAunLLoQcjzB+YlAoWf1hG2IL4HplKA4Iw5LwDsAyWevjpEbGfIbyMN5Sr1eu+heXm&#10;SjvyPcqlDtZr51eHKrWaVK9/C2igck3BAbSIk7xz5Vo3VazWpHb9Gs1urF8/oMK/G9b8/Z/1w965&#10;b8rH/1r72wtZ/d8/Nr716difT0ztcDatz7m5Xc4u7X06rc/ped3OTPvp1PD3j4a+e2TUB7tD3l4z&#10;+OPgF+4c2PKJTt8+89pzjzS7459Vat9cqe5NgTQbuAkSUK9pYO3imw2Ifxj1xWwgL9DrwWbARgOG&#10;E1c9vocCI18aEJEC5uvHZQTljwYc83oNFW1Lbi184VGWaADzIZx4vhp8VKrRGFKlxg2VqzeuVLNx&#10;YJ2bAuvDQTepVOvGCrUa3XbvLUG33tioesADdQLb/evG0JfunPv10+s7vbWr7wenxv9wMurHi8kd&#10;cie1PTv597PT2p+d9NuF2R0vTPrl9MhPTo764PjID/cMenv/+G/7vXnPby/dNbrbux9++Fy1xjT2&#10;r1znZlAOiKdirRuqorgaTWRtfIF8ZwO2m0IxfnhELO7VSDJAoEW8kwb4Ho45D+BtPNJM7+52UyhL&#10;3D4KVmiAUuQMwH5PqRSjbNKAhkZ5Bk8CAuCRqzbksOCAGwJqNK5co8G/n/7XA/fc0qhW1TtrVv75&#10;X03GvXLfzK+f2NTj4619PsgZ/U1uVJvc6B/OJf9yZtKv5xJ+upzU5vyM3y5O/OVc8veno5sfGf3+&#10;7pA3D0V/M7nd67+/GNTnm6fa/vBeYI0b6KlA3ZtRFjFQrRsq176xGGkgmmYD/qYBDS8owzSg3GO9&#10;ihsdvrt9ZLsRXIDpiNAvYM0LpFaAm84+gJ9K8ZlZaw5RqLPCUvZXNxbiTAvAeBx+v3bj62s0wJyg&#10;SvUbKtVqFFDnRsQH1Lr5kX/f+fADtzWo9Lcmgf94784bhj1/Z8oPT63q8NKmvu+dDP/21ORfL0zv&#10;fH5ux3NzOl6c3fnc7E4XF3W+OKf76YSfz8R9Aw7IGvzWwTFfzOn+7oCvnu7w2aP9unxcoXqjgLo3&#10;Val9Y8XqjUAD11dtAD6oXKuxrI0v4IUGfh0QHZd+yPZsQNNAMaO00UAhLl3fXK7lgga4aB/6r/xM&#10;udenaBXwYbUJV3EryefdaEMhzrRK1RvC41ep0bhC1fo0IQAN1CQaqFijfo16zf7z+F3//ucdNwVU&#10;vqNOxWa1q/z0WNNez9w2veWTG7u8uKfX2zmjvzgd893pxK9PJXx3bMSnWwe+E/3+3UNfbRrz2cNj&#10;37xlS7/X9oS8ui/846UjvxrZ7p1+v70eM+q76wPqYcIBAgAN0E0h3tZoKGvjC3ihgd9AA8s0DZQo&#10;/EEDzkURYttWRDKmvUF3qIWaXN2BK4QV2L9wWCzqoKuaF6JwpLX6e7+1NFvkspaZO1eIe5TCmmzZ&#10;vDjZGrIjUi2XYU+VBo2ixVY002i7QQP5fR3BzKj4LxEQf9bNpYhq2zqTF6tYDTSSzA5xKigVVjpf&#10;7TGuFZXCpbNBc2v1m9w1Wm2URWB9pSwGGxfKar/ZDLqWwltHW0T/W6+YOGsueo/7nzsNOlyioUlb&#10;wGFH7WGzGxlKM92Ouw3qITMqJiJRnHmm5QvQQMVqDbCtXKMRtlVqNq5QvQH8MmYG1es1fuw/d91/&#10;R5O6Ff7WtGbVehX+/nzjwJcaBt5a4S8P/e1vHZ64YfGvT+3q9vTx8PeODnl91tf3xX54b7+Xmo77&#10;+p/LB78z5YcH4z65e+vAlzEhWD726+mJnQb3eG9yTNsa9ZpWqtEI3h80QxOCqg0rBDaoXL2YZgOC&#10;BrKjNA2UIPxBA3zF0mVju8KtC0Y6DvliDq3Clp7OfnXR1rECnWD7a3jFuHSjonTnqn/PUtgpQ9O8&#10;OEEe6r/wm+W6pLouURc14bZbswGjkpY1GVZoALmCN7JXYshXChzVtrWX4lWyMZPcFZQKK51v9Zjr&#10;IbMbtDWTd6UnFQtnCayvlMVg44S8+821FCPS3hY6ZNYrJs6ai2Wm5Mc97FiaEjY7DmXDGsFqpmv9&#10;7SjImZYv4PqZA0AGmBAQK9RoSBOCmjcG1m74+FP33Xtr41oV/lGr4j+q//V/Oz1989JOL+6Nb3l6&#10;fpulvd/q8q96Mz+4P2fE2+eSmq/r8m8M/5e1eyJr2PsXp/66b9h7K9s/ndnp6T0jPlw26P3lK4bP&#10;ntBp5uRf/vnQwwF0RwhTkGaVazYGAWAKUqlaI1kbX8AbDQyMjgcNpO7TNFBi8O9swBgHycvMAC5F&#10;XBGkJgZWxgJwvmzEJWdcQtKbiGtSVfAYRZKmuM6pROcKcZdSsPUYo6n/wq+UK2FLlYM+pKqjUWXX&#10;8FnSgmWNa+WgAXodwfSVAL9S4Ky21ZnsyzgvId8l8EqFrc7PY2E+GxHdYpXIpmgrqy0bWPC3EEQW&#10;K0k1aFbeilSK9miL7RUTZ825q4W/ZuMUKbaGJm0Zqh1HTQxrEkYzrfpb5apwHjJbW0TnFAgBdW6E&#10;078+sB5ogKUy3yaq1ahGgxufeuquO+5sVrviX6tXuD7w79f9en/jsNfuu7f2Xz/64N+jn6s/5fv/&#10;fFGvYu6olhdiPl3X/YnIx6r3fuXhp9987ZF//N/Ud+9a1fWp1R2fyur7cmr3lxbO6j6653vx43++&#10;9/67q9KfVdwdQF86oxtQ11evX6m4bgr9PjAmfvnh6KX+oYFUO9Tv0gQ/2mUB/e647tFw+t2edN2j&#10;Xa57dCCCC3oiIIV3d+SmX9c8idQspHPGiOZkB9ZYP2I7pb1DYWFWZBcFWZGq8dKAEnk2wBe2ryGu&#10;/zIKu9PxK5TO90GPqd65TMCaqBUG3psZYs6HfITKteguEGiA5gGCBsStoRsqV6tXs94N9917863N&#10;mjSs/Pd7q1eq/tf/C7r+/+v5eNCM1q8fHtt6T+8P537/4s9N6x3s9MaJfm9mj/8wq8sbmS0fyY38&#10;MWdc67U//XfxF8029HxhX4cn0nq+NLbX232/fqTfzy/deed9RAMN7q5S97aKNRpVFkyAyYGsjS/g&#10;jQYGxSb4jwYAfq8YcHyfUjhuOGWmAdPLG6yAgOH3oakomAANkH83aYBjiUi2J70Tt2NH3EBQAtMD&#10;0YASCSAQvJQCpQGaBkoedJuo+JypD2mgbVl6C4HG43y7prAo/mZi4F+pGt0XUqVKzcZVajSuWL9R&#10;s8Z17rn3jhsr//3TO+u+26zGr4/dMvjle9O/fHBP19dPRX87+Ik72jarnd3t05OdXjnR+7WTMa3O&#10;j/nx7Jhfj/b94FjvN3d0fepgt2e2d/nP8m5PD/368T7vPNTv/fuq1KwXSP9UcXsFWpDaGAVxibI2&#10;vkA+NLACNLDfjzeFPDkAIMe9NHyH8PuqUzYG6RYNiIAbDfSkSM/ZgLS2NBx+H3qs4Ig0SikVKBEa&#10;0NDQ8AJ2+pUxMK/eMKDmDdhFmG4NYZZQs96NARWa3dS45t//79Wba4W/92Dkqw+s//alg73fOxTy&#10;+aG+n7RoVC30oSZH2jU//OPLx/q8mRvy/pnIVqfHfHNu/I+nen50rP2rW39+bFPbf834Mmhux9e2&#10;fffftk89UJlWo95ctcEdlWreQKWgXPFoWtbGF8iPBo7EpPmTBlzB4/freibR8N/wzhTjpIF0wRDu&#10;NECje+dsgNiFPT5TCyvYIz2tlSRKIw3kd4ekaDciKFcR7724Pdzz4W0cd1P5PFEsnrsxyi2Uok8d&#10;HPdhMB0xWkaLlGSwkLCaX4z304oNTAPk/SG1GkMq1WxUCYGaDQNrN673f3+vdv3fal77lwdqV+5z&#10;zw1pb/97d5/393Z/73Cfd1d+/erzNavMef1fJzp9e/znD/f9/lruuE/Oj/32YuhXZ0NbXIz+6VzP&#10;d/f1fH5l67vmfHvL8UFv5HZ7446bm1WoVi+gVpPKNW+qXL0xvaNQsxEtTKrWQNbGF/BOA4krj8Sm&#10;HSgZGoAf57tA7P2xNRy0pAEoCH5wpwH8IIudBgZS3p7p8P5MLJIG1EiFdUoDNA0UAIVY4+E75Flo&#10;8RAAwx80APBNMPM5cxHg804ozl7NF+I1MRKQAa8REjfrG1SGg65Wr971FQP//OeAv/7vTZX/HvxA&#10;00lP37X/+5eO9v0kJ/Szfs/d+UKdGgvffejEiO9yY9oe6PrG/l5vno9sfiqy1aWIHy+N/Can95v7&#10;e72Q2vLO1N8f2v/TS5eGvP/XKrUrVqtduXajAPrPInDADZVqEA0U22yg7eDYCSuPxqYfLG4ayAsL&#10;ekqH/seBP2iAryhxD9p9ZYjiUISzE+s6jPUkpGAu3FbWYzhNCaiR1vMGy5Qjl6ABvjluLpLZL/6O&#10;VIlUIRVQSS6UjZBNYYoLNavHphisX6BOyMOUrVA2IjXtkUrzrWcMkvDIdzvaC31hmSIZRifT4iUa&#10;nguDVqSEtazIMqiUYh0pb0ZMbGz7hnwnQ81I1pTeYChG1E6w5TKrxAGx4lbGmDXnCqPtav3NqnKv&#10;MmMJfYazxxSzfkRAbVopVLFmIzknENuK1RpWqFYf84M6AYG1r72u0v/9qW6Fv37ZpPaU5+458MMr&#10;OYO/PBHyxdPX/e2+v/+17R31F3/12L5Or7W9ocq6dx/a0+3Z80M+Pxvz/fnwr090fmV316cXfHnr&#10;ij4vZod8ui/4rWur1rq+el3YD6x9I310rO7NoIHrqzYotkfEbQfHTcg4Gld6aOAPCH/QAFwYtnyB&#10;iUud3ITlvKTvkMBFzmv4rEtLcQccSdeehymCa6RqyqFgeBBeh456KqkykiIMGArEVc76S1MyUjXF&#10;KEQnuJuyFWpEEsxId8sGzHcR1KZx2LQsYX+Vgbfch56zAZhVDZqlWEfKmxELZgVcM7pWz70TpL5R&#10;JfElH/baRiW55tZWVfYoMd83TkyzfkTVejcF1Lmxav2bK4vb9DwzoBcIqjWoVK1RtcAA0EC1CtdW&#10;/8dfn6ldZfrT9+xs/fTx/u+ntfzXv/9Rser/d8111/zl+9pV1nd54fiAt/Z3fOv8hFar3mh6fNBH&#10;Zzq/kd3xuS3d/pvy9R3bwt/dP/j1Bd++ULl6/YpV61es1iCgZuMqdZsG1m1WsWo9SIWqdWVtfAFN&#10;A6Uafrop5G2dNV97DF6prSjQjQLl4rRyKaYUH+EaqZhyKAibPKAT+pQK54KtEqlCKqCSzvqLLes7&#10;TJkoeCe4mrIVykZEd/G9FFNTbT5vGea7CFbThKa6qp0h7GPr2vOmvxNjajGJUfvKLMW1fzyMWDAr&#10;4GgjGo6M7tWzdQJF0lYUpFYJbhpbJcZJA1aSUlWjV2nLJRI8ekwtyH8IqH1DzYZNA+vcUKl6gyrV&#10;G1Wu1bhKjYaVEIDUaBgYGND4H9fXqfz3WhWuezigcuLjN+/6/r9b2jw89737hz8TFPb0HUu++M+6&#10;4Je3D/pwZ5+3t/V483Df97JD3kx/5fZTPd862PnpbcFPzP/2nk0DXzg2/P1vHgwKrIEZhnwmHFjn&#10;JvpLiap1KwbWqVy1nqyNL+CFBtqFxE3MyIlbdkjTQInBTzTg7+vEp3Dehb+KZeA2UyXcCezj/I3i&#10;KeUPhpoNmlatc2OlGg0qVa9fhZ8SU5je7EWgQmDNBn+vWO9vf21c+a//Crw+8pmbN//22JxP7hvw&#10;8A3Dnms6+4MHln7273XdXl3/28vb2r+2pfu7G7u8kdXj7U2dn8rq/kxWz2e2D3xx/ne3nxr3xfk+&#10;H/5vxcDrA2qLO04N6AZUjUaYc/yjap0KgXUqBtSRtfEFvNJA/MRVx+KXFy8NpKamypCGv54NlJnl&#10;5D6c4DtMlXAnFM+7CMX7xsMfB7RalF8cq9qgSo1GVWo1Bh8E1roRNFCxWr1KVetXqVK1TqV/3Bnw&#10;t6cbVpne4qG1wY9N/OxfXzerFfXkXUmPNk199LaDP7xy5Ifndzd/dE/b53b3fGVDn5fXd3tp78gX&#10;9vZ7flPf55b/8mDL+256uE71StXrVKhauyLmHDUbU3HV6L5Thap1K4lSZG18gQLQQHZx00Cox7cq&#10;AfGir1z+nxfeke+XSTh2yyL8NBvQ0NAoMuCIMeqvUrPhPwJq8zg9oJZ4fQzOumrd6wNrVQ6sWTug&#10;wv1VK71Qt8rC7/69feCrM3+9/7O6ld+vVbFT/RqRd9wQ98CNCfc2nvFwk7n/uTPyX3UX/Xjf2n4v&#10;nkz4bFe/F/cMe3vlz/++vkJAlcAaAdVqV6pWt1J1uiOEglAucUD1+lSB4lowChpIKika8GQC06dH&#10;NHdZL1Rkj1/KqcI/s4HSP0J03gi6GlB7i3BvpGi3U/xxE0bYdLSCb4KXCfjwfMsIDv38DXoi7e3s&#10;8MchsCOgFt38wcC/Mj0SoH8Twi49Lq6J+PoVq9auUrVmrYBKd1b820e31Q976tZdgz7IDHmty721&#10;Rzx247zXH9j60/P7fn/teN/PTvX76EjnV3OGv54d9tbecW+fiPp0+6BXsga/O6f5I/8bUKNSQC1I&#10;lRr1QAPyD+yq1asQWFc8Iq5bsUptWRtfIB8aWH08YUVJ0IDnq8Wmv+Z/mOAXvjAzwCzBTBVbkbQ9&#10;aYHclf9I8U7cDvlWmvGXEshu6OQGiz8sKlUvjjFKw2zAy2WsJvnwai8CDeRTySK4hsJmYX3XXL5w&#10;TI5WlDgNFPxw+/DEyOdQejkEPkVg7caBteVjW/h9cEBg7RtptF69AQbvFQJqVKlWu1qNOvX/9pcP&#10;b67e+5EmK9s+PbXVA0OfaDr9vX/G/ffmjK8eW/XTM6u+eGRzm6eze710POzd42FvZo9971DIa/uG&#10;v7Wpy7PtHm8WWLUOphSQSoG1A2s0rgTKqVa/SvUGlavWC6zeIKBa/cqBxbRSyKCBw8VNA54cAJg0&#10;wOB7RIIGKN7cGu+UEUTkDn5hmFy8+Rd1giQUqgDob4hYs1TBb7MBl8XauHjEshB1fYu17sJaVeKx&#10;mpthVzPilSsz30XfIpdcjmLSAPs75JKLQNQl5x41Ubaqcek7ONV0oCgFW/kHllHZllmG++sR1jcA&#10;PPW5pR65jBU+DBmmJTGWWSOvqcZGUApVUsSbrWCgdPSQsECmoGbs2poPfVMTW7HSxtJnWPWUKNRC&#10;fqsJVKKAo2MdB5ezMzwrbD8ZGFYusxPUKpnlchK25iFwHiMfoVL1+hiYV6zWsBIxAeYEdF+IWKFm&#10;I9BAleq1AmrWqVizXt3AKk9Vr9j1wSaxH94z7Lkmka/cOvf9oPSvHl759X929nh/d5+3dge/eGDw&#10;8yfGfHZk9Gvbh760q/9LOwa8uvznJ7bEdfzT3ytUqFK9YkCNioG1KwbUw9gffr9iQJ1KgXWrVK0H&#10;MgATyNr4AqWOBtS/GlVh+GsBMZBf0FOlARrOi7CcDRhJ/MoxRRrvJDtogDOK2YBaROmA/2hAXDzW&#10;li8YXDz781rtTs8bxVNW42KTl6UBDvMlJ60BijJ5lsJ/ZoB1uFznknOPmti3inGhI92TtdAIpaj/&#10;aG+YZSjGlUZxj1GMF31za6unAe9r+RmgTPXjCog3W8HgHiY7shRqqeXvlIPImtZW0Zcw6ylhnRXG&#10;aUD6rh3ubIKEo2ONg6LUimFV2Oh/ebyMXATHCSlLt1eJoVTPqeZTwAvDIwfWaFixBq3f5+cEkIDa&#10;javUqBdQo05gzbqVqtaoXLXWvdX+8flddTs/XK/X4zePe/amTR2fW/3b4ytaP7mt61vZ/T/KHvpO&#10;zuh3j455/+CwV1Z1fmrNgJc29Ht2fpsnFvz0xAtvvRpQvU5AdZBK3QqYCgTWrVqjIVw/+OB6evxQ&#10;p1JxLRhtHxKfXPw04GvI2UAZRXHSAC42MTqzD75oK3yWCHv4AusC47A1PJQga/BWprKVJIpQF32L&#10;rdQ3nRT7L1bAJW2L8aiJVbrDOGtCQf3/feRS/tFeLYigGFca5XxZV9WnOiu51B4zmwO4rOVXeklC&#10;/XyCsKa2AuDjBTcnD6JST9EV1kHkeipbS59h1VPC5dxAKJ8OVwwCasdyF4mtVSuGVWH3k4Fh5TLr&#10;4KwSw+MQWGo+BThASo36leh/HWhyULl6/ap1bwyoWR8EUCmwRkBg9eurNbjnhgaP1Qt85cZqL9Wv&#10;HPpssxW/PJX++b83fPnfo30+PNDtraM93z8S9uGh8I+29n1+SZen07o+Ofenx7O6/HdWi/s27930&#10;98BAsSC17vXV6lYKqAMmgCAAGqCnxNWLiwaGaBooaRTbswG+YMo9rtojsHO8Otg9pkaZg7xFE1i3&#10;SrX6AVUx/G8gHg80rlK7UaVqRA//qFytSrXaDZvcdO3/XPNEk/ov3lL/vuqVf7y9VvIbd09/9rbN&#10;3/53f483DnV773Dvd46FfrSz97PLOj8b3/H5xJYPbe39/I7Ozy9t8/ixK6cr1KhbqRZohrw/pErV&#10;epDrK9WsGFC/Mi1JKqaVQuWDBso2NA34EBg7X7X/vWoaoDswPh6cahQzKgfQQp0KVepAaAl/Tbop&#10;VK3ujYIGxB38qrX+USnwvn898udrrqn2p/+v0bV/+s8NtZ6pHdj+vqaDHm60+MOH17d8fOM3j2//&#10;8clt7Z/O6PBC3/ce6P/CDcu+f+DgwJd39Ht12cjfdp44GBY/9q9/q3xd5eqVq9JNocqBdaoE1hU0&#10;UK9SDVo1JGvjC2gaKNUoNhrQ0NAoICpVrV0hoGbFqrUqVKnB84BK1Wm9UAAmBzXqgQMqBFQPuu+f&#10;1SpV+//+5/8F/uUvN//1z/8K/McLjap+eEvdlrc36vXUXSNfujvixXvjP3pw/Af3dn+uadQHt835&#10;4f7tXf97sPvTh3q+tmPb4v3ncrbk7Nl74fCcFfOvrVyjUmCDClXrVK7aEBxQuapgmup/yEfEf0z4&#10;gwYKPvCnZdrPx3gZQX/ufQV3frBqIu6TOG/1FghelpYqSVdzH6aU3MMpTDUKd1xKSQPLDioG1oKA&#10;CSoE1sSovEqNhvygOKBag+ur1Pzz3yt80vLrJ559ufI/Av/nf66p+r9/ueXv195f4R9P1KjySoPA&#10;15tUe61h9bcaV3+3SY0Pm9T49aFG499pOqnF7Rm/PLKn7wsHB706+fVbTly5sufckR0nD+07d2T7&#10;8SNHr1yOnhH/579Vq1KtDtFPQN0K4q6UrI0vUOpoIK8Fo39MlCwNmHfS3W+pX7X7cNTEjzSQH7w1&#10;8Cqa6W62sChsBRT9AlXgKhr4x0TlwNqVqtSBVKhci1aO1qgfUOuGf1St9cCTz3Xq261Dn/4ftmj1&#10;yDOv1qlc+/8DDfz5zzf9/a+PVK36zwp/f6Vu9efrVnyvfvXXa1f6sFHVjo/dMO7tW+b+eP+mjg+t&#10;7/bE8dC3z/V5b3biiH25R/acPb39ePauUzlZuad2nji198yZzF0brq9RMyCwXkAVTA7oUYGsjS9Q&#10;GmnA9fWxFkHBHAgyAiqCg1rIUPmCn2gA7lEs0qA73fvFGk2x5oQXjaiR0i+r3sR1cQgrCLduX9dh&#10;GFFuqQvvLFYBkr5YKm6VIgJFe8PAqBjymkniVv7+lP3SLCmIWlltZHBVraYxuIH7816HrqyjV5Og&#10;j4kUAmyWYRjHNt9up0irOUY1zCZw55tFM9QkM5IroNTN6knW5z53aaA8ZNbB0jBxfaXqtHCzUk16&#10;chtY96/XV33zoy96h8d0HTb6h669P/7ul+atfn3jgxZBjW753/+5pvr//L+7/vH3hwMqPRpw/WPV&#10;Kr1Rr/rP/2ww8PkbR75zW8IXd8/7+aEtwU8eHPH2sZA3cga83um22oeuXDh44fSesye3Hz+alXv8&#10;0NnzO46c3J6bu/Ps6WNXrnz0bYv//XsllFupGP9arsRoAJD7BiwaCKYviwUJ0H56MAJMAy0oFC/S&#10;0xGkX6lZVknCf7MBeBy6/j0XazsihU/hVAZ7OjKiuBuyBjXhmITLIKem2jQ1ATgg4Q3JSIbIaJUi&#10;NYvyhgHyipqbf3xPSeJ1M+lJVfctNMkgg81aTWNwZZQtV8NaW5lXUmoyV57NMtR+M0s3m+MZacTY&#10;aMDZ+bwVcD0uhn2rbmZPqr1hmrI0DSPmwdIwUSGwduWqNa+vVLtG3Ua9x4VMTpvfe3RcaMykH7v2&#10;b9662xfft4+YEB8ydNQHr7wf8Je/VP/zn5/4R4WXql3/du1q79Wr8VqDGlO/e2Rl7xcXBj+b1u3Z&#10;dX1f3tf31ZOh7+b0fnbSS3evXzbn8IUzh86f2Xf2dNaJnANnz+w+lbvr5Olt2WcxPzh4+fKei+e3&#10;Hj/U7K67r69U3m8KeXIAYNJAC8unp8dn5Qa1iEeIaCA9OEtEggZYWXAD7ZZd+G82gAuenbVx/Rv+&#10;yBEpA4bjy2PUCRThGwbscMkfuRUnxsgCQtljUblzNsD6wtkpSWIBPps1xr9QsNrIcK6CZ+S7Dt09&#10;KRslMhW59Ru2Beh2tTlKNZxdylsB197mClh1U3rS6g3FlKVpRHIfmgY1gOsqVn753XcipsatO7Z7&#10;+Y6Na/btSVywrPuIhM9/6vTGx9/1DglZmLFq3bZV0yfEfPv2azf96S8f1a7226312t7e6Ksbqnd+&#10;sPHyzk9vGfDuyr6vLuv67Pr2/9nd4cm9wc9t6/B6+ycf2nPx6IlLFw9dOLPnzMndJ48dPHd2e07u&#10;6k171m7ZtfvU2QMXzu8+dybr/PkDVy7OWblE1sYXKI00IEN2mDRAzj0rHgSQLw1YKLNc4A8a8BPY&#10;eWl4h+unvjTKFnac3p+ZvWXqinmrdqxJ37pqW86+1I3LwyckftSq67tftI6fNiV1w+aNWVvWbli5&#10;YU3Ko3/7v94P3hD3clDiW/f0vPuGX5rVjPjgoXUDX0vt8eK8No+s+OnRzN+e2NThiZY1K2/ZmXHg&#10;7NmjFy8euHBu7+lTu0/mHLxwPuvk0Zxz55YtX7fz2NED58/uvnAh6/yZrDOnd5zNlbXxBQpKA8fP&#10;XplVLDSQF+iGj4Bw6FkItIgX3j0rHmHlplAwMwSCIqBvChUHMLfQA0bvwPyA78ZolHWsyFq3bOea&#10;9Qe3r9y6etaS2TtPHszYkTkiOvaRFz/vM3zk3LRlK3fu2X5oz6adGzZvywz74c1J796/7KvHp799&#10;T+TjTePeeXDoU7cs+P4/a9o+tbrj01u7vLKz/zvtm9RNW5B48FTOvvMXjpw7d+DShb25J7NOHNl/&#10;7sy+3BPZZ04vW71hx6HsPWdO7b9wafeZ83svnN91OkfWxhfIjwaOlRYayB88RSjbN4GcKEOzAQ2N&#10;Pwgytq3ZeGDb1kO7Vm1bO2X25K3H9qZtWPvVDz1e//zncRMT5mWs3nBgf/bpExt3bdq9c+Om9Ys3&#10;d39+XYcXFr5/7+Kv/jPrlbumvn3Hkpb/nP/DY3M/u39Fq0e73d1gYki77ceOHDx35uC58wdO5+4/&#10;f24PaODk0QPnzuw5efzAqRMr127anLVnz+nje06e3nIoZ8exEztOn5O18QW80kBc0qoyRAPlEZoG&#10;NDRKG9buXL9+3/Z1Ozeu27VpxoKZq7evm5GW/vjzn3XpO3TWovm9uvVsVrVu/T9d980Hn+w6sGvL&#10;3m2706L2RHyysvNL29o9s7PXq/Neu2fm60GZvzw57eMHRz7caEibll+/9Oo3Tz69bseuQxcuHr54&#10;ee/ZM7tOHd+Te/zgudP7ck8ezD2+MnPDlj17dxw7fOj8ua3Zhzfs2rMmy5fzysLRQLSmgeKFpgEN&#10;jdKGDXs2Z2xfv2rzmvW7Ny9ZnT530bxBY2Jfe//HsMiYm6tWfajh7Q82vf++2x9+5MagibGjs/bs&#10;2pq1ak9i+4OxXx4c0/x41JfHE7/ZPPSDjb3fGvhM0yULpgwNbv/NM68/csO9D/292lcffpR75cr+&#10;c+d3nsrJOnX8wJmTB06f3H/y6IrV67fu3bPt8OF9p0/uzsnZsDMrc9t2WRtfwDsNTAQN8NfHNA2U&#10;CDQNaGiUNmzZv235ljUrN6/K3LEhdc3i8XHjP/is3cD+IZ+8+NgXr7702uMv/eeexx8JeuyxZv96&#10;uEGjuBHhm/eu2Xl0y6Hwb4+O/yY35puDw1vs6/rK1NYvzpwyZenspJ/e+/jVO5945o4nnrvtkX/f&#10;cu+zQfflXLmSdSp3x7Fje08dPXj62K7DB9ds2r7twJ4Nu/fszMned/r01r3712zz5ocLC280MBg0&#10;kFPcNJDXSqE/JjQNaGiUNuw4uCN9w8qMDSuWbVi+YNGcX9p1DQ4OWZw+fdXaOUlxI1t/+tXzjzz7&#10;UNAjD97x0L/veeKtOx4M6d1729Y1+zcmHxrz1YHBH+zo8tb0Xr9NmxKXvnTaxu1p8ycnDPi27ftP&#10;vPps0ONP3vXkM3f/98cvvthzIifr5Mmdxw4dPnsqc+uurfsObD2wJ3PLts17d+89e2rnkezNuw/I&#10;2vgCXmigLWggI0d+i7g4acD1vQGA3hOjBUJiAVAh4VxCWkagaUBDQ8Pf8E4DE0ADyw6VAA14MkF8&#10;C/HOMJAVX4S1QJoGVMg1/sp7RqUExbysvrDvOhTl3Qj3Ti74/x0VSJMrVtRXN8Sba24oqEHRxqKW&#10;boMPjBgvvukVzAVHKaUBz/8U4tfETDArUGRWPM0PxDpRNVKsGxWx6fQmgaYBFfJiw6WSmmz8VQD9&#10;f4N15exPCTG+TizfqhWa7JLEXw6Qv2Y7tDX0+d8ISEkxiADrSwhT9D82+1OmidX0ZqRKA5Yp8bcK&#10;oujskCgKcwz2p70RSmrBG3mLeCrR8ErQaWu8QsxZ2N8hILJTDWHWaIXVKJnRgFkTTrIbUfTV5pjN&#10;59KV3gOkQbNdrtXmIoLFfy4xFH2lIMBqCALm28iOQo03hGkr/knCPEDZIcGkSUEzC1mQZtVDCTjs&#10;oFCz5iKdAH3nGXIle1qULGXaG1R5Ol7CjtR8A6nRRokEVtjP/1PiYpDgWRlxxopXo0VbhJZGPvBK&#10;A7ElQwOu/zCq+HF6edh4m4zeKCaHL7bOSCNG04AD8ipS/qWAYywvrCTBCyDM/z1AUCKta5L1lf8g&#10;UwyKv5fwACUppfBf3FgVcDfF41Zry17A2nLdZIsMr6HYV+Csv9IoIyPDVhN7kkPftT/FrtV7DDcd&#10;I9KwJsulIhiqvlkQg5McTfYsFJmmpaIfqOssa7I/ye06jrJh1tQU8LSjKAtYR1yxYJXCx4v8u2yC&#10;W7dbLt5xdEyDAnlUBltHF2l4QamjgTy/N8CjfjHkxy8P/Mm5KzTgjJSTAU0DTsiryLhgsLWuK4aS&#10;pEL5yxr7NcmRHr7bgvK/NHzBO9yfH2jAVjeLBthBuNbf1dF41IT18zSilE6QlglyXgUoOo5+sKx5&#10;pQFTn2Hl4q2SZBWKvOJ/nzAqR5iVBaSD5ikIYB5l1awKpx1F2YI44ooFWUreNGBqmtiYgTkESvKq&#10;5loZ21YjP3ihgd8HgQaOxhUzDWioKDYawDWmzsfN60dOsQHlDoM5Q+c/SAgxrz2ZRBe5ahABaUQA&#10;XoCS7F4bW2HKUrNMmTdD8qUBUVbbKDJo+QvVvsgodGjEiizYGpqyklZGA2ZNlCTLiBWpNsdsPu/a&#10;78+oVTK7yFlt2lKkmstmUxZEsDfEqImjUGEQW+NYmAcor5tC0qzz3LDbMYvj0hnQd54hSikwiwCz&#10;jqPbjRIlWB8w1RSDEs7KiEPj2UUaXqBpoFTDTzSgoVHskLMBAL5ehvIDPx7Q8De800DiSk0DJQpN&#10;AxoaGv5GfjRwJDb9oKaBEoOmAQ0NDX+jADRwoHQ8Iv5DojTQgHrP1wUFu/2aj5GrQeHvAqtPIK4C&#10;1sPb/FBwTVc4nxJ760zje5/OZUJFhbOsYrzbTkUXrLiC32UyD33+PWnhKg+fRIHKKsbuVeGdBhJW&#10;HIlNK14ayGvB6B8TfqEB5YlrwZdyW5fNfmvROnblM2R5+tKzRD6PyZrlba3npTJgQKiJa9h6hMsV&#10;4AvbzaD9yadVAREv4qxcDJFXJAkd+AJuDtyH0S6XEhlmXmgi0NbLin44I+4HsWXLlqYomnpY6UDO&#10;aDpudVWPtEk9b6ubiBGtcMvFhZoQRxAxVqNMfbM57EPlg1Z+D0DscqFqWYDsbbVcs11XnG912GCp&#10;KYeSIJ4ZMHuJxVFqDRFvHYs8LdBxRAwfGs8GWpHc25Nhk3vS6k8kOQ6KSS3cFbInjYOSV2PFGUWV&#10;5C1ikCoUZFnWseBXbbiByrlh7grlYkK+NBBT/DTg+vpYejC/RZzF3yIuHIzXCPIDvZHgfxSiFH/Q&#10;AF/nYlgkn9rh/OOT3stSbmvLayVNT8f65q607HxXQDXiMRinsqwFne5LRS2DuKRliGFUwFYrr6Ug&#10;iVoKzahsUnYvUYW9NzyWchpmPWjAQ5MsK1VVl7FSRkXTqolMInCk4/0Az5pkBJPrQaR6BBVT9uZ4&#10;Lr23dYhlgcAWPMoVPcank7p1Qqh5nBtvpGQER7blk9BWQ7OBFlwt8NmLVtuzWw30tMktsrYeB8U6&#10;zaS+1Q9eGss1UbcCRtGqBaVEBkdi13mG+x+llAYAuW+A3wmQsL0rIF4RI27Iio+nvx1iBX5rDIHg&#10;FkE/kob1ATLaE2otgkifX0egKPnlMkKLFkgKhstGNFMIKbARxbhZDanPn0ITGcQ/IImXFcRH8y3L&#10;FB+kGkENuQhPlDQNWCeutWUFeW147KqwvStgGRFFC/CVIMqyHKKHU7agGJRDUUCpgHs1PErhCsDx&#10;IZqUvZSo5OUkRZ8iGZbjcFRD0WQ/Yl7qvLVazZEKuDhLX8CqA289cnlxPYQ8TDmX3nt0iNOCzY7R&#10;rjw8I0NRE1AOJdw3M4E1HBagQt0LElAscKsVGiBYNXezaaWqOmKbBw1Y+l4aqxIAbV3PH4ZSovPc&#10;ELDOcP/DCw38NjCGaGBpSdCA3PEAOVR4WRsNkEPPioeDzmL/CwV+Wcz6ajHr28CvIvOnK4PhqYWX&#10;tsbpVhLb4VfRBFTjZjVY3/rHC1kiGUSdRZQBqW+vYR7w902hgi/lttZr205fKCjLtK2Zr8u0nS4V&#10;q2iGtfqek/hyMu9IuBt0Tpk914lbuQQ8SpFXnXVZupYoYOVVL2Poe67oZ7NC3+wcS5N7mF2DVVWl&#10;1fA7ao9xEhUhG0XgblRr4sxlHEq+I8E6aqNMfdUIKomtPZ6MKLtsBxC9rdix2uXhGckvG1DUnOcG&#10;GkhZUuVNNlsN7W3PywIn8dnr2kBPm8iCQnlrFaQeFNO+iGQ7nCTq6Wwsg6unbK3zh8uyjoVSIpIo&#10;EvocWZpuCoEG4lccjl66v36TWwUNbC0mGpAhO+TImv2+4n/zpQFTU0L5nD2r0daFBowkFYILXI1z&#10;pAcNWDDrr+pbRvKAnx8RO09fjaKBR3PFOXwrE9gvphdlDn/Ao+mFBn4fFBu37PD4xXvr33hL8dGA&#10;F4i7KUHsqBFoEU8OFDQgwojOCg6m2QIlO+7biE/Y0y/B+py96uthBgYdNADHL+3I0mnIbxlXqiH1&#10;nTeFhL79ppCskrOG7vAzDWhoaGh4nQ0MiIlNPxS5aHe9G5qVChpwhfLMQM4GyhM0DWhoaPgb+dJA&#10;xMJdpZoGyjf8TgN8L9IN8mZoAZG3He+w7sA6oBjMU0d5SOtb5F2iNxSixwrWXQUzaHWCWe3CHTuf&#10;ogSLLl3gQ1zI66Kkes8rDUQTDaRoGig5+IEGxPMAc5k2TlPxPAoJfAqqzwYRcDw8kM8SaSkFPemy&#10;TnHFDj/g+pyWTpNBkdFDGVuhxp5LPMHj0imybVS2fKYHTX5eR2u9AcsOAurKfSprv+Nf+Kkg7Doe&#10;xxlL6QGPrkCca62sLGgOFcEPYCnAfWV/wQIBNAHxTgvCuKyP0V2il6wXOFS4N8roXgRFwHopgapN&#10;rZAPIYVlbEVPCmuI54oB5vNbXp/DWUR2Y8vg/henAQIQBBymAJFkleLUlx1oOw3yrYDa7aaC4zz0&#10;rInZ50Z9oKl2r1EHddm+EpnPKx3mETSQV/daJ7DtQFsdJWEapJrIA+e8XtRcZkf5FAWYDWRpGigx&#10;+GM24FimbZyC4jS1rRSUJzfvQgdJbv9WL6DYYSDJtjbfrgw1Y1meuUjOWlVJ+hxpVswMcBZlISaD&#10;dRx1sPRt1oxqIOyxYt1LrRjshrhpAvZqG/bNOqsKcA0UATi63XhWz87dhGujGI5OcFTbqIlLHThJ&#10;QLKgqe/oKAZbVuBqylrI75nk0KdSJPKpAOdiqApotXIe2ouTNadCSSGYu8jqXtUO6XiUbkZaDVds&#10;WkeQoSS518RZitVRDPWUMHSU+kio3etI8g280MCvA6LjlmWPX7ynVDwibmGs3+eHsfz0NSu+hXwc&#10;oDxobRGfZTzgdUW67QmCyGjpm3au4ptlPnxE4Q8acFmmbZ6CNhqwzkiGc3W5CpsdOkf5TLXW5qsQ&#10;ah4Ol2AVajMody07edCAmYXB+lYRDiNuXeGlVgyLBvgKly7AqLa6zcMCjSud9fFGA6Ymw+reQtOA&#10;VT1GyDXJmNwgwJGOjmKo3tC1vRYcHxjIVz+/Cqj6lgK2HuehpanUnIpO5V0nDRBcC1IiPWjAgjpH&#10;EUlubVRM8dZKUt54YJinhNOICqV7uR98iPxo4HDUkn3FumA0L8Ajx7cgp0yuWa7vJMiFmBYNpCNJ&#10;dd+0YIdX7AjEt7BW75ivILjQgHjgjHjWAkiflxspK3/YikekVdxVwi/PBtRl2h6nqZjkkqfzPCPl&#10;TFyeguYEVkCxA0dJScJdGv8L766MSHlhKzNrY2u9DUC7nEWxg8qoK/ctHakpoMygEVCX80u4dUVe&#10;tWJw6zDF4RqqrxQgyQzz1mnBdgdAbkWS9QKHutaekjwapXav1QlmtYWmvSaefWsgNZmaD7h1lARb&#10;JjX3VygYSHI9gqq+8zQAvFZAta8qqOehUpyE2ecGNUJZ+aCCWQdbx7pFWg23bFpH0EDe3WudwLzl&#10;JERKUwz7KcEHzrOjrFxKP/gQ3mhgYEz88sPRqfv59bHLM0uaBshJixG6eEtAQnpww33DG2NruXVE&#10;GH6dIb22gLls39IX6zgFqAj1JTIB++tgslDnO2JcB5/A74+INQoJ9r++hhyuFjOUW1slg+KqQMl0&#10;bxmCdxqIW344KnVf6aEB8rAiwM6dbu/IsbpBA7yrOG4BhQs4if27Kw2YmoChTP8SIUb61vtlRCd2&#10;ZYA5RtOAhoZGGUL+NLC0FM0GCHI4bw3bhc+VHpmmCwD/bw+AsPi1Zg/8ngG/dEbhAtKA8tIZuXnb&#10;TSFh3BZpFXeV0DSgoaHhb3ijgQFEA9EWDWy5GLUkq6RowHewPyL2A6ypx1XDHzTgeTvVhBrpeAzl&#10;qu8N6m1WL6B7ncIyaxp/LGM+hTPL5aey+VhTIZSVahfozoB1z8e1LK8V8PmDO1+BOiHvmhf6yOaL&#10;whwmvoOfESyXwBbwnlueLcqv6KLf0/NiuTDtLZ3wSgP0iNiigRnlhAbKEvxAA/LpEy4kBNgzigdQ&#10;uDyUB1P8fIxX69NZbuVCBF+EtOxaPj1T/IjxCEs+VUNeY90022eDnJdAxrONUpTlGcZqCtNJhSBJ&#10;vd7sD+v48pYPD/lP84Wymd3zOaFlyuoBsoNA26hsoyybpvmo0HwwKCEqw09ouWmGQcE9xoNoWVm2&#10;LLbun3mwr0Avwvp6Pqy2p5cezRGpsGwdWe4r0ZPO/jGPstl8NC2vxfjduFwuUTlMzlNFAJHYtn0j&#10;hZcMmc91FU17H3KTrRYJiFK4fxyFOo6UdXw965NH17G+UBY1pIBotaEvk4yKsb40EiyqLcBHmR+H&#10;qPbNbQkiHxpQZwNEA4s1DRQr/DkbsM5CAWvRG4PCfFGZF566VRZEc14GK5hLVlQ1NcnU5yRyASLA&#10;l4oZD3AugH0BRwLsPix4vtagFCogZwMowqqJDdQKphPyvEp2S5MrIKthtdpwXvamcZeqryYwFCMc&#10;qUx0+Cg4Do30g1Cw6qMYYX2GxaM2g7beoOxuK4Olh8rjPQ+jvQVdjM9b6zDZjChIFXlhSlTJbKmq&#10;6fl6B5Uo1SyY3eKlUMfxVZPy6DrjWNiKoySnvtha+sZyXu4lgItWTLF92fkUUXLwSgP2ZwMztlwY&#10;v3iXv2lAf4RShb9vCvFJKa4E66RkcJJyfjtzmUkqWMHhp1QLBDWXEQ4RawT5Ag65JtkcAstcwlnY&#10;MgqooznncnJHoYbbMt2cBaUHHG7CU5MqIKtB+gyVBljBNAhT1qsJDMVIHjRgNMFAwdfXF4QGCG40&#10;gK2X9zwMFHQxvpqLDpPNiIpsLtQKeGja+lCkUomKGjtfq1sElEKtI+VBAxby7Dq1OOXI5kEDhr4H&#10;DSCMiS9ld7VfosiHBpZlWyuFiocG9EcoVfiDBnAl4NRUzj9rfTcnMVhBJNFZy0lwWDQRRpI8lXHt&#10;yemthHnXwmPdNM57mWTkJRhhWOaAmC+TcE24GuwE2TgErhyXmbRmABmxtebawjJnF3BbPC5h6wFp&#10;31FnCdEoWUlnqxU3ZBlEDG2NZx4MkUqaVnGKTa6zUnPKzr3BBbEp04hN07hTAdgMejSH+xkB9Xxw&#10;f89DOcoG4SFj3ovx1UPvvClERkyOZ5g9aVhzOamsPhRmlRYRuBux9SzUcaTUDnc9dV26Tm750NuO&#10;rKFvtVfRF0bUL5UqDTTtWxdUiSL/2YD53sCMzcVEA6H6I5QG/EEDGqUH5LkKAL5dU8ogZwMa7uB5&#10;g/2FYWtGWMrgjQZsC0bPXJ4OGlhUTDTg+QEy5Q+lDbcutvojlBoaGhpXg8LQwKbzkcVFA3LHA+RQ&#10;4WVtNEAOXX+EUkNDQ6NoKCgNHDtzeVpx0YAM2SFH1uz3Ff+bLw2YmhL6I5QW8pnX8y1OJ/j2q3Jn&#10;tjjhXiWghOqTF/KsZ4FgPdJ0x1U2Vs1eJFP0FMQDBbzBVQxwVM+1toSidqN/D25JwAsN/OZBA+ci&#10;F/qdBrxA3E0JYkeNgP4IZRFhLrJWn/KZzx752qCt/TmhoSAfrEFB2BFppMm5zBcC2Cm0FQr0XNEo&#10;1Hw8SBVQHuURRNG4xhDZVjzEAxx2OJUf0HGJ1q5VH0AwnLnYXD4PVK5e5XkgApzRUTQgksiJ8JUv&#10;ttZ6efdV/8q3BxiswPf3LTXToNJpgDDIzxVlr7Km6Aern822C021SqFUBK3ekRUzGw470EHr1Eej&#10;ZtiomLPfkIUtq59MYMcqkqQdAEWzfYSt3lb62Wy7s5Iex13EWyvuzZNH7kpTVCurE/YbnwrgEvmV&#10;F6W23vvBhGnZ8xsJCIgkeV3AjsuhMWAoW8XJSPtD41ICrzQQS38tZ9LA1I3nIkqUBlyhPDPQH6Es&#10;BMS1IWcD4oKkE5oiDRfDVyYlC3gq8LVnqnGSdYrbF/IzrEJFRlyHMoEhrdGVaRWd1//LC2V10Z5Z&#10;H4bnYnNcq2b1rIwSvHrPXrTH/7yLrdVp4voX/l2x72GE3YSIsakZBtVOM1YZmgroMckf6nJ+Ycfa&#10;9aiStXWtmIwU4LCq5vmig5LdWCmEsNU5DNZX1mJSLvUAmZGulbSq57LUkiAKFZAKBLVPYNkwZTs9&#10;zB5TG+LsB4bNsqGmFi0tUCS2LofGBntxysEtbciPBo5ELz1g0cC4lJ2ljQbKN/xBA3xeilNWug9P&#10;F2NdTgZcFZxqHGnAvpDfLBRbuQqeIYeNgGJNLdr9/+WFstPLKBXwXGyuQs0oLkvb5S0SDDj+Rj9/&#10;GvA04nXBuFo3Dxpg8IJ6K0Zk4V31OOZNAwT3EjksY6hcR79RtZX6KDQgoKyE4UIVGiAUhgaM6nnQ&#10;gHryEPKgAbJvmhIBDxogWAUpkRIelnlLyOM8cR4ahqtyOaGBDWc1DRQz/EEDuPAwORUXodtNIVw8&#10;NIelKwQ61ohMuQVBWZSrDme2TLJfV5hfY2veByAdceXjepBm87gphKB6Xal2rFSjArBA1mz1EVAX&#10;m5MvQAUMPwKYGZWV4J5FI4lzwdeTPiVZncaNAokiLG4mWDW0dZ2wwwFTzTLo0WnofFFno1ep8lwl&#10;ez8rR0StkmNrNlxpHS+BZ8iwWTF7vzk7R/ab0ERAZhFQe8PqbaufrSKclRTNUaonNJWbJ2yZ9RnC&#10;lNg1O0E5AciI0kVcWy/9wHVmmJZZTTkKVlegJmaHOA+NhLPfjK15cEsXCk4Dl6ZoGih2+PkRccmA&#10;p9JlFnLoDaiOyTtoZO1HWFUqD+ChtH3FvV9RCv1yMaM80IDxONcHKJAprw91fYtySQMaGhqlCt5o&#10;YFBs/AobDZwZuwAsUFI04HiTi54M80tb8N3GO8bGV2iMAH+nTCzaEf5dLNqhJOOlLdrl9TwEc12Q&#10;S1m8toesggaEHZFuaLobvFpoGtDQ0PA3CkEDk9eXJA3wOJ0W2kvY3//iZULKOJ1XEFGSjLTeCVBe&#10;2lI+SybApbiWFaS8E0B5hVlLMw+DV4kySwMFeg5mPfS7Ohi3cTU0NIqC/GkgzaSBdafHzN9esjRA&#10;cH3/i3xxsPzcvEQ6jfkNf81wfHtSQnHdqkGCUpZKA6Sv0AAhD4NXCf/QAD3OyhD36MlZ709pG5Wt&#10;LoEXD9PEEy2xdNp4FGZEOtZ3y4eN0iYg7KjP9wzLxgJ5kYsWbyA+RP5du/DjyhNjymJ7oGftIolL&#10;Fzrq0zwNDY2iwAsN/D4oNmHF0Zi0g9ZsoARpAM41SN6xcX//C87X4X2hxgFxJ4gIgN81o4mC4bVp&#10;3xr1k4Iw4lIWsiDMAVKRFgzNPAxeJfxBA4ZbJ69KazDEojp+2umx9tFwxK6Rruv2PFbFqZYp0mbK&#10;Zhl8QEGCulgwj9IlDDsaGhpFRaFoALOBbSVHA/mAHwOoYI9epuE/GmDAcfOuBw0QOIm2rpEeNEDw&#10;SgNkxObTbZYZ1msE5oJ9RxYjUhShaUBD42pRCBqYtO70mHmllwbKJfx3UwjeMyM4lF02v3Zk3mxx&#10;W2HtHum4KST8MkWqi6Mty4bHV+/wYGtaht83jSBgL86xi63H0mxl9beGhkbBUUgaKMmbQn9EFNsj&#10;Yh6z+wP+s6yhoeET6NlAqUax0YCGhsYfFvnQwMqjMenFSwN5/dH0HxOaBjQ0NPwNrzQQl7AypwRo&#10;II/PztCiHUDu+QXWuwV+BVpRwHI0DWhoaPgbBaCBQyVAA55MYL7MZS3VLzjURf3eUCw0UNDKEDQN&#10;aGho+BullAY8P0nPK/TlGlBl5X68+AuHYJolYLoAhkhvEZ8ldjHopleIrZX+EuIlgHT67HALU01E&#10;ZsXzZ4kJnMSvIosXxwRDiI+UqcbJrNiyPicJoqK3mmFQ6BOBOd4+c9YwD2ga0NDQ8De800BiidCA&#10;GwdYoDeBFf/Lnlo4aOMjlC3i2edar4nx1oB4h4ze+TLfPmN/LX29gJHEID8Oxw0g4Gqc9VVfL9St&#10;fyiyfL3QdxrJA5oGNDQ0/A1vNDA4LjEjJ3ZZ8dJATk6ODNkBj8kuWjhQOXiHA+V4MbjOMpM8B+ym&#10;fxfp2NhowDTooAFy0xxmCyKvZdzIhUjW5yTxlxXWfxzJr9ULBYKIdNYwD/iJBsRSffmWgBdY//nj&#10;8ZKXicKsB7XeKStx+OrvjDQ0ygFKHQ0UFuypBfRHKAsEy3Hn7dwZpZoG8qu8d2ga0NAwoWmgVMMf&#10;NGB9F1CA/8lH/IWD+Ccf8RcORqSNBpQ3eIWmiCQaML7wJSCNIKat3bL8JzsB+qe51GRMR+hPJjyy&#10;wCYUUQdsxZ8I0WdVoCkiqUrUBJUG+INZNjUuGluncaVpgpaUv8TQ0PhjwisNxJcBGijf8AcNsDcX&#10;ID9o/bWcdIjkTK2PuDLsNMCuloGMGeTKLYg/fqD/hPDQt2YDsDztjeSQa0iw68jCMwxrK/6LlBVg&#10;BAHy7HYaoLCipv5fnsO42jRQApIQ0ND4IyM/GjimaaAk4ZdnA+KfpfELLwnnaIyO4SLlwBkuVRky&#10;Cwg/69QUf+7GrpZ9K0Fkzwi23K7YOmcDUEMdEEM18chiEYDcio8sSiqiKlEd5F/LCUhKsNSMqhK3&#10;OYxbTSv2jx1qaJROlFka8Ppk9SrBz3tLA/z0iPgPgkI8ANhv0JiGxh8PBaCB7HI0GygYeWgaKOvA&#10;PINvBGloaOSLMkMD8eZrYsobYeZqUWzFuky5GlQsBuW1m+TQrcfIkgbUd7t44aaRVyhwXrHE09I0&#10;XhATqz/N9wP8DE0DGhoa/kZZogH6SQ/OYldu0ICZxFvHq2Hw4BRpvg5g5BVa8qthItiCfT2D89JW&#10;0TSmCPZ3wfwMTQMaGhr+RlmiATl490IDcjKgeu3cYOXVMeQSO9a7XfxWlzobMPOKraVpRIrZgGHc&#10;39A0oKGh4W8UhgbWnxkzr8Q+O8O+vggw+aAsQtOAhoaGv1HOaaBFED1RKLvQNKChoeFvFJIG9Eco&#10;ixf+o4HLly9fuqTKpdzjZ1+/ru+n9Yb9eN84JEs9r4ARR0BDQ6PMQdNAqYY/aMBw2ZcP7jjW9cXE&#10;do/HDG0+A5EcP+Lb2T1enQhWEDoFwoAPpxg2NTQ0yh680EDbkJKggbz+YfSPCf/NBvq9Nxken8MJ&#10;PZeGtpyFOQHw3Z3hSxI2XrxwCXLpIkVBgRIEOIx4Urh4KXXC5i+bjOBIbC9d1GSgoVH24J0GJqw6&#10;Xtw0kO/3Bv5Q8AcNwN33eWfSwI+msu8GTP8OtLhxxPZVBxAY+d2cxfGboGwqnD5xjrSvXElN3ATa&#10;4DBDZL0c2nL2b49EcZhJRSZraGiUYuRLA3HLDxc3Dbh+fSw9mB8RZxVl0T6vMc0fxfMt4kKU4g8a&#10;OHPq3Kf1hrHrllECcN1nc89/Umcowm9XHNDrjeQvGtLf71wCLl7q/vKEls1GYbf9E7HDv5n13e1h&#10;YIUvbxxx5uQ5Vsg5cPK728NjOi2GWcwVju4/ee607ycxGhoaPkcppQFA7huwrRSyvTog3hiTa/6D&#10;EWQFfucLgeAWQT+SBq33Z9CeUGsRRPr8chlFBdPrx4wWLZAUDJeNaKYQUmAjinGzGlJfJDFPkWle&#10;qwoGY30BfsFNNYIachGe8AcNpESvh3+Hs3Y8AIDvXjFte8ubR3V6Jv7IvpPnzlxo2XTUoV3HeULw&#10;w71jB308deDHUw9sz7lw7iJijh069Vl9wRNi7N/hqVjQQFrylvNnLxzec6Ltf6LJqIaGRqlHwWng&#10;8uRipAG54wFyqPCyNhoghy7eFpbfG4ACvytAf/zA74uxvg00JOd3wUhZfGRYHadbSWyHXy4TUI2b&#10;1ZCvlSkfoRTqZBB1FlEGpL69hnnAHzTQ683kLxoNp7mAMRvAWJ62ly5Hd1z0/V1j+n8w5eKFi4j8&#10;qunIw7tPQG3YlzNb3zUm4reUxJ5LL56/eOXyFWwnDVz+7W1hSL1w4eLC6PWL4zbOHLEK84PojovD&#10;28yHQdO+hoZGaUZppAEZskOOrNnvK/43XxowNSWk22UaIDXautCAkaRCcIGrcY70oAELZv1VfctI&#10;HvAHDWTM2P7NraNzj5+lmzlipD99WMaq2Tvgtb+9NeyLhsMRgzDwZZORq+bsGPTptEmDln9Wb9jX&#10;t4zmJLJy5XLHp+M6PxN/+crljal7e7w6EVFjf17QOih82tAMTCwUTQ0NjVKNUkcDXiDupgSxo0ag&#10;RTw5UNCACCM6KziYZguU7Lhvk5sl4wkUbhFPHl319TADgw4agOOXdmTpNOS3jCvVkPrOm0JC335T&#10;SFbJWUN3+IMGgO/uCG/eeMTwlrMi2qa8Hzh48uAVHP/1LaMm9E7DPECwwOXWd439qOaQKSErzp25&#10;8M0to7cs389J0MS277uT2jwQ0fP1pIEfTT17+vz7gYNOHTvTsukoseioEOtNNTQ0ShaFooGzY+aD&#10;BUqMBlyhPDOQs4HyBD/RAJC9+0TW+sM7Vh9CmG8KATszD507fUFQgDWQ5xnDlmX0r81mPAe2rzp4&#10;5uQ5jP3njVv7dbPRfd6ehK2ZqqGhUSZQ5mmgfMN/NKChoaHB0DRQqqFpQENDw9/QNFCqoWlAQ0PD&#10;3/gj0IC1/scLjGfCXuH1ca4/oGlAQ0PD3yg7NKCstxGLcJwrc3jFkAhQuvOlMJGd3zkIbhEULd9J&#10;ptWl4tdcEeR4X8xad0SKoAFhR6Qbmsb7X6TNS4N8B00DGhoa/kaZoQF4XxmSQ3Ia48PZiyhbpJeX&#10;wpTXtazPijF4NsBbUpNwlkJ5RS5L03gRQRKKT6FpQENDw98oO7MBAZoEKL47DxowHLpCA8wN6uta&#10;wUHB8S2swbtKAwTlLTNnKQoNEJT6+JwLNA1oaGj4G2WHBpw3hYQHz+OmkLKFDyeHzm+ZWW8gA+nB&#10;qs9Gktg17w5Zb5lZpSg0YGkaBrGrbwppaGiUOZSx2YAPIf5/orTDbzSQ/fk1oRB6JezKlZBr6B/i&#10;7NgYkipDDnBGkuCN2FXzctjNmg15WdbQ0CgR/HFpoEzALzSwP8V0xNPeICbI13Gr+PyNFBlKTZ62&#10;3yVvftbyJBgNDY0SgaaBUg1/0ABcvwwZgOOGQ98fFcluXUwRhLM2CANjf/oR8KQBNS+iabs/hbPI&#10;jKnJws5GMYHQNKChUbpQ6mhAf4RShT9ogJ21CiOGHLQaJsd9TbLYtSDvCF0T2jYqG7ueeWlrTjgE&#10;VbSVOhzQNKChUbpQ6mhAf4RShT9oACN3fiRAEOP0vGlA4vNrImVInQ0I5EUD8P4ETQMaGqUepZEG&#10;QvVHKA346RGxvFdDD4rJv+dJA8KJA0WgAc7ielOIpxEaGhqlBKWUBjw/QKb8obTh1sVWf4SyNEJ5&#10;Cq2hoVHKUUppQO54gBwqvKyNBsih649Qli5oGtDQKDsojTQgQ3bIkTX7fcX/5ksDpqaE8nowq9H2&#10;j/QRSg0NDQ0VXmjg98ElQQNeIO6mBLGjRkB/hFJDQ0Pj6lGWaMAVyjMD/RHKAqGtXANaoEe1hrId&#10;+1MyOGA8Q3ZBarLUKdjSIF6Zyu80uBfqHaJKXjKGKE+5HeBcXvIWoj75VYNhVcbsSQVeqmqiEFVy&#10;x0bzwJmm8rSpNOqqy9UojfBOA4kZx0o7DZRv+JMGpLsJoZcAKGbaG5H0QkDwRumbaLsRMfAX/L8R&#10;+6M8nVc2XHzbN5LJgnhlTGUFzpURbHn2tuKFA0oTli0PaHEGAcpIZfJAgLNwJFOXix2bq0IqVVVW&#10;TKRCjarqmWS0US3U7BMGm5VIJTVumlkNo1zqhDw7TepHmpUhWD0pIIzTceF4Y2vqIwBR64xIq1FK&#10;FzEMfVsSRQZb/M1GzIDVdrOlSqPYjqy8RnlBvjQQuyxb00CJwa80QENv6YZobMgjcXJbig9iZecg&#10;XTgmIex9pA/CVh3Jci5eYEqpqckmRziVlSRANShA1bMiXe2YtVVaxFkY+STR1rCvqDFYQQWV6FEN&#10;My/venaaUrojUoL7ykEDjhW6qgWzRLVRlnEJe5KstkvrHNYYtr6lrWsRGmUbmgZKNfxKAzyEF5c9&#10;wQsNwC9kXMk2XYOaCzAcBG0tzw5AzdCkVA+/qcC8cUQBy6B8Dc3u+FztmLWVJVpZGPkkqVujzibs&#10;ytTAgtAACnLrNHvp9rLyoQHX3vAwqxp30S8QDRCslopIy4KSRaN8oMzQgPHMVqyuUWDG54uCa+aD&#10;vB/q+qwIA/6hAR7Ik9MHxE0AuuBBA4hsa9w3aBtFFz8izdsR9MNQnAUgnYLHTSHAzGW4D7NceZPB&#10;gu1mi+lr6J9Q20bZucHVjs1VyRbxLsNLErfRUKCt2ScMhzKVKEf6shrgTgRCoCaq4d5prqVb8yqR&#10;he//CB0E+BDISDJo9Ya9zjazSm3z7D1YdqcBj/OBWqo0SrWjUW5QpmgA/tdYiiPW4ZDPZc/Ly4V4&#10;l0JiXQ5FBsebz41Z08zIC3j4LQR6gSsrPl6sOpKayi7CCFjPoiUNWG+WidKRKpcVGVUiI/xqmFVb&#10;fsvMsXYob/iDBvICXfB5gx20RqGgO02jTKCs0YASgNuVPte2K8nAfBXARgOKJsN6gcvYmkWYu2AV&#10;oWmjAdLh7LIgAkdaW8WIWj3LVH4oThrQ0ND4Y6JM0wBB2TVYgSO90QDB8Mj2V8zE1tIUWy80QPBK&#10;A6YRhpWL3jmwwnlB04CGhoa/UTZpQDhl8y6Q2Dp2jUj1b4LsGfm9M7rVozprswh7JFkSuQgcqbxZ&#10;ZtwUIpviJpMo2TTiUVswB/bNinmBpgENDQ1/o8zQQKHBN2SsyUDRIf8viD148ULTgIaGhr9Rfmmg&#10;XEDTgIaGhr+haaBUQ9OAhoaGv6FpoFRD04CGhoa/UUw0kNffR2t4h6YBDQ0Nf6P4aMD1YzLvPNpl&#10;gQymX/douAxqGNA0oKGh4W8UKw14MsE7j4a/E7cDgQU9uyDMkRomNA1oaGj4G8VKA54fmofrj2g+&#10;EIHreqYTDWxPEpODHcFL6QcIfrQLtoIh0ilyaTgUmDBYX2imR2ynJPBJRHPSv655khpZdqFpQEND&#10;w98oPhrw5ACAXfmO3HTTuYMPdsQRMTCEQxeQDp0YQqUBvqcEtrhOEgYFrnuULJiRZReaBjQ0NPwN&#10;rzQQ5zMayMnJkSE7pOu3hvzi7pDp+q3ZANy6NRvgSHqWwDSwPYkH/gjzbIAZwowsu9A0oKGh4W94&#10;o4FBggbSfUEDhYAxwNcASiENzM08syH7gqvMX3dGKmloaJQdeKeBhIxjMemH6je5tbhoYHuSXi+k&#10;ohTSwMyM3KXbLqzfe9EhiFywXtOAhkbZQ36zgZyY9IPFSAMadpRCGpix8tTizeeyjlx0CCLnrz0t&#10;lTQ0NMoOvNHA4PjEVcdilxXnbEDDjtJIAytOLNxw9ljupU2HZmbuizBlyY5xi7ePXX/Q+miXhoZG&#10;mYAXGmgbEj9x9Yn4FUeK99mAhoJSSAPTlx9fsO4MaGDj0eiNJ7s7ZP+5aVLvypXI0FD++FZkaCG+&#10;WZgcqolEQ6NY4YUG2oUkJK05lZiR0+AmTQMlhFJIA9OW5cxbcxqy/nDM2pzg3Au7TNl6YvTes1Ok&#10;nvD+KZFEAEwDyfT6IALZySCH7BTabkzOvnKFok3Xn51CShuJQjgyMhL5ktmC2GYnp5AOa4o8Ghoa&#10;VwXvNJC85tSEVccb3nS7poGSQSmkgYM552euPD537em1B6NXZQefOr/LlE1HR2flkr9msNdOyRaB&#10;7BQxM9hIu5EpG5Ph3jemRMKPbyQ+UOBUZjJQaYDS1K2GhsZVwQsNtCUayJ24WtNAyaEU0gAwLf3I&#10;hYuXV++PXL4/eN/JhaZkHhqy7US8VDJ898bkUMWzEyhGMAEN+40oM1VRZhowCUDTgIaGX+CVBuKT&#10;NA2ULEonDZzIvYht+q6wDUfHOWTzsRjWAdh3A+JeEN8UEjd/jDtC8PIi1YgXMDy+jOTdbEwcYEXT&#10;gIaGH+BrGoj8sxZfyebkj0onDZiYt2HY0VN7Vblw6ZxM09DQKCPIjwYK+Wzg4sWLu3fvXrp06XwN&#10;XyA1NXXXrl0XLlyQ/VvKoJ2+hkY5QAFo4FghaODy5cs5OTlbtmzJ1PAFNm/efOTIEfSq7F8NDQ0N&#10;X8PHNABg6Hrq1KmjGr7AyZMnS+1UQENDo3zA9zSgoaGhoVGGoGlAQ0ND4w8NLzTwO2ggU9OAhoaG&#10;RrmGdxqYCBrI0DSgoaGhUX6haUBDQ0PjDw1NAxoaGhp/aDANeMKkgURNAxoaGhrlGHD3eaEoNCD/&#10;CkfDFzh9+vSlS5dkz2poaGj4B9Llu0HTQMnjwIEDIAPZuRoaGhp+gHT5btA0UPLIyMgAE1y8SP/o&#10;qaGhoeEPSJfvBk0DJY9S/g+jGhoa5QDS5btB00DJI18akP89pKGhoZEfpNfwgHT5bhA0cFLTQElC&#10;zwY0NDT8Deny3fD7YE0DJQ1NAxoaGv6GdPlu8CENpF7b4BGSdqm5ueky3OCR8bsp7R0K9xRqVtK1&#10;78Vh39qVGXsJtZ1GAEBY6nRPy83dFWfuRuxCqsOgwwK2za99Px77ke+Tzk5KUqvqX9BnFhXIWDs0&#10;DWhoaPgb0uW7wXc0sDsBjjU39+z58+fIF7+fIOMJ2+GR36VUwHTTIrAr/tr3E7Fz5uyuHukio82J&#10;M9QwMcruc2cROHsuCy7eadBpgWiAi0b1ECAasFXVv8jJyZEhe1iFpgENDQ1/Q7p8NxANrAYN5Fz9&#10;bODM4g48Ku8hfDGHye1uj2reI+3srujm3ZdAzUo6D2+e1uvdKDFAl7BSFdcPVy4jscNbhgjbDbrR&#10;wKIOj2wHFb2fIGnAVlW/I9WA3PeApgENDQ1/Q7p8N/w+OI5oYOVV08D2yC/oHsuZs9I1K7MBcUeI&#10;pafhps/CI3cDK5whJw6d7ZHNr23whYcTZ6jh3PHvy5s5C9o9IkqxG8zdxQZzl/QUqUQDZ3YndG/X&#10;c/zuM0wD9qr6HdsMyH0PaBrQ0NDwN6TLd4PPaABeFU4WjjVqL9/bka6/e9p209uKgHT0Z85Kf33+&#10;/DLWdBvLM2w0gJxR4i7/te8nnj2DfQ+D6b3Y4DlKJhoASWAX1uVswFZV/0LfFNLQ0CgNkC7fDb6j&#10;AY2iQtOAhoaGvyFdvhs0DZQ8NA1oaGj4G9Llu+H3QaCBE5oGShL+oIHLly/LkIaGhkZ+NDBB00DJ&#10;wh80cOrUKRnS0NDQKBANHNU0UGLwOQ1gKpCRkREVFSX3PXDdo11M6Z0hI32CtL5drvtyCgKwfICj&#10;CgPU3BUyGcgYa1W+7ypEmCX6BFdZfw2NUgvp8t1ANLDqRIIPaYBXRkrVsgyzLQB66tKlS9InFQbI&#10;hbxsJC/4gwZWrVo1fPjw2NhYGaWAPJ3h4+K+pDACvR/t8n7SfuFeB4kUgHcpFWD/+L4SY4LVkB3h&#10;q3SjqDYITMXKlSsRKZO5LOH9DyQN4iJUGuCamOXyrslz3FiupwpW80n9NTRKLYTDd4fvaWD58uVS&#10;r+wDbeFG7d69+2JRgbxsJC/4iQZCQ0PBBPHx8TLWAFy5OgOAv4vbTzSAAHYpQH6QOID84P4pHM/k&#10;IRUeHYsAA7vCGunj52rcKKp97NixsLAw/uMNBnYRiSTSMCqjQi0RDQGVcNFGM+UucYBQQ7zKBD6s&#10;v4ZGaYZ0+W7QNOANJg3s2rULbrpoQF42khf8RwOMDRs2yASBvGhAOkd2tWJrSpriH8Uw3KIB9S4N&#10;/OZVulFMno4ePWoyAQLYtT7S6YUGlCRuII/9SQzvL3dJ/FV/DY1SC+ny3aBpwBtMGoCbPldUIC8b&#10;yQt+nQ0kJSXJWAPk6YRnB9SbQnyzRbjFQZ4ONy8aMEz5bDSNyp88eRIEACAg5wEGYFa9KaTwE436&#10;TR0xLWBQPHYd5GeCjejZgEa5h3T5btA04A0mDWzfvv2MC5YHCci9PIC8bCQv+IkGRowYMXHiRBll&#10;B3ycKewcxa0eW4wyfCannxcNqBl9NZrG8P/UqVPoGWseYEJ9RCwKMktUakLVs2YDTA/K/IYpkOGP&#10;+mtolEJIl+8GTQPeYNKA2z8CZX2ZuPf06dNw9F8GdZdxbvDyb0IMP9FAYmKi3C8A4A09n51qaGiU&#10;G0iX74bfB8VqGsgTJg1s2bLlpB256cFZubkcxtD15Mm07ssxPeiexlEKkJeN5AWf0wAAszJUMGga&#10;0NAo35Au3w2CBo5rGnCHSQObNm2SHWbg5K44ePwTJ05gNtA96MuTacG7yOfvCk47KTUMIC8byQv+&#10;oAHHLXUNDY0/OKQ/coODBi5NXn9G04AJkwY2bNiQYwf6rnlQkAhuCwpqcfx4ardUuRGRFpCXjeQF&#10;f9CAhoaGhgr2+K74jWlgxRFNAy4waWDdunVHPHDs2DEknTp1incRMMMqkJeN5AVNAxoaGv6GdPlu&#10;0DTgDSYNrF27NruoQF42khc0DWhoaPgb0uW7wZUGtmsaYJg0kJmZebCoQF42khc0DWhoaPgb0uW7&#10;ATSQmKHQwKSrpoGVK1dKvbKPVatWcaPWrFmzv6hYv349G8kLmgY0NDT8Deny3SBo4JgvaQCA98Q4&#10;uqzD5ADg2LFjM2fOnFR4IBc/QvACTQMaGhr+hnT5bvALDZRLnDhxQvZZYYBcMn/e8A0NZCdnylAR&#10;0TKotwwVGC3FS9QUEqU7LCS3FElASdTNhquuQP4we8C1rMJUoGXLZBkwW61k7x3UUoY8UAZ6SaPk&#10;IF2SG5gG4pcf1jRQYvA3DeTrHYrmPnozAVD2lq6lWzRwFeC6Fd3BFa9ro3q6lliIamQnZ8uQa6td&#10;aaBs9ZJGiUC6fDdoGih5+JAGMDxHMIjcQSZ5k8ze2Bg+gpIUf5HZGxlkLnuk2LiaUhFkDFoJlh3L&#10;LNFAZm/K61E36GQntyRNAWYUSkIsMggbDKNuZt5szmtWht2iqIyVxAYpryiat15LsdWNq436syls&#10;ieo8ig7CfmZvmEIkF2GVKGDVLTuZldVqUC5kaSm21E0CmdRehlUrW/1dalI8vaRRpiFdvhs0DZQ8&#10;fEoD7A5oi+uZ79iokebWzYn0xjUvIslTqPqmKRXC3RgwSlfNwo1mCk/nqJuhQ6UwmFGINhR/xFCr&#10;QVv4UwHTbcJxYpdMKUkWRSkGC1yKNEKaxpyGc4kUq2j4VnBZ7yAStsY1NM2qdTNLtKpB/JoNchAi&#10;QaYMqK02M5JD96iJvf7+6iWNMg3p8t2gaaDk4RcayE4mFyCGcmIkK5OssR6nCTVFQY6F8zKlggeL&#10;+CXHYZVumWUHak+1dJDdtKiOQClOcT1q5cVWkIeHgmiRlcQGKYkrr0TmUYphX3aAGw14FA09ngpQ&#10;R4h4smAza9RNKVE5BMZUQGwZZp8AVq1sGaHs3gmWvn96SaNMQ7p8N2gayAc5OTmxsbGhoaHLjXcI&#10;fA7f0EDZg7jXpKGhUSyQLt8NpYUGIpp3ua5nutwhpEfk8y/9XlD0vO88Gi5DAnv27AEB8FtgCxYs&#10;CAsLkwk+xR+QBsRtCWsIrKGh4W9Il++G0kID4IAFPbvI8KOghPCI9KQFtLcjeKmIeZRS4aYReCdu&#10;hwjLSPh9BISykdekgaWkz7vBpC+8vIgk1tmeFNycMpqm2D5KZIADeAsCiIiImDVrVr6vBBcBf9TZ&#10;gIaGRvFBunw3/DowphTQwNJw8uu56eR/jTB8Nzz1jriBtEegmHcepV0as0s1Ag/hg5Gk5GXA9cvQ&#10;diYVNWkgImnXZsqwLxATE4MtpgJggtTUVIT9MSHQNKChoeFvSJfvBtBAwsochQbWlQANmG6XvLDi&#10;yhf0HPhO8yTprCUNkKYrDRA8aIBBkwBJAwT29UwDFOlhyjQYGxvLgY0bN3JA04CGhkZZhHT5bmAa&#10;iFuWbdLA6WKnAcVrLw3nWzTvxEnXL3z3jusohuYKqpt23BRiI0peAedNISIAeg6ByOZdTG5QbwqZ&#10;W4BvCoEDOFD6bwq1/PN5LVq0lDOJa3VBXuFXAeny3VAaaKD0Qn1EnJKSUsofETtOHS1atJQbifvu&#10;aplAunw3/Dow2oMG5m3TNGAiJycnJiYGZFDKF4ziLHGcN1q0aClPIi/1okK6fDf8OkDTQEnDJzTg&#10;OGO0aNFSzkRe6kWFdPlu0DRQ8tA0oEWLlnxFXupFhXT5bhA0cFTTQEnCTzTw1Z/POmK0aNFSdkVe&#10;6kWFdPluIBpYARo4pGmgxOAPGmj374wfGuxr+ZdzjnhLwi9fuXzlyuXLzvirkNQNhZyUUB18WYGi&#10;yiXqig2XPOJVIR0Oo5mmsujDKwfCpRrvsuTOuwjNeCWjF/Hsh9zLV1KNLcccUIyLmAJZzkdaXUI9&#10;nZFaSqXIS72okC7fDb9oGihx+IUGHl8xevTo7+seaPlnVya4yB4EnsV3XkDaLISUDhqAsy5AJwiq&#10;OEre36QBxDABIGBZaAVN2Sg48YI46/h5lz0r4EoDXBz0RRG+oAFReUeMltIp8lIvKqTLdwNoIL7Q&#10;NBD5Zy2+kqPRNX1OA1/96Vz7J1YMGxY6atSo1rUOfvUnl7tDuPgVF2w4FOmXhctjIX/n2OW8JMIr&#10;ydRDRzlS2iRfyWpeLTjqAIlXUhG/WZqVftZMMoumvPZqqxYQNmsiLBBXsRjlypjNrdzbBQtCjXbZ&#10;KUsasHEYUo2wQgNmrWQSiWcFyL+jdATUpALSgBR7ryKcV795JqlFaCnNIi/1okK6fDcUhQZOp33j&#10;8GVaiibggPnz5/uPBgDMCb6rnKOmmqL4AsNVKf5U6HDAvmu5OUeqx2yANFGEYpDtmxacntTUkX4K&#10;Xk/eCRFuLs+iHdVWHDGEshvCOiIgUyFyNpBnu1jMyMsWDYjJgRCl7aodqraLHXsM1dAgG3LK2DUJ&#10;wEEDnNfIblhWutHMbus3L12qsIuWUi7yUi8qpMt3A9NAbHphaODSpUsHDhzIyMiA/9K4eqxcuXL/&#10;/v0XL16U/VskqKeLSgNhYWEuNGA6DumzHA7F9FwcsO+6uEvetdEAwuRcpK80LLB904JZDRIZSUNd&#10;y70KITV4LiWjVbRi1qyJpUYCHdPJmjEQHoBD8qYBy4hZlhxKK/4dntfWEKV1wr1KNVXIglIBhMnX&#10;i2byLirsSgN2f21Y5tLt2Y146jdvXappoOyIvNSLCuny3fBLf9DAkcLRAHD69GkwAcawGlcPcMCp&#10;U6dkzxYV6ukiaGAlaAAc0CrwaN43hUgcNw2EayD/wmLOFZRdS9lwc9IDikg1zCINUjw7LGcqV8lh&#10;hwRh8w4GOzIziT2XuWuU4rQAH5rXTSGTGyQNOI1b1oQYTWA1MZS26qZ6UoMGkCqKoIymuFYAjpgo&#10;QbpmEpMACksDZva8+g1hR5JahJbSLPJSLyqky3eDmA0UngYAzAnOa/gCVzkPYDjOmPaPrxw9enSr&#10;GofyeETsXSyX57arxUXgTB0xBRfXR8TFJvrglhWRl3pRIV2+G4pOAxqlCo4zpt1jq1rXPFTUVwc0&#10;DRS32GcexSiYuxgPCbSUcpGXelEhXb4bNA2UEzjOGCFFmAdo0aKllIq81IsK6fLdoGmgnMBxxmjR&#10;oqWcibzUiwrp8t2gaaCcoNudzpNGixYt5UnkpV5USJfvhiKuFNIobcjeXkI3l7Vo0VIsIi/1okK6&#10;fDf80j8qfrmmgXIBPSHQoqW8irzIrwLS5buhKDRw9uxZ+W84GleHq39dwAHMCTQZaNFSnuTqvzvG&#10;kC7fDXRTCDSQdrAQNCB9mIYvcPLkSZCBT14d0NDQ0MgL0uW7gR4RaxooWWzdujUnJ+fy5cuyfzU0&#10;NDR8Deny3aBpoOSxdOnSrKysCxd8MPWjm0JBzkmlFi1ayq7EtSqum0LpmgZKDkt88Q+jgCYALVrK&#10;q8iL/CogXb4birJgVHovDR/BJzSgF4xq0VK+RV7qRYV0+W4wXh/j2cBpTQMlAJ/QgJ4KaNFSvkVe&#10;6kWFdPlu+JVpQD4bAA2szS0yDUS898i17VJFMPXaBo+wiN3tCLwduZ1CkV8gjFC3Bo8sENtuS0gD&#10;eXkXWwABVuO8UtpFmmFW41T8UNFGksPIte/FiT2qkgggSw8RKA7QX/4rkLF2+IQGHGeMFi1aypnI&#10;S72okC7fDb8OpG8RW7OB5KugAfbCIph+bYNe8Gvn03td26Bnbu7Oaxs0F4Hc7g0eebfBIztFYKHY&#10;cpbx78tdbHN3JVz7fuL588tEljMwgyy78XMOMcKsTMrdHtW8R4de3Zfknj13/vzeRJHrPBshYuiw&#10;DLuLOzAToEqPvENUhMr0Qt7iQURExEQDCMtYO/xBA1/9Sf+vnBYt5UrkpV5USJfvht8EDcTJZwOC&#10;BsLnbi0KDeyKv7ZDOry5GIkTDYhY4gamAXhnsdvLQQOL9iTCO9to4MwuZhRjyJ/LWdiVS+mQjv13&#10;GjxylpSJEnJ3gzwS8MtGoHOGYoEzCHOVYKeYaaAg8AcNfFfF/cOTWrRoKaMiL/WiQrp8NxANrPQF&#10;DUS+bzjo9qmuNLAruvnC3LR3o3c5aADbHg0esdFArjG6F8wBKDSA2QCmAhxv3S+iPTsNIIu4pwRA&#10;rTnnPYv5RPv4YqYBeT8ojztCgM9pQHx9bPmAjlFqpEOuGJ+j8t2Xpzy+RZyvGB8jK1nhz5P54MMv&#10;9o9f+lw2H3V8fSwf0V+XLGciL/WiQrp8N/w2KCZxZY7xSfqroAH4YjgyQDhla9j+bswupoHcMxS5&#10;8Iz06SoNnDlLw39rFw5dZpf+WqUB/GTFNL+2QY/tUc3fjclCiYs7PNJ9iZMGzu4hFmGJ2nPWzBtF&#10;dFWsNJAv/EMDK4YNGd6/XYwar4h02fLr6o7PGYpdOBHDrTt22d9hl10e+T7s5uaSguoHxa71IUb+&#10;9iF/eZG+jgsGstGAtLO5lUw1/DKXlVfRjmpLC/KLjMYHeEUWaYEbonxrRX4VknK5tcv8YrC9Vo7W&#10;Cc1ECpjO1/y2pVVPkQvb/E21yrOeoO28s9sazjUxd01NEfZSkJZSKvJSLyqky3fD74NiEzNy4q+a&#10;BugOPodE4Cy2DBGH1HNGUi4G+mfEFr6Zt5yk7iJAMcZtHc4izJIdLg4zhnNC+wyHzpzlfdMITSkA&#10;VjLzUiwbKQ7IiYABGWuHn2gAxQ0bOnxg+zg1yRR58VtOQQQUGoBbEe7GfRfKjl3HbAD2aZ5hNyjG&#10;3VYWQQzY5SyGHWNMzRb4S7lUlkJXzqKVUlRTsAA3Z3xrV5g1jBuaJIa/lrk82iXEXivP1lk6ShHS&#10;NZvf+4U+PHLBTdnrKWcDBciOSOnfBQEgEjq2fvBakJbSKfJSLyqky3eDQQPZV/1sQKOo8CMNDAsd&#10;GhL6+4Nr1VRVyFOoTsHyJuQaDM9u35U6eaRSgITvtAhhg4p904Lhg4TIsPDCMi+8nrULGnApWjFr&#10;1sRSI5HZhai7poKkARfjlhFHrTxaJzRtLtUj+4ZL7LILZMqtnkwD3rLbG47ioIAAUlGuoUbivSAt&#10;pVPkpV5USJfvht8HxRANLNc0UHLw62yg308T1SRD4AUoi/ApcAfSgxvDc0o1HJb7rpLXdCg2GkBY&#10;Dv9pQCqzKP5aLc6skgiTM6VUbNl5idsynCqT8q42W5NqiId/xyiYvCEXbThKHi8LZYMGnMZNa0I8&#10;amVvndA0aIBds2mfBTGKWn6m3OrJzckvu9VwBw3Y+sFrQVpKp8hLvaiQLt8NmA1MyDiWsPywpoES&#10;g9+eDYzo+9MENd4mdP2Tt+Jd4UnNm/XkTThGpDp2pSOTfsR0KMLRmGHhTOF9OJX0Kd5wOjLV2BVi&#10;2WE3KlwzdsnXQ+QNFlvRntU2rHHrxC0RCFvgMGcxkyAoTpaVR7tY1Fp5tE5oUnYzr9FXhsDPGi0q&#10;gCm3enL14Kzzzm5ruIMGOAAhNe8FaSmVIi/1okK6fDeABiauOpawQtNAycEfNNDhyRX9fk1QIwsj&#10;5G7y3tXiVZhL7E9cBUHqPtRyVSIv9aJCunw3/D4YNHA8UdNACcLnNAD5rvIxR4wWLVrKtMhLvaiQ&#10;Lt8NbQfHTVxt0ECOpoGSgD9oABMCR4wWLVrKtMhLvaiQLt8NbUPikogGjpg0cErTQDHDHzSgRYuW&#10;cibyUi8qpMt3QzuigRMTVpo0sOZU+JwtmgaKEz6hgbjvLjhOGi1atJQnkZd6USFdvhuIBjJPTMg4&#10;Kmkgqag0kJmZSe9HGZCxjPRg+gOg3Kwg/vUFgoNayFCB0SIoWIZUZMX7rE5FhU9oAHCcNFq0aCk3&#10;cvUfppcu3w3tQuKTM09MvHoaAEwmkPsGguz+t0UQQE6c/TJts+KDWwTBHVOK9O/pCKkOWiQFUSg9&#10;GAFBA1nB8fEUmSW2hqn4eCpB7lo2yWB8Vm6LFsgezEZAS+KnhSQDYQc6qpFigK9oAHCcOlq0aCkH&#10;cvUcAEiX7wZBAyd9QwPAxo0bZUhBUIt4GQLk6DudPLJCA+R8jVkDwEkeQ37KxdYkDQjnbW4tU6IU&#10;YcRps4Vik4wYBGDoy0jTSDEgXxo4qqGhoVEwSK/hAeny3dBuSPykNb6jAVdgxG0F8qABy+EKv81J&#10;FgyeKAgNiD3LrRMUm8aWyMALDZiRxQAfzgY0NDQ0XCFdvhvaEw2cmrgqx480ANCtF4MMzJtCWeLG&#10;S7Dpuz1uCgnXz8iihHjhzsWtm4LTAJkUNlGa1BFhAFuoImDmokhzHmDUyt/QNKChoeFvSJfvhvZD&#10;EiavPZW06ph/aUDDC/SzAS1atHiRuFb+fTbQYSjRQPJqTQMlB1/RgOPU0aJFS7kRv64U6jA0ccq6&#10;3OTM45oGSgw+oQH93oAWLeVb5KVeVEiX7waigfWnJyk0cDLMbzTgupxUwyc04DhjtGjRUs5EXupF&#10;hXT5bgANTCUaOGHQQCZoYLM/aGDWrFn8YoHc1zCgaUCLFi35irzUiwrp8t0gaWCNn2mA5wFgArkP&#10;bE+67tEuLBHGx+MLjuBHB8LCArmX+86j4TJUBuEnGvjqz2cdMVq0aCm7Ii/1okK6fDcwDUz2Kw0w&#10;BwByX0GR3TfRgECZJgCGP2ig3b8zfmiwr+Vf8v6fUf4+ifHtEZ9I6oZCTkpsn50pQXH5QkBBxfrU&#10;zFVJIbtOfwHijyjyUi8qpMt3g6CBM5PXnPQXDUgGyONekHTiPK4X23ce7SLiaXud5eJ3BC/N3RE3&#10;cAcRACfJ2QBboO32pHfiduQuDUekoUNbgXRk5yQPyyUPv9DA4ytGjx79fd0DLf/sygTy843qJ7Gu&#10;WmwfoSyQlA4agAv2XScUTQrbdZoG/ogiL/WiQrp8N/iXBiQD5P08wI0GDLdupgLGHaSI7bnXNU9C&#10;hHlTyNJUjLBORHODBpaGgz+YS5yWSwF8TgPyI5TDQkeNGtW61sGv/uRydwh+RHHBhluRflmMjllo&#10;jOzYld8yhIhvHMrUQ/wtQ8MmfyiRxKsFRx0g8Uoq4uUnEg26MpPMoimvvdqqBfmdXhEWFuQnLSFG&#10;uTJmcyv3dsmPXzqbYKTybIC/OKaKvZkIg3EpfJQ0DYOy7UYbL9urasvOH5skoa9FKsXlXZCj67SU&#10;dZGXelEhXb4bJA2s9ScNyB03GO6YRusY7OdJA8KDs4v3mA3Q3SHSVGjA62zAYbnk4T8aADAn+K5y&#10;jppqiuIjDN+k+FOhwwH7rnUbxJHqMaSVzlExyPZNC7bZgKoj/RfcsXRqwtnlWbSj2pYaCWU3hHVE&#10;QKZC5Gwgz3axmLv2VM5l5M3lD7sr7eLPT6YqXwaGd0YAhfKuENl12JrCSWZ2BPh7wkKM0rkgjx5j&#10;y7au01L2RV7qRYV0+W7oOGzCtA1+o4GShfn8oJTDrzQQFhbmQgOmn5L+y+5W8nJ5HHBxl7xrowGE&#10;yRnBoDF6pXi2b1owq0EiI2nY6/g8OqnBoykZraIVs2ZNLDUS6BgjeisGQv5a7OZNA5YRqyxHKucy&#10;8kpnzfUR1UYktqgAnLIsUSgb1lgsGrCqas/uhQYcPWYVJBVE1xmpWsquyEu9qJAu3w1MA1PKGQ1g&#10;YlG0BUglAv/QwErQADigVeDRvG8KkTjuPwiXQV6GxZwrKLuWshh1Sg9oxKthFmmQ4tk/OlO5Sg47&#10;JAibdzbY05lJPOA1d41SnBbgOvO6KWQ6XEkDTuOWNSHUBBajT0RqfjTAgkjVO1OkneqEmv2mkD27&#10;dVOICqLKUEaP/kTYLMjRdVrKushLvaiQLt8NBg2cKoezgbICfzwibv/4ytGjR7eqcSiPR8TexfAy&#10;7rt/TPFlJ4AtrAG7Fi0FE3mpFxXS5bvB7zSwZ88ebENDQ7cJcKSGCn/QQLvHVrWueaiorw5oGvAU&#10;n3UCOICH8Fq0FErkpV5USJfvBr/fFKL70wqWL18uEzQM+IMGhBRhHqBFi5ZSKvJSLyqky3eD32kg&#10;IiIC3j8mJoZpQMYKvGO8Rays4k+P2F74ZTy8RqjMwm80oEWLlvIj8lIvKqTLdwNoYPrGM1PX+eem&#10;ELt+AOFt27aZYYabuycaIOTr2ZXloWUdPqGBbnc6TxotWrSUJ5GXelEhXb4b/EsDQFhYGFx/bGys&#10;gwMAazbQM918dUDOBmz+XXCDeAWM3wijt8NUGhBb5fVgaQpbXjPKb5OVWviEBrK369vNWrSUZ5GX&#10;elEhXb4b/E4D7P1NLFhguXd1NsB/FGHdFLIP84MFWyBgMIfxv3I2GiBr2BqmxBtnuenQF4HSC5/Q&#10;AKAnBFq0lFeRF/lVQLp8N/idBsyVQpmZmRw2odKA52xA3h0COCzeAebZgKVgbFUaUGcD/I5xqfoH&#10;IU/4igYAzAk0GWjRUp7k6r87xpAu3w2d/E0DJQfjMUOphw9pQENDQ8MV0uW7wUEDF8sHDcgbR2UE&#10;mgY0NDT8Deny3SBo4Gx5o4GyBR/fFApyTiq1aNFSdiWuVfHcFFJoYGLmidGaBooXPntErAlAi5Zy&#10;KvIivwpIl+8GVxrY5FsayMnJkSENN/iEBvSCUS1ayrfIS72okC7fDcVBA6mpqZmZmXJHwwM+oQE9&#10;FdCipXyLvNSLCuny3VBMNMALRuW+gRZBwY7AHxM+oQHHGaNFi5ZyJvJSLyqky3dD8dEAIPcNOGgg&#10;iNBCRKQjlI7frPjgFhRQksoh/EEDX/1J/6+cFi3lSuSlXlRIl++G4qMBuaPATgPpweT4zd3cYPj9&#10;rPj4LAStpHIJf9DAd1XcPzypRYuWMiryUi8qpMt3QzHRgAzZQY5eIKhFPAfY4Zv0ABqw/H/55QKf&#10;04D4+tjyAR2j1EiHXDG+V6V82vAqxeNbxPmK8fGskhX+5hd/gKzYpLA9z18wdkR6kQPGB9q0lBuR&#10;l3pRIV2+GzxoYLXvacALxN2eICVs3RSieYBBA0pSOYR/aGDFsCHD+7eLUeMVkS6bPCB9stz4por0&#10;y7QLPyIjnbv85UXssgdHmL6PmJtLCqpbF7v8rUfS528i8qcf+ZOKqTYakHY2t5Kphl/msvIq2lFt&#10;aUF+wdH4+KLIIi1wQ5QPtcvPUlIut3aZnwlzZORcHHYUJz4sIzMKdyyKsFWG9JkGxK7ZSxR/zvDg&#10;5tcxzUqaX6M0SYvj5Qc1lWqIckWqSydYTfPoDS2lV+SlXlRIl++GEqYBDcBPNBAaGjps6PCB7ePU&#10;JFPk9W/5BRGw/Cl5FuFx3Heh7Nh1zAZgn9yc3aAYd1tZBDFgl7MYdozv+rIF/rovlaXQlbNopRTV&#10;FCzA08nvA1Ok9dFgQ5PE8LYyl0e7hNgz2mzai6OOFV4VkdChXeGIrV1Kpb7iXbLjqL9SlvTv5mzA&#10;3jmu2REpq6GU61ph197QUmpFXupFhXT5btA0UPLwIw0MCx0aEvr7g2vVVFXIWah+wXIo5B0Mz27f&#10;lTp5pFKAhO+0CGGDin3TguGGhMiw8MIyLxyftQvv6VK0YtasiaVGIrMLUXdNBUkDLsYtIxA1oxmm&#10;XY/ihMMlxw2z6GEe2nO8mcp+2aOXpB3EOCrANODoHFt2ezU8yzXFUZARKTNqKbUiL/WiQrp8N3jS&#10;wPHRszUNFCv8Ohvo99NENckQOALKYox8pQc3hueUCt+hjosdu0pe06fYaABhOfynManMovhrtTiz&#10;SiJM3ECp2LL/EndXOFUm5V1ttibV2BHD4ZJD5KINX8lDZqFs0IDTuGlNiD2jzaa9OGJW+2xAdcdG&#10;KtWcW2fvJVki+3ezhhA27tk5np1sVkMt16PCoiC33tBSakVe6kWFdPlu8C8NzJo1C87IAZmmYcBv&#10;zwZG9P1pghpvE3IB1jBQeFLzZj05FI4RqY5d6akNn2X4FOFrzLBwpnBAnEr6FG/4HZlq7Aqx7LAT&#10;FK4Zu+QxIfL2iK1oz2ob1rh14q4IhC1wmLOYSRCDBvJsF4sjo2rTUZzoB+lYHe6YA7DMux69ZJZI&#10;NTHCQkTdYFPtHHt2WzXyKJdtWgV59oaWUivyUi8qpMt3g99nA+ZXiBn6jyU84Q8a6PDkin6/JqiR&#10;hRGHD/JwSVr8KsxGYkqhRYsp8lIvKqTLd4MrDWz07U0hc07g4ADzI5Ti+zDOL479ceBzGoB8V/mY&#10;I0aLFi1lWuSlXlRIl++G4qABABwwceJEuWOAvxdmQfmI2B8K/qABTAgcMVq0aCnTIi/1okK6fDeU&#10;LA3I2YAIy9kA04D66XnxJWHrq/TlD/6gAS1atJQzkZd6USFdvhuKiQZiYmK8zwYcNOD89LzyVfry&#10;B5/QQNx3FxwnjRYtWsqTyEu9qJAu3w3FRAOA519K5EED9PFI9dPzRAPKV+nLH3xCA4DjpNGiRUu5&#10;kav/ML10+W4oPhrQyAu+ogHAcepo0aKlHMjVcwAgXb4bNA2UPPKlgaMaGhoaBYP0Gh6QLt8NmgZK&#10;Hj6cDWhoaGi4Qrp8N3QK1TRQ0tA0oKGh4W9Il++G4qCBvL43oMHQzwa0aNHiReJa+fnZQPHQQKj7&#10;18ckyvW3xfKHr2jAcepo0aKl3Ih/VwoVGw14MoH9I5QFQsE1yxB8QgP6vQEtWsq3yEu9qJAu3w3F&#10;RwOZmZly34Dp04Po+5JZ2GTFt8jKzY0Xn6EPpq+SiS9Pyi9T0kfKOAt/vdL6dGUZh09owHHGaNGi&#10;pZyJvNSLCuny3eCkgQn+oQFPDgDYp7N/BwPwDaL4LKIBikkPzoKINPCAoczMQV+pJHIoF9A0oEWL&#10;lnxFXupFhXT5bigOGsjrz6Wt2QCN68nX88eHQQPw/h6zAaYBmgfwFkRAmcs+/EQDX/35rCNGixYt&#10;ZVfkpV5USJfvhuKggcJCzgb+MPAHDbT7d8YPDfa1/Eve/zPKnyixf1nlKiV1QyEnJfJzMR7xxS0F&#10;+H9/+gaA9Slj+oiYy2dhitSWYshYAM1CHzstxS7yUi8qpMt3gwcNrDo+StNA8cIvNPD4itGjR39f&#10;90DLP7sygfx8I9yZ8ZGvqxfbRygLJKWDBqyvj3kRuyd1aWnx00DBJf8iCn/stBS7yEu9qJAu3w2e&#10;NHBs1KwSpoE/GnxOA/IjlMNCR40a1brWwa/+5HJ3CJe94hrgJoQF6ZdpVwqNkR278nOGEPGZQ5l6&#10;iD9naNjkbyWSeLXgqAMkXklFvPxKokFXZpJZNOW1V1u1ID/VK8LCgvykJcQoV8ZsbuXeLuXjl3I2&#10;YFTpss2y4Wo5BqIaIcmr4R4ZEXbtvXiHNZmxiEXwByxJjl4yW+T4dCVPeqBg70OzPp6dqcWPIi/1&#10;okK6fDf4lwYcX6BkyDQNA/6jAQBzgu8q56ippvAFbF7YFKn4U6HDAfuu4VM8Uj1GlKSJIhSDbN+0&#10;YJsNqDrSucAlSU8kHFyeRTuqbamRUHZDWEcEZCoEPk71407jLJxq6HASm2JxKDiNeGk4R9pbbcRj&#10;F2qGEXdrrpH5F5FrfKNYiDx2njRg7priqI8R1uJ3kZd6USFdvhv8SwPC7Tsh0zQM+JUGwsLCXGjA&#10;9BGursR+nTt3TUdjpfKujQYQJg8Cg/S5c8MC23d1VYYdGqU6vpBOanA3+TlZsyaWGgl05IheiYHw&#10;J+MhedOAZUSmGjpcrs2yXcG9hmaq2nAR6Wg1ctl7T7XpsOYamX8RBaQB7iXsKn1oFCEESRCzM7X4&#10;T+SlXlRIl+8GTQMlD//QwErQADigVeDRvG8KkYjZgLUrrnDyLCzqTQBj11IWLsNyCiJSDbNIgxRv&#10;+CZ7KlfJYYcEYfOmELswM8ljlMqlOC3Al9lvaFj3MUy/JmnAadyyRsLu1XCy0MHWZllJYjGMuDQ8&#10;96jTR6sZ1bBIkgpOazJjEYuwbgpZSdZtLohKA/Y+NOvj0pla/CfyUi8qpMt3g99pQIYEUlNTbd8g&#10;kx+YpC+LiX1XiM9Plmv44xFx+8dXjh49ulWNQ3k8IvYuhmdx39VyteIy4/G1FEMRWopZ5KVeVEiX&#10;7wa/0wBcvwlwQEREhEyzf30MeKd5+HWIWYptl+t60rthIhAuaCAdYf70mPw4ZTmCP2ig3WOrWtc8&#10;VNRXBzQN+EswvkZn+rU/i6EILSUi8lIvKqTLd4PfaQCu3wQ4ICwsTKbxF+dzcxf0pI8Mw9fz5ycZ&#10;wQjLD9DTbIAJgyJz03kCUZ7gDxoQUoR5gBYtWkqpyEu9qJAu3w12Gsgt1ptC/MFhAcvXMxm40oCF&#10;8vVRYr/RgBYtWsqPyEu9qJAu3w3+pYF8F4yCCcxbQOzrOcb4JH2Xd+LEx+jFTSER0DeF3NHtTudJ&#10;o0WLlvIk8lIvKqTLd4OTBhJ9SgMaBYFPaCB7u7EsRIsWLeVR5KVeVEiX7wYPGsg4NlLTQPHCJzQA&#10;6AmBFi3lVeRFfhWQLt8NbjQwU9NAscJXNABgTqDJQIuW8iRX/90xhnT5btA0UPLwIQ1oaGhouEK6&#10;fDcUBw2k6k/Se4WmAQ0NDX9Dunw3FBMNOBYIMcxP0seLb4w5wF+a/CNA04CGhoa/IV2+G4qPBjyZ&#10;wPz6mKvH1zSgoaGh4StIl3/8+IsG5H5x0oDbJ+klWtB0QH5vEkHx+clcRHNkVnwLbPlbNOJzlems&#10;7jaFKJPQNKChoeFvSJcvoHIA0Ll4aMDLJ+kB9vvMCnDxwtfTbAAEIHw9f5KeQVME6AOUUi6gaUBD&#10;Q8PfkC7fDcVBAwX6JL2cDBANeJkNUJaseHPyUD6gaUBDQ8PfkC7fDcVBA1cNcReo/ELTgIaGhr8h&#10;Xb4b7DRwmv5MYsx8sICGhoaGxh8CQyakWTQwPDxywqpjccsPj5m3ffj0dcOmrhk2ZfWwyasMQXg1&#10;xdgks0AyFbJGldAp2CJpzbDJmUNJVkuZtHqIlFUsiDEsQN9QE7mQlyyQqTWhU9eGTls7bOpaESPi&#10;KWbd8OnrpUxbh12okY4Qkbph5IwNI2d6kY0ks3wjoejVyasHTVzeP27JwAnLhkzKQMXC52xFh49d&#10;sHPs/J1jSHaMmbeDtvN3IIbiCyQ7IGM8Zf5278IZWcal7IyALNwFiVy0azxkcVbUEpbd0SR7YhyS&#10;WlCJLWZZerUSV6LiqIwUWxt3W7Jkd8ySLFOil+yKXkwSxbKIZPyineMX7oxcuCMyhSQCsmD7OJJt&#10;JPO3jZ2/dew8nIpbSOYKmbMZEk6yCRI2Z2PYbJLRLLNIRs3aMGqmlJEz14+cQTKCZN2I6ZYMn75W&#10;FYqcsQ6ayAVTMD5m7maUjpqgbqgnqo1WcHPQOltjTfHSatFkR6sjUraLJjvau1U2dm7ejVWaKXyC&#10;2UxqhdpMm5gNnEV2RBu3jJ2/DXWgNi7aiapyzUUDxTF1HG5fCZ8tKEX2pL2s1N1T1p4EDSzcdvr2&#10;22+/pnGzoJVZpxNW5sSvOAoyiEk/FJN2IHrpfpsgxi7QiUk7mKcsPRCdCiMHEBAxh8hs+qFYITHp&#10;2bxriGMXFaAtKS/LFoIAC+8ejlMEu4hEza1IhJcfcUi8EohffjRhhVdZKSQjxycSu/wwumLcwqzw&#10;uVvHpuwav2QvqpGUeSp57enJ689OXnd2EsmZSWvP0HYdxVC8dzGyJK/NhSStPQ1JXgc5Q4KwiE9e&#10;I4TDlpwWeU9DJq+j8OT1Z6asPytlw7lpG89P20QyffOFGVsuzthyaaanbL0ohRRcBPGztl4yhHZV&#10;mUWppoII2+NnGyLCF0m2COGwTHXsXpqz7dKc7YZsuzRbEZnEAVXNLnMp1TR7cQ5kG0XORZJD8oov&#10;iIi8VmVEoVSuFKXCLFKBAiKV6iZ67PzMLRcgszZji/D5mZvPz9hEMn3TuekbIWdZpkE2nJkKWX+a&#10;Zcr63CnrSCavzZ209tSkNZCTyZknk9ecIMk8kZR5nGXi6uMTVx3DYFFIzoQMKYkZRxNXktDFsuII&#10;S/yKw/HLLYlbjmtTCsWsOExqyJVxFKaSVh9PXnNy8tpTqM+0jWembzo7YzO1aNbWC9T/VocoQqcH&#10;KZBQ241WSzk3Aw3fxE0+gyaLVlvtnbzulBQ0eS0aiyajpUZj0dLVx0RjzTbmcBtFM2Ub82qmZwNh&#10;DWbRvSgd1UCtUENU2Gig/Sj7VozzhHuSTx4zFTHoPdRnRNi4l19++Zrg4GAwwfCwyKO5F4/mXjh6&#10;CnK+YMLKnnL+COQk5ByJhzKlKqImsRwR4oiUghrKShZYOEsBMxqaObkXfSWiXOqNwyfOHuYOgf3T&#10;l45Bzlw2hHfVGCPeEiX+9CVYgIijRpJzGiIjpdirIRRsaqYRh1BNPCpzHHJWiAirSfZKSmE1M4sj&#10;VRpUxLAjdjmXUZZT8ko1403xkuQhJ9RdM6ORF6kOMZUd8YZc8YixxMxriVqiUairyOxCDT123Oxq&#10;S9R+zkPk8ZXHWjk3LooYbEnUeEsc55UUXDIk5hXkRYSmyCULkpWRbVFampeYOi5i74o8e0M03JA8&#10;Gmu1jkW2Md9mqg2E5NdAnCp+ErMIz1KoAk1uueOZZ55p06bNNf/9sMMjr373wLOfVqnZqHaDJr0H&#10;hh44ciI751T2sVyWw5Djpw05c/iEIifPHrHLUQ/JyVdOkRwjOScl99xxXwjsWGIad5Qld6VwZZwi&#10;q3rGIUdNOeEmHvFHpJx2itW9DsnNZjGOhUMOqZJTAFHVZMbTkOzjLGd8KIcKKMfsYsVTxVQ5aIgR&#10;45GlaGLacYiXpHzEo4bexFS2Gqi00RRHrsKKzbgpHmpFE6ueDvsHc6QcyMl1l6Pust8mp3wsRzxi&#10;PIV1sD1y8sDhEweyIccPHDpGcjBHCu8iHgIdaB45deAoic2UJdQcR0tJHH3iVZRucYqhg94uGTEP&#10;t3dx5Co7Yvawh6hH002Uo8NCVwddO8fPZmNucOLcYZo1YVIkp0CeokxR5Lifhv4eYkaqajJSDm5s&#10;I/4CizTratwQZTYlxNGEPMQ2J1TEoWYTR0EkxgjMElPTinRU+GqlML0q1JQ+lFLQ7HmJacEQqpjs&#10;E+pGmnyewzlG4sHRBRRlyIdz1SlHXMXrmNBNzuVAThVFeCB37vzFDz/+9KKvMWhwiAz5CEO/+UyG&#10;SgHe/M8jk6ZMf/ezb1q369Gl/8hr7n7yo0rVG/QbHDpn2aaQ2IVD4hYNjV88NGHJ0AmpoRPTQ5OX&#10;hU5aPmxKxtBpq4ZOXzN0xtqhM9cNm7Vu2Oz1oXM2jJi3ceS8jaPmbxqdsiU8ZcuYhVvHLto2btG2&#10;yMXbohZtjV60NWbh5tiFm+JSNsUt2BC3YH3cfJZ1kPgF6yEJC9YnpmycsHDTxMWbkpZsSU7dmrx0&#10;2+S07VPSdkxdtmNq+s6py3dOX75r+gopM4wACeKX75q2fCfJsp3QnwJJh2yHhclp2yaRwKAQWF6y&#10;BUUkpaIUUVDq1iS7TEzdQrJky4TFWxIXb05ctDFh4cb4lA2oZ+z8dbHz15LMg6wjmbs2Zu6a6DmZ&#10;UXNWR81ePZ5k1fhZHEBk5vg5a6OEIDB+9hpI5Ow1ESSZ42Zljp25GjJmxuox01eFT18VNj1j9LSM&#10;UVNXsoycsnLE5BXDJ68Inbyc+h+SvGxocvqQpPSQiZC0wZAJaYMT0wYlLh2YkDogIbV/fGq/uCX9&#10;Yhf3i13UL25xf4TjIYhM7Re7pG/ckr6xS/rELu4bs7hPzKI+0SmkGbd0AFlYNmjiipCklUMnrRo6&#10;ZTU/1w+dtjZ0mvGUnR71bSCZQdsR0zdChs+AUEzojPWh09cPnbYOMmTqWpIpa0IMGTxl7eCpJCFT&#10;1oVMtcuUdUgdBJmcacmkNYMmrxmYvHpA0ur+E1f1m7Cyb+KKPvHLesel9Ypd2jsuvW/8sn6JKxCP&#10;VOhAc9Ak5FJl9aBkiqckSiWFwZDJLGtIWJPVYCQJpqTQLseLjCSTqUokqJsiA0kyIQNQ2+TV/ZNW&#10;9Z+YQRWesBJbKRNX9k/KGJC8CgqsrGTPRCkoEQqUK3F5n/h0NBOCQJ+E5Wi40VJIRv8JLGSWAtR8&#10;MjsgGRUQMmkNRNSKREYmiSK4YiiCzJLAMkwhno2IulEus3okk9cOtouIp1YMTCYR/UOalDdZKdoo&#10;vd/EVX0nZPROXNErfnnPuGU949K7x6Z3j0nrHrNUbE2h+B5IilvG0iN2WXdITHowJDoN0i16aVdI&#10;lJDxkFRIF0jkEkiniEWdIhZ3NqRLJITiWY30o5Z2k3lFxqgllDdKijQrdILHpwZHLgoem9I9fH73&#10;kbN6DJvaY3BSz35xvXqN7xU8pnfnUb3bh/ZuN6xXh+G9Oo7o2XlUz+BxPfrG9QiZBOXu4fOCxywI&#10;HpfSLWJRl4hFnceldBqT0jF8PqTT2JTO4xZ2iVjcNXJJt/FLqVFodQzaSC0NFkJNtmQ5RcZwUnq3&#10;GEgaathl/JLOEYs6jkvpONaSTuMWdkaTo1K7RQubscu7xy3vEbdCSryU7nEkwWRZGu8G+1QE9KGw&#10;skdCRq+EVb0SV/VOXN17AkkfSzLzlb6QiZA13qUPSSZLb1MmkPRShGNI8lRb3SvRXaj+LKIVEFI2&#10;wqZQuxJtInKh+ThppfSCULcIiceZvKInJA7nM3pYnqg4QPJgSVlOh0A5mnRwkSV+JQz2mbCqf/Ka&#10;wVM3hM7cOmrezvCUPWMX7YtYcmD80kNRadnjlx6MXLI/YvG+cYv2jE3ZPWbBLl42NC5lV+SiPVFL&#10;9kUvPRCbfih++eGElTmJGcdZElaJbUZO3Iqj9Kw8PTsm7VD00oNRQqKxu+xI7Iqc+JXH4kntROKq&#10;E4mrT05gyTw5EbKaBJGKQIc0E0i4iBPIS2EYWXkc1uJW5sQtz4ldfhT2o9MPo6DotGy0IioNbTk0&#10;PvUg2hWxZN+4xXsj0MbFaNd+xESm7qc2UjP3j1u0b+zCPWNSdocvyFJlDATNhyxE/+wdt3hfZCq6&#10;6OB4spwdRWUdiZFyGCJKP4ykaJSLPkw9IPpwrxAULXo49SApQB8VXn40djm6i/oEW9GEw6LysE+d&#10;Nh7FpR5APU3hGGHkEIwgS9yKY0qXnoRMWH2KRfYh+hm9l2EWcUSsZDDlaPyKHHTmBJFx4prcpLW5&#10;SfR83xL50F8860+CQuYpcbBOTGBZdQJhkkySpEyKTMSRWpmTsOJoTHr2+CX7x6XsDpu3Y9ScrSNm&#10;bR4+c9PQaSBrkmEs00nA4KGg8umQ9aHT1g0jWSsX9k3JDJ26BmOAETPWj5y5YRStm9k4evamMFpS&#10;Q2traJHN3C1jhYybJyVi3lZIJGT+1vEsC7ZFGRKdQhKTsj1m4fZYyCKSOCk74iGLdySwLNmRKGXn&#10;hFSnTFy6c4IQBHZnn3rixbf3Hzm5YddhKVmHN9plkxAZ3p2/7D18okvPfkdPnlEij+QrmyF73GXf&#10;4ZODPv9g3+rVm2MiWbbFRO6IhURkxUbsjo3YGxuxP47kUFxEdjzJEUOO2iRSSoJTDieMZ8lOGH8g&#10;Yfz+hPH74sfviR+fFT9+V8L4nfExO+JjtgnZm77s9cceOXHm4rDR4+o1uf29z765pnKNhj37Dx0/&#10;bdnAqPmDohcMjk3BfGBI/OIhialDJ6bRGHTSiiFTMgZPWz1o+pqBM9YOmrlu4My1g2atHTx77ZA5&#10;64bNXT98/oYRCzaOStk0auGWsEVbwxdtG7toa8SireMXbolK2Ry1YGP0vPXRc9di3Bw9Z3X07NXR&#10;s1ZFz8yInpURPXtVDGTO6ti5mXHz1ybMX5eYsmHCwg0TF21KWrwpecnm5NTNk5ZumbJ065S0bSxT&#10;jQBFLt06eekWKExKJcFYH1mSSCj7xMUbJyzamLhwfULKuoQF6+Lnr42bvyaehHYTUtZjoJ8AhUWb&#10;EhdtTlyM7aYEyMJN8Qtp3oJBP4/1McSPnJkRMWNFxPQV2EbOhKyMmLESu+OmLx87LX3M1PQxU9LD&#10;p6SFTV4aNjktfEr6mGmIh6wYA5m+cux0BFaGT10RBplCMmrK8lFTlo2avGzkpPThk9JDk9IgwyYu&#10;HTpBSkji0pAJqYMTUwcnLBkkZGDc4gEY4scu7BcDSekbldInakGfqPm9x8/vOX5ez8i5PSLmBI+d&#10;1W3MrK7hM7ENHjM7eNyc7uPmdhs3N3jsnK5jZncdM6tL2IxOo6d3GjW108ipXUZP6xo+q3vEnB6R&#10;83tHL8I8oX982oDE9EETlg9OXhkyadWQyZkY1g+dsgZ+ARMDCDsOzAeE72Bvsm4oj/4xzubhNca+&#10;EzFgXUFjTTFsHSBG7Rga0iBy8lohawZORliMpCeJkTQNpjFsldI3cWXv+GU9MWSMWtwtMqXL2Hmd&#10;wmZ3GDWjU9iszmPmdh03v1vkwu5Ri3rGLMEMoU9cuiFpkN6YM0BiUnvFLMG2Dymk9aVZBMuyfvHL&#10;sIt41ukVs7hnNGSRkMWcCxaEtXTMQ/omQGgY7SmoZK+49F5xaT1jl/aIXtJ9/KLgyJSuEQu6QSIX&#10;IBxM9VzcIzoVCtCEfm/OixmOmV3kpYzj5nceM6fLmLloL7UxAhbISPfxC8kyyUI0HB2CMJmNgdk0&#10;UQFp2Smyeuk9ZE8uhFmqnmkhegk6GfXvjelH/LI+1NJlRkDOGQxZTp1AScvRh9wtfeIpEsKTFgz9&#10;MUWhKRzNAWgagGb2iseAKS0Y49TxGAdjfLyw87gFPDIWg+NFGLhjdN6NBrIY8WOITKNkMaISI+Bo&#10;FjkHoBH8+NTONPpf3Gnc4o5jF3UYk9J+zIJ24fPbhc1rN3peWyEItw9fgCQodBrH8wTMDWjmgLzm&#10;nAEDaCEiEoNpzCIwWB+zoOuoOcGh04MHJ3fvF9+jZ2TPLqN7tRva+9dBvX/q1+fH3n1bd+/Tunvv&#10;73v0+qFXjx97d/91UPfOo4N7RQUPTuoWOq3LiBmdR83qOHpO+9Gz246Y8duwqT8PmQz5NXTqb8On&#10;tx05s93o2e3D5nYYM78jVQ+ysOM4KR2s8f1CCHbRBG5g+zHz0ca2YXN/Gznr1+Ezfh429aehU0z5&#10;JXTaryNm/j56bntMPKRNNHwx9ZIiHWkWsajD2IXt2WY49Ru2KLoT5k5RaZgbYBTbI25lT2NWkMfE&#10;IE/pawrNCkjMcb8p9jE9jd17Fkl6QBJWCcnoEQ+hcM+8JFGKnDDIucEqU/pQS2WTDTFnAit7xa/E&#10;UL4npkwY5ePkxImKqSMmlug3moiy0GmGc6kLTtQozNzSu0ZDlnUTgvlAjwRMBlb3S4LrWz90xpaR&#10;czET2CsGxxi8HqSRbuqBcQv3hM3bPnLmJozAhk5aFTJx+aAJaYMTlg5LWj5ySkbYjDXj5mzEACt6&#10;0a7Y1L0J6Qfjl9PEgFfBxqQdHL9k77iFu8fM3xk+b3vY3G2j52wbNXsrxoLhC3ZhzB25eB9Gh1Gp&#10;B2iGsPQQxs0kGMGTiDAiSZBqCOtYwppi0IzZy1I5Yo5YtHcsZi8Ld9MEhgSj+V1h83aOmrt95Gwa&#10;ho6ctWXE7K0jZ28bOWf7KMhcbLdBRszaEjp945Cp64ZMygxxyGS+o7Ru6PSNw2duQcbR83aFzcdU&#10;AfZR1l6WcRAqGjMKJEFhx2gx8MXQduiUtWJcu2EYcdZGlDV6zvaw+bso+6K9mCHQyH7poUjMWFB/&#10;9NsC9Buybxs5a/OIGRshdM+L+Y7uhfEtsE1o0eh5O1AcphmYdVBnpmG6ddgmNC9C/9C8IhLTIWEc&#10;R0QIDg1kB/oKhwMzGUyoMLnCXGJiJkb8GP2Lxb5CMBPAJGHimlMTMk9hXhGfcSye53uiCCEIH6FJ&#10;xcqcCaswrzDlBGaGMWnZKH3MwiwcC1Q7FJMBdPXUdZgMDJkKEWHaXTcEMmUtSDwkOWPQxJUDJ64Y&#10;mLisf0Ja//ilNCqYuALx9OaQuFE4cub6UTQr2IRZgTExIBETg81j52weO3fzOCERNDHYEskyf4uY&#10;FZBEGSJmBUIWbotduM2YEpDEQxaT8KzAlMRUOUMwd7HdnX3yiRff2pN9PHP7gcxtB2i7/cAaSw6a&#10;slaVHd4k6+Cxdl17Hco55YiHdO834pXXP/ciPfqNWLfjoCU7SWBwwHuvZi1bljlq6NpRQ9dDRg/d&#10;NHro5tFDt4YN3UEybLeQfWHD9ocNPRg+9FD40GwhA3/8xTSO8OHwYQN//FWJ+fXwmGGQQ2OGHRgT&#10;emDM8H1jhu8ZM3z3mOE7hWwfO3zbmOFbxozYBAkfsWHMiF0LF77y0P2HTl7I2HN2yKixN91yxzUV&#10;qtXbf/j4gKj5A8bPGxi9YFBsymBlMjBUTAZCpqwcNHXVgGmrB0yHrOo/PaP/tBUDp68YPGPl0FkZ&#10;oXMyRsxZPXLemlEL1oct3BS+cPOYhZvHLdwcmbI5csHG8fPXj5+zhm6Zz1wZOX1F5LRl46amjZuy&#10;1JSIqWmR09LGT18WNWNF9MyVMbMzYuesip+7OmFeJsbuiQvWTkhZOzFl3QSWhetJUtYmLkBSZsK8&#10;1fGGxM2VEktC04zo2SujZq6Imrl8/IxlkdPTI6aljZu6FIHIGctRmSgoYHIyNzN23prY+eti5q1F&#10;GBI1Z3XkLIz+l4+diiF+aljyktHJi0cmLRw5ceGopEWjkxaHTVoSNjl19KTF2B05MWVkYsrwxAUs&#10;ofHzQxMWhFJ4YaiQYbRNGZawYFj8gpA4yPyQ2PmDY+cNipk3KHrugOg5/aNI+o2f03f8rL6Rs/tE&#10;zO4tpFfELJaeY2f2GDuz+5iZweEzuoVP74pB/OhpXUZN7TxyCqTTiMmdhk/qMDy5/dCktkMn/B6S&#10;+OugeGx/HzKh7dDkdqHJbYcltx2a9PuwpLZDJv4yOPHngXE/9Y9p0y/q5wExvw1O+D1kAnQ6jpiC&#10;SQImDN3Hzes5PqVP9OJ+cZgYLINHGJyUETJpNYb78BTwrbSl2//Cg8BNT12LaQDmAAMmZvSnW/gY&#10;ei7tEbNYGWvSgBWjUozvabDI435xK53mAHT7f3X/CaswZ+gnBCPIviDg2HRk74JRY9ic9iOn/TZs&#10;0s+DEn/sF9NmQDwCvw5JQkzb4VOQRDOE0bOEzGTpOGpGx1HTOyBpxLSOI6d1GoXJz4zOo2d2xkTC&#10;ENIcNR2p7UdMJRkOmQKhLKOQBTZnYuLRKXx25/A5GKBjBmLJ2HmQLmPnd8HYHeExczuFz+kYNrv9&#10;qBlth0/9beikX0Imooa/DklGGPJ76JR2I6YhFTrQpLw8IhcTBpbOY+d2HD2z3QjKTjJs0u8kk1VB&#10;5G9Dk2GWmj+Umt9u5PQOaG/YLLIcNgfGhczthCpRVameQuaLGs5qP3I6cgmZiipRrWABFePGCiPU&#10;3nCakHQdO6/buPnBmJCgnpiZoM7UatEDVMpsMW9hnRRMzDDh6RWbhkmCmITQPASCQx8cvaQrxklj&#10;F3QMn9shbE67kbMwRP59xAwaFo+aJUbG8zpiZIzpQcQiGpFHinv5dJ8ewylxL5xuhy/tjDkATQNS&#10;MYg3R7Ttwub/PmoOxsG/hM74adj0NkOnthkytU3IlJ+GTftl+MzfRs1pq84KeEyMKcS4RTza5iG4&#10;GDejhimdwxd0CZvfZcTMroOTg/vEBncb26PDiB6/Dur5Q+/e33br83XnviSd+n3dqc83nXt926XH&#10;t12Dv+vWrU3fbu1Cu3Yf23VAQuchkzoNm9IxFOfVzN+HT/9lyKQ2Aye27hvXul9s6/7x3w9I+GFg&#10;4o+DJv44OKlNSPJPQyZB2oSQ/BiSDGkzOPnHwZMMSf5xUPIPkMGWfD9oYusBia36J37bN/7bPnGm&#10;fNcvvvWACd8PSvoxZHKbIVN+cgpmDlPFdkqbIZN/RHGDJ/0AGQSDSQj/PGz6byNnt6NZwSJ0Moaw&#10;wfSgIANTAgyjeWQs7pfTjXPH6D9PmQhxTgP6yJv9NLWwpgFyQE/SXREz0lNIIZ4lQ8jK7nGQDEto&#10;bmAXTBhEXuesQE51uIGKoOEkYiaQIGYC8St6xC0PxtQUJySmo5i8YRYaNq/tyDm/jZj1+8jZbcX5&#10;RvMrzMdoJoYzFqdumpgYYKKb3iN+BXpmQPLawVM3hs7aNnp+1thF+yMxGMVkgJ8GpGSNnr05dPLq&#10;QQlL+46f33vsrJ5hU3qMmNA9NKFv2KRBEdNDY+eMnrBwzOS0iBmroudtiF20LXbxztglWTGpe6NS&#10;90Us3BU+d9vImRtpIjFldUjyKozqBkxYMQg+PHm1uK2DkbG4DcxPehWRd4UtMZIwJp65acRMsRVj&#10;+lGzN4+avWXUrC00Yp65CQp0U3naemKEqZIjBF9kDk5eNXDiyv6Jy/rFp/WNT++XsLx/IgRVyhiY&#10;tAqsMXjSalSvb9zSXlGLukfMDx43rxvczti5XcfM6UouiLwQpPv4hb1iUvvGL+s/YSUyDqaMmSFT&#10;QD1rh0AEN9HdKLQ3aeXACctRXO+YxT0iFwSPmwubsNw9YoFhJH3AhJXIPmTKumFieiCmK1uGY/aF&#10;VoPOJq0iC3FLYaF39KJeUQtBiDCFLUnUop5Ri/vEpfWfsAKVR5PFJGETdYuY22AiwYIuQndhOhE6&#10;HUSJumUMnED90D8hvX/CsgGJy1ENVBsVCF+QNT71UEz6kdjlR+MzjtMjgsxcFkwMaBognjAkZByH&#10;QlQ6pi77ad7Cz1LmY/LD07z9mNWIWcFRfmQ0cfWJhJXHMGeg5zOL92KaNGrutuEzN2MOEDKVnsmj&#10;A+m5vXzqS0/LByaBxJfT4Yhe1GN8CvoNh6Nr+Gz0Yc+olL6xSwYk0KxgyKSMoVMz0S56WVi8V4tZ&#10;wSgxKxhNr9+KucFcfiGXnxvQ3GCs9dBgS8R8EnpoICYGcm6QQhOD6IUkmBjQ3EB9YiBmBWJ6QM8N&#10;eJIgZEf8Esj2rEMnH3/hrS27D6VkbFvIsspFFkFWb1dlsUMyLdm46+CPv3fZfTDHEQ/B+Fv+V08e&#10;gMKSNdsdsmnXwV4vPrFtwfy07p3Tu3de1qPz8h6dM3p2Xt2rU2avTut6ddrQq9OmXp229u60rXfH&#10;nb077iLpsLt3xz29O/b7+ju1UEe439et9vTptLtPp6y+nXf17by9b+cdfTtv7dtlS58um/p02dCn&#10;y7o+Xdf07ZrZu9uqPsEZfYJX9A7eOn3ac0G3YjKweMfpE2cv1Wty+zUVqtY7eORE/8i5NBlQHw4k&#10;LuHJwJBJywdPWj5w8or+k1f0m7y836S0fslL+iUtHJCUMmjSwiGTFoZOWTRi+pJRM9NHz1kZPi9z&#10;zPx1YxesH7dgfeSCDTQTmLs2cvbqyBkrx01bNnZK+tjJqWOSF4dNXBg2MUXIAkj4xJTwpIVjkheN&#10;nbR43JQlkVNTI6ctjZqWFjUjPXrGspiZy1WJnolpQ3rU9LTx05ZCM2LqkgjoU0DINMwuUsdBpiwZ&#10;O3nxmEmLwpMXhiWhoPmjJ8wflTh/NEpMXhQ+afHYKaljpy5FrSLpfv9Kce9/OVVyanrYpNRRExeN&#10;oMH93GFxc4bFzh4aO2to7GzshibMGzEhBcJD/2Fxc4fGzhkSM2tw1MzB42cMGj9jYOS0gZHTIQMi&#10;pvcfN7Xv2Cl9x0zpEz65d/ik3mHJPUcn9xyV1H3kREjwyAldh0/oGprYdXhil9DEzqHYTugcOqHj&#10;sMROwxI7DE0Qkth+aEK7IfFtQ+J/HxwH+W1Q3K+DYn4dEPPLgJif+0eT9Iv6qV/Uj30iv+81rnXP&#10;Ma16hLfuOfb73hE/9B3/Y7/oNv2iaRjdPwZzAMS07jXuu+5jvg0e3arHmFY9x/7QK+LHvlFI+mVg&#10;3G8hiZg2dBgxBUNnuFG4g97Ri/vSrIA818CklYOSV4FUxD0b87bNGpoJTFjZL2FZb0wDohZ3i0jB&#10;GLEjRufhGDfP7xKR0i1yUfeY1F5x6X0TV8jRvyU0DcA8oU+CKSsgPWKWdo1YiCEsRqu/Dk3GHOD7&#10;PlHfdh/zXY+x3/Uc16pXROvekYj5QTTtx/6xbWwSQ5GURNKmHzX8p/6xQjiMuRArRP2ILuqLrRCh&#10;TB01IPbngZh1QBJ+HpxIMyhTBmF3ghzuY2iuyM+DJ/zYPw61+q5nBKRVz8hWvUha9x7/fd/oH2gm&#10;E/fToIRfQiZgTM+TGQzHaSwuhum/h05GPIqATpuB8VD+kY5XNAyisbBDZnuMQw+gH1r1HAezSP0R&#10;agOgnPDTQGQkQTVYxJRpMo37aQ4wFSX+MiQJCm0GJqA/kfEH2EdfkcRSH6J6mGsNTPgF0y1UcsjE&#10;34diJok5CWY1mNtMROSv1AMoK/6nAXEI/BaS1HbYZMymOo6aiflDt8gUnACYFfSIScUR7x69NHg8&#10;ZnQpOBPaj57VbuSM34ZP+2XolJ8xDh6cjO3PQ1ClKeKW+Yy2o2a1Hz23A93YXkCLXsRSH7rJGsmP&#10;AliWYNspYgk/EMDgFTOBX4bPwDCXxrUDkloNmPhd/wnf9UtsPZCGxT+H0hhXjM/EfABzAH6YMBbD&#10;OHHTfSzLwo5jUjqFzes8ak7nETO7hEzq2iu6W+fRwb8M6v59rx7fdOv5ZYfen/3a57Nf+nzxW+8W&#10;bXt/1aHX151oJtC6e9cfenb5ZWCXTiO69BrfZfDEzsOmYibQccSM9iNn8WTgxwETWvWJ/bZ31Le9&#10;xn/TM5KkR8TX3ce1hASP/arbmC+7jWnRdUyLLuHNHdI1vAWSSMZ+GTzuy+4RX0F6jJfy/7P33/GR&#10;VVe6MNx/fL/f/X2f33nfe+97753gBPbYBidsMx7PDB57wMYe2xgwNsYBsDEYAyaHbqChk9Q5qaVW&#10;zqmUc84555y6W7nVUS211GpJHfietdY+p04FqQPQhNmPntpn7bXWDmdXqWqtOqF2xBLN6k7bszvj&#10;nt0V99zueJTPogorWm2L/ut2aQjn2GcNmj08sz0G/i/uT0FKgISKji1EVW1BPpbQhPB6JyJg53wA&#10;dD61ZkU6nkQEShrgkAmkWkJ8e3APmuE+0x79g6YPcbsSWo2UwEqVG5gpgSQecqBAdor3S04NogTA&#10;SjMZ2EXJAJ0dtDOpaVtcg2dM7RbkouFlSADeCMxHuoXVQw72OlLQwAJKDMJKN0RWbIqqwUp6xFIq&#10;i4QWyQAyin3pdFjAL38wuGQ4vGIiqmYqtg7JwLHYGoTy41FlR0Lyuv3SGg7YSveE5+wKTt3pn7Dd&#10;J2q7d9he/2jvkPiAyORQW2ZEUmF0RoUtryG+pCOhtCe+fCCukm7FgqgrpKDXP6vdJ63JC+lEYi3F&#10;srHlRiBbhepuWyUT0W3FLsS4sRU7Y8t3xjgSTTj8Jf/4KsTE+CDYm1C7N7F2X2LdviRmYt1ekI6j&#10;1hhxMzO+iiNmEjgcR3BfsjWiiA9NI8RHtXwHOo9Dt+izDqNsiyzZEpK/AW+J/plv4V0LbzUHU5l4&#10;wyGu98vYEJizOTTfI7zYE51ElZrfUxgs3xZdxv0Xe4YXbg7J3YB3Lbxf+SS/6ZOCriCv903Hu9nG&#10;oNwtoQWeESU7Yiv3JNTtT22mcx0zKGmh78LTmrBo2PdtkcWbQ/GPnLspKHtjUPaGwMwNgVkbSM7Z&#10;FJTDPVCIjI9I7PKehFp8SuIT0AvZTkozfVymNu9PaURXe7AasRU7YrDXxVvDCzxC8zzDC9A5pSix&#10;lXuTGn0yOwMLBsMpLaTDFAl0NtdMUutsMp2ORecOURqAKpTN0/ENJ6JrJsPLR+iEn4LBwPz+wLy+&#10;gNxeZBThZSPR1RPIBxIaT8IzpW0GKQQnA6fj6eDAsciq8dDS4aAiSgYO5vSYp33SwXk6nt9+IL1t&#10;X0rT7gQ6Ro318Qgr2hSch2XHM7IxMGdLWCESAzxZeN69U5t8M5EP0FEXOou4oC+YbsvF994qpMMF&#10;dMSADxqEMyOKB0G5PxEdNCgZjC4dEhrHDehsIjmhiA8XWE8lUkcM6GwidULR4STkwJweGHkCHU9A&#10;MvDD+37bc2SqoK4XLKw32GBnUUOflcWNxCJmcWM/WNLYp9hE7Do0+eIbm4YnT7ESVjsRf88wINhb&#10;NfZZ9aVN/U7sPjy58z+/N1RcWPX2OrDm7XV1b69r2LiuaeNrzRtfa9/4Wuem17o3vda7+bWBza8d&#10;2vLaYeLaYYMjW9buffpZcwgAMjQjHuuEwx7rjnisO+yxbtCT2Ov5eq/H690er3dueb1ty+stW95o&#10;3ry+cfP6hs3r6zav789I/+nXbzk5f6F25Pz80qWbbkUy8HdukgHfpGrflFq/tDq/9Aa/jAaf9PoD&#10;GXVe6bX70qr2p5TvSy7el5jvlZjnnZTvm5IfkFoYnFESmlMRnl8bWdQYXdoWU9oeW9ZlK++xlXXH&#10;lnTGFrUj4OZkoB5ROGUCaRXhaRKdl4FhYFo5NBFIDDIqozKrorKqo7NrYnJA5Aa1Ngr3a2MhE2ui&#10;s6vhE5kB5/IIlJkVkZmVJhH9MyvDM3iItLKQlNLglJLg5OKg5OLg5JIQGpSygrCM6sjsOswqKq8R&#10;OUAkTY8OBYSkVQYmlyEB8I0r8Isv9I0v9EsAi5AYBKaUIxMISa+WZACZgG98EdIA5AAHonP3R2aD&#10;eyOy9kZkUugfmrEzOHVHUMr2wKStAYmefokefvFbDsZt9o3bfNC2ySdu00HbRp+4Dcy3feLf9ol7&#10;yzv+Le+49Qfi3vSKBd/YH/P6PuLavdGv7QGjhK/uJr6yK+rlnVGUAIA7Il7YEfb8NjD0+e1hL+6k&#10;0Pnl3TGvUNxso9B5XxyEl5AM7EIyEP7ijgg4SEpAmcNeBJc2OmLgk0z//3jLCyvAO++O6HK8s+NN&#10;f19yg1dq04G0Fu/MNrx74l2MD+Z2eWd0HEA0n9y0O7Fuh61afZ1P3zcXe1A+ULE1tnJHfM3uxIZ9&#10;KS2SA+w3ySeTcDJAOYDJXQn1SCG2RJYiVn4rIBshLAJfygQ4FH5hR8Tz27GzRN5N2lPsBYhUB4mQ&#10;yLRrzozAKmHHUYoGzoq7o5FK0TrQUsTKajDVumEZsZgUhWNJyRqHEJ8PViSt80bOkIYIG8kJAneE&#10;7C8Qo1yINIZyGMTfiKeRVCD6Rw6AlEAyAeQJ0COfQT+SAyABQMPntoc/tzUUfHZryLOeYPCzqG4L&#10;p93n1MjIjvAs0xNNxLSR/PBRlLcCc5AJQMAkkTMgDYD15T1ILbCSkfQykDWRRcC+S15EuVPS69g7&#10;5AnInZDPIKtBboOxMCi9ZmxInCgl8MvcEJS7OazQM6pMTovaDtqIyOiQEG6mAwIFbwXlvuGftc43&#10;4zWaQ+pr3ikkeKetPZhOWYF/DlKFt0IK3+ZjBXwWTcVmOhu+mhODWg+bJAb1SAk2x/CRgYjKt0NL&#10;3wgsRBz2snf6y15pL+1PRVz74r6Ulw+kvXowa51/HiIz+GwILzeSATomYCQDyBCYERWbI8q2IBMI&#10;KvQMyNt6IG3b9ujtb/kjE9jxnOfOpzbu/PObux57dedjr+184vUdT721468bt73gufWVnZ6v79+y&#10;3nfLlhCPXbGe3mmeQfmeocXIKLaElWwKL90QWrw+MG/dwYxXvVJe2pvwAiL1nTF/3R75zNbwpz3C&#10;/rI5+M8bA5/YEPD4W35/Wu/72JsH//jmwcfWg76Prff701v+j8MEh01Bf94c8uSW0L94hkt6gPAd&#10;QTyF+wj6Te6MQ6yPhAFpw1NbI5/yCH9yc8gTGwLRCUp0wv0EP7kl5C8e3JVnxF+I4X/xCEey8fye&#10;BKzYOv9cOT6AdGtrPJIBuorAXTJAZ9Q4x/2r020ycL1HBiyJgT0lMNhuJgDWHMDIBIxkQB0ZMPdL&#10;LhUQumYF3NBMBuLrkabilbkhvBSvrtf98+gwC5JPvN78cl8PyH8zqBA5KuWfUdVGMkCnDG1PaEZ2&#10;4WUcFggpG42omozhs9hja4/HVE/GVI5Flx8Jz+8KymjwTyg/GJPrHZFxICTZK9Dm5R/lExTjHxYf&#10;HJkUFpsamZgTk1Zsy66Kz2+IK2y1FXfbygdjyg+HF/UF53X5ZbYeSGnYl1izO66SThONRCBehHAc&#10;UTLoEZaPkHRLSN4W5PDBCG2zNwZmbQzMZEIgQok4eEtongc+AsILt4IRRQhhhRTZG/RAh9wt9Uwl&#10;HXdFoOyJ4aSko7UFfGyWDrdSNB9BKQEi+J02Shu2R5ej1abgXJUJ+Ka94ZPyuje/8wjxLkTvlgjo&#10;6euJt5AzBCA6p7jc5AYQb6SBkk4gl0APyeu88K6lvuhZy1+KoTd0juziLb/MTSEFW6PKdsbVIAJG&#10;HA8ewKdbatPehBqkQ1vDi1QmwIfW3/LH0GDG20zkLRiUlyjfA+97lOqUIiHZQXkUkivsWiUlAMhM&#10;sNchlD8go0BXG/wz0CcyH+wyxdbxtftTmg9mdQUVDoWWHImooPOObPXH4xpPJTTxJQ2ts8gNEvl6&#10;g8SmaWQLURTTHw7I7+PzfHro2/3sLlSpedV4bB2dsET3TGzlZKBtllOIk7a6E1HVkkUM0ZEBTgbo&#10;2jy+uIu/oWv3SsOHeOOuuBokWh5hxVgfygT8s/A59bZ/1mbMmTKoCmQ++1MavDNafXM6JR+gawsL&#10;JCWgE6uC7VmB0EgMiojOiYG7rEBdY0CJAWcFnBjIqUTICozcAPmAkDIEpAejSAbu/U1RXfeeyFxw&#10;rwPzEDTLl+grAQ5esfkmDzBzKtseevz5xu7DB2xKA8pXvfAfZ0Bwoqn3seU7Mbeq7Y1P/01zaFDU&#10;926P/d7ttu/fnvD925O/f3vq97+Veee3cu78ZsGdt5XcdVvpD26r/ME36n7wjYYffKNJ+EPi1vvu&#10;M/s3AQ30zXd/U9h09zfr7/5W7d3fqr77W+V3f6v4h98q+uG38n/4Tzk//HbGXf+cctd3kn/wncQf&#10;fCfhru/U7t7+r//j/4tkoG50cX7p8s238mlCSAaQCRyIsycDB5OqDiZXH0yuOZhSezCt1ie12jul&#10;0iulfH9Syb6Egv1xOftsmV6x6d5xmb4JWf6J2UEpeSEZxeE5FVEFdTFFjTHFLbElbbbSzrjSThuf&#10;dRNb0BqT1xyd2xCVXReRWROeUaWYjpC9yjwsEJVdG51TG5ND3/Hb8uqFcXjL40MBQjpukFuHJAHZ&#10;ArICKjlnIA0TzUnIRm/V6JYPC1RQ6A8iAzFl6LOqIygZaJADAlG5DZQPZNeFZVaHpFcFpZYHJpUE&#10;JJciMQhMKUP0D2VIRk0YEoaseghBaVUByeV+iaW+CcU+tkK8ULxi8vYjJYiiAwJ7I7P3hGftCsvY&#10;GZK+PThtW1DK1oAkT/8kD7/ELczNoG/CJt9EcKNv0ibfJJQbDia+DfokvOWT8KZX3Otettf3x76+&#10;37ZuX+y6/ba1+2LX7o1BVvDqXgpbX9lD8auVHAdTwMrhLH87zl/6IlSl75u9kjjWTABhggMTb5fx&#10;ivsT8C6Md2S87fI5MwV4p9sWVUrf5cTX7EniY7WpLd5prd7p7XSFLh1bbPdK54tTkxp2JdQhFtwa&#10;U+kRJWf207npOykTqN+T3LQ/rY3edyzcT5cIIxlAAtCMVAECEgO6YIBOc69DW8/o8i1hRQiX6Vtz&#10;n5R12AuvRExSpm2QQnP5at+FrMdSUHxvJx0QUAcNEtcdsBP7TsRHkXcyl8R13lg0Wi7kA7K2KvJG&#10;zxTWp7zpm86n92RCoK/28TnEX+0T+Ut3mjCvNvvTd+r01bt8sOFzgr+5hyz5AB8coK/eeU/NIwN4&#10;ZoXI5ZAA4HmnqJ26la/2ZTgmHy7AKJQJvB2Yg8RMDWFPOVLQxEgeFNEVJQAHkunIAH8tR1+n8QEB&#10;/njGlOioCx9UodwAVXjidUKZAB0ZoEyAzgpLqCcmEnfG126LrfKILt9MB3kK3wrKe9M/+/WD6Wt9&#10;0tb5pKFc6522jpKBTOQJ6qx6OoOoaCNSgogy5ANboivp3CEbXwosV/rKNQMc1m+MKH8rlL6dRT7w&#10;mm/WWjnBxieTDgsE5CEsQyawUTKBqCp13jw1NDIBRGxMlQwEF3kG5m/1Sd+2M3b7xsDta/dvf3HH&#10;9mc9djy1YfsTr2//8xtbn37b89ktHi9u2/Lani3rD27ZErxlR/SW/Ykevplbgwq2RZRtjaoEPaPw&#10;+q/cHFm+MbSYjw9kr/XJePVA6sv7kl7YE//crthnt0c9szXiKUoJQp7cpLIC4sbAP28KguYvW0Jh&#10;fXprxDPbo/66I+bZnbHP7bY9vyf+hb0JL+5LfGl/ykteqS+jQ5NeqVC+sC8JYf1zu+LQ5GlKCcLQ&#10;D9Ej7CnPsKeQhFAuIR2ajH1+d/xLXilYvTcCC94OK92EycfW0cUDya0UQyMOdsgEXAL9qyedPmQ/&#10;TUilBOr4gMn2nUyJ1x1NQnZwTA8c6Bz9g/YrB7Aj0rORCVjTAKFrMkDHB+TgAJ0mlNBAr8AYvIoq&#10;NoSVvhVc9EZA/uv+uSjXIw0IKX47rISv3KjaQpd009lu2+LpGpidSXSOEB0WKBgKKhkOrRiXc4QQ&#10;+SFWs9Ucja2eiK0cjS7uj8zrCMusD0mpCE0sCYkvCI7NDo7JCI3NDI/PRhoQlZwfk1YSm1URl1sb&#10;X9AUV9RhK+21VRziIwNDoXyOkG9mmzednFO3J75awlOKUzlURZDKJ8+UbI8qkcieMwQK1hUl9I8q&#10;kRNs0IQOEdjoqAIdXrDxkYRYmOT0GxAdUhVhvaGp2BFLp9agNAWE/jvjqnba6DSb3fF1exLpOi6E&#10;wnvwRhFHp/TQGSmRSKQLN4fmbwzmEzgpxJcoH+E+n8wZnLcphD6VQDqTM4wEg3JqaC7IDSkxwNvX&#10;er8MSiGYfGQghzvJ94ws3WGr3pPU4JUu5yy1H8zq8M3q8E5r2Z/cuCdezjKS05b4ijvJbZDqIJ9R&#10;KQ0WEMuozkTaScdF+ahIfDVdh4adjS3HUhvpk0qi8GGKtIESofharMCBtFbfLETziKEpH5BzfmJq&#10;pmz1J+gK6eYzTCQGlAzE1Z+MqT4aUT4aUnw4uHgoiC8IDizoDyk5FF4xGl2DROJEfNOpxBY63Si1&#10;Yw5lUsuZhKZTaBhdMxVePhZcfNifrtDoRTJgZgLqfN2MdnwE4+mgw/vRFVgfuU5vY1D+5tAiVLfH&#10;VGLO+JQ/kNbsk9nmm9Pll9vtn0snngXkyWlmcl4Z0U1iUDgQBnJKQHQ9YmDJCpwSAzlcYGYFVBpZ&#10;AQlICaokGfhtUV3PvugC4X5hTIFXTAEi5olVAQdvWyGIQI4YR8ypbv/Nn19s7h0+aGjoBBAm/AdX&#10;BRx844v8HJlX3fH6zf+zJSrc9uM7bD+5I+EndyT+5I7Un96R8bM7sn92R+7P7ij82R2lP7uj/Gd3&#10;VP38u3U/v6Ph3jua7v034n3/Zh0R8tZf/dJJ03z/HWDT/d+tv//fa+/7XvV936v4+ffK7v1e8b3f&#10;K7j3ezn3fi/r3u9n/vz7qT//fsrPv5/48+83eO/+1//1N6fmLzaMUTLwuS9/c83/+Pubj0/PecdX&#10;eCdU+CRU8mGBKiQDvsnVvik14EFilU9yhXdS6YHEogMJ+Qfisg8gE4hN87Fl+MVnBiAZSM4NTS+K&#10;yC6PzquJLayPLW6KK26NL+1AMhBX0hlX3BFX1G4rarMVtMbmN8fkNkbnNqKMBfPAJlt+c1xBS1xh&#10;a3yRumYgqRRUFwOklHWmlNuZXNaeXNqeDJ+StsTiViIExXZicRs6iccEilvjitQ1A7Z8GosvG6Ar&#10;B6JykQPURWN0vn6A5lbUaitsi2VG5TdH5jZF0AXBdXJZcHgO8oTGyFy6LDiKrglujchtDs9pDMW7&#10;dkZdUHpNQEqVf0qlH18S4JtYxlcFlHrHlR6wFe+PLdoXU7g3umBvdP7uiNxdETk7w3N3hOfsQBmW&#10;sx0Mz90enodyW1ju1rBcz9AcDzA4e3Nw1qbAzE2BGZsCMjYEpPPXEijT36L3uNT1vhy08ckbbxDT&#10;FKGh81jo3BU+AT17fUAOAsG3kOjbKWeiG6en0/umnIyOt84seufFey4+GPAWFknHZPFuvjuuht7B&#10;KaZvMd5AOw7SRcDqIKNXWgtfY9q4N7FhdyJdg8v3xmncm9y837hggK8YpuOS9AYE8v2C9iMHoMtV&#10;W8gtrY0yBKQE3NXuxAa6uNZWLRfX0nnt/GmB933MUD4zaLZy6j9/VDjQ+GygL2b4OyShcW1APn+i&#10;CPHpIh8wjsSnDt4Qg3PxQYKlplCe8gR1EhGWawN6Cy2g6wr4bPstEcV8/n0Rn8pftDkMLIQDPn74&#10;Cod8rKqco4+1xTusXCtM5+JzQ/KkvYMz+W+gvctBQP92YDafsaOIKvS0y7Sb+dSEPxG5uTAfo2+J&#10;KEH/22IqtsZUIK3CcDTD8GKaUkg+1o2+UaMFodXDctFHLH23x1dKoC1dPMD7RctehIh/cwh2pGBT&#10;MH1aw5m+5+ND9vhYRRqA54ueSkVO6lKadyU27ohHXlezFWF9ZBldXBGCcD9/QzDifqQoJGwIKdhA&#10;CQDlAJvCSzZFlCKS9oiq8Iip8oyt2War2x5fty1e7sBDFxlvk7sA2TgliKxE2oAIDFnBW6FFb4UU&#10;rUfWEVqMQI1issjKLQjLzMMLdM0AXR6ANMM8MkBXLESWb4ko9Qwr3RpavDUgd9uB1G27bNu2hG7b&#10;ELD1TR/Ptfs8X97p+couj3X7trzps3mD/2aP0C27Yjy8kj38sj2DCraGlWyLqthuq90eV8eXStdt&#10;tfF1pXQCUvlGvlLiraACZDtv+Oeso6Ql41Xv1Fe8kl/en/QygnuE+HvjwZf2JfAFBsmveKmrC9Ye&#10;zFznm73OL/t1/5w3KOLMezMw/83ggvXBhdhNO4ML30TWEZhHFxb7Zb92MPNVnzROElLAV7wwViqy&#10;kVe9017zyUCfTLpWYZ1fFgLZN+k0LYSwdM2Apw2ZQCMdFpBI2vzunMN3dT3AddO4kMC8hlhyA3Wg&#10;4PpoXA3sQHu4b6ckM4pGQuJC45Ji5U+0ny/EBwfo0vZ4JKV0Wyd6ipFPIuHE6qkXG5/khhcAMgG5&#10;ZxRdk92yJ6XNK7PLN28goPhISNlYeOVkVM3x2PpTcQ2I1U7FIR+oPWarPWqrHIktHYwp6o7Ob4/O&#10;bY3ObYrKro/Kqo0Gs2tjc+ptuQ30cVnYRh+sZT3xFYPxVUfiqsfiaiZiq8ei+CrV0OLBoIL+gLwe&#10;3+wuCnMzO9TpnXRfNbqW4CDTJ6ONTo9Ja0F4Z2ELlD4ZFBz70Q+8ddFluHSpWA9dD5DdBaV0xaTz&#10;/vmqUxE6MBY+F/h6APqA8OERqaRWXb7ZdKK/b47czaYPQTB/UU3XrdJt3NLbEBx74YOAvhtq4hsV&#10;mLeFENZTKbdcS6LrEEDysbvR3SN2qztDSCkCca+6LQTdGcIrtdUba0JXDgwEFQ4FFx0KKT6kLmgu&#10;6PfP7aUrH7LlxhjYHawVJQxUYtFo3XjpFNtkkdVSgNzKvsIZWM82achZB51k64+h8+h6AwyNNCCs&#10;bITuoVQ5Qfc+wiuh4WR807QkA3xwgJiAfKCBrwGo5hsl0fXTE1FoQrdaOo6In84yaqb7I6XQ3aLm&#10;USa1ziCXiG88hT4jKsdDS4YDCwb98/p9c3t9kA/wTeH4zm/0cbw/XY7SN2N56WuduNodcdVysJdW&#10;D8lbKl4qbXD2wVOZQxcf89WDfHsivrkIs4+uIeGUgFjYxxec9AcXWY8YOJ5HJFcX8AUGdHVB6aD1&#10;6gJ1BpHTpQWcD9ivLqg6gmTgpw8+VlrfE4DYNaES9AMTFf0Tq0CY7ExWDEyuCiJWBzIhMElZWNf3&#10;+6dea+sbD06pZla5YWq1E0MMhjJVNa06NK26uKFv/S2fak9JSPnDL1P/8Mv0P/wy8w+/zH3sl7l/&#10;+mXhn35Z/PgDpY8/UPH4A9VPPlD35ANNT97f9Jf7W/5yf9tTdrbb+Quw7elftFuIavPTD4ANT/2q&#10;4elf1Tz1YNWTD1Y8+WDJkw8W//mhwj8/VPDnh3Iefygb/Mvvm6NCv/d3/wfJQNP44jlJBv7nP3z+&#10;xJl5v+Raup1oSq0flXUBYGpdQFp9QDpY559W45dW5Zda4ZtS5pdc7JtY4Buf6xef45+YG5CUF5iU&#10;F5xSEJZeEpFdQclAQYOtqNlW3CKX58bTPXm68M7FdxOi3IBuKETsTCjpTCwFuxLLupPLe5LLe1Mr&#10;+1LoTqN0I6B0uiPQQEYt31bIgQMZNf2K1cR0C9Oq+4hVfamVvXTLIJBuJdSTVN6dVIaxOhLoTqDt&#10;cQj9i1rjKGfoSCjtSijrTqBbhXbHQyjrjivpshV3xhZ1xBS10zlOEIohd8QWQdkZU9QVU9QZXdgZ&#10;VdAemdcantMSltMcmt0UnNUYnNkQnNEQmFmv7g5ES1fnl1bjm1zjQ6z2Tqw8kFC5Px6s2B9fvi+O&#10;SPcFiq/YE0fcbSvfFVsG7owp28E3AqJvJqLomwn6Foe/nKBLYMMLKayUEJBCNIogWQAl+kTQXLgp&#10;rIiJ+I9LBILhJcJNEVBC4FI5gIhTiykwiqQglW6SGEuXAvN9e+ieM3RQFR8e6a0H6G0R75LmDTr5&#10;Tpfp7Xiz8KK7CSGm59tW8hcPfKdOuUenHJ3ku2o6JAPmDUPRir6lMEldcbZAt7JJapSPBH5zpzd6&#10;TIzuBZTAM1yRdL+g3XSnIGHtHsuNhoiJYL2ForTflWhnXPW2mHIEx5IbmESgjFAbVpoSsYHuzGMQ&#10;MpFSI7LytdTixrR70v2IxAGZjwtr6ER8B1ZTGY8d5+uzMUNrt0xRonO5/89evkcQnj6aFc+HGkoP&#10;BmlJpQnlb0Lz85jveSoNpS0tC30wwyp3E6LbRhlPt9ArQ24t2ro3tUXua4S2khgwq7eBsWAVyRBI&#10;g9BfSgqs4cw3IW3ciZwQSUWi3MmR7kPK9xutp2MFdF1BDdIGBGHEKARkFJPx5ch0qyLkAFxSfEb3&#10;DlLJAN3u00qPSCRL5XQrofDSrcEFW/1ztvlkbPVK8dyb4Lnb5rEj2mNnjMfuOI99iR5eKR4HMzwD&#10;creGFG2LKN8WXbU9toZny/dITaAboYLbLHebockgRsTEkHtElG8KL6MMIaxkQ2jx22HFb6MMLSKG&#10;IYcp2RBesjEcmQydK7UpqmJzFN18aUs03z9USB1a74bEpLvZ0ArQcY8oJDnlGyNKqR+TEWWUHYGU&#10;/1DkSmdhgTF8W1LkAGbkmtxipgFMe6zsHNxfK12uKnbMCq6DMjEnpdD8st9Cy14YbVehJSXg84Xo&#10;EAEdMEFwz3cOpdte0U1v6bk2iJelvADoplh0w9zm3cn4F2jfn9Hpk9MXUHgopGw0vGoysvpYdC0n&#10;A42nEeHFN56OR1bQgJTgqK163FY1Glc5bKs4TN+Mlg1aGVc2xPdgORJfNRxfPUo/DlxH9xtNaKTb&#10;+6h7+9RMIVikG+zQbTpHOcqkO3UicIyicjyKrkAlDZmI8LETJjhEVVNgSjfMqZG7gqKcjAYpDJ0A&#10;KRIlSrcTkRiO7pmDPoU0bjhd5EplOJXjVBUrhkaTyglSlo+GgaUjoWXDoaXDIWAJeDi4+HBQEXgI&#10;DCwcsjKoCCS9M8VKDoMWmZwRcwcXg9QtiCHCykcweiSeC0TV2FMsWs0xirNrjkZVQ0nToyVS90eS&#10;naLbntK+8JW74WUjKGVPaSWVJy+FyKy3kpR0+yO64SkGwsLG8u2k6OhQPd2Vle58SmnAtFw8kNR6&#10;NqntbDJTzhqiDAEOTXSsQN1clc8pUv50+1e6yWlq+zyEZOqB8gF0HlVzFOuMfZd84GB2D2UCGZ1e&#10;mUROCehAgTpcT7eiVt/TyUcz9Hh7p8/xrC4fvv4Y+YDcJdwvr1dIWYElMZCswEwMVFZQsGJWYE8M&#10;Vs4KYu1ZAaUE5lGC7tHp9bsC39iyu7JtJKmkK5Zy6bbovHYwxsJYYb4DbQXttkJinGIHyvjC9pqO&#10;kSdeeLvnyAmudqzChKLVmFjUKaztHNn07Vt7C/IK33ip8M2Xit98oXT9C+XrX6h8+4Wat1+o2/BC&#10;08YXmjc+37b5+Y4tL3R5PA/2ejzb5+nAfsXnFLc6sHvr891bX+zyfLFj60vtW15qIb7csPnlhk2v&#10;1G54pXLjK5Vb1tXs3Nxhi4oLCN78+985JAP/+9NfODlzLjS7xWBzWHYLSDLdBNO8D2ZDSHZ9SFZd&#10;SGZ1cHplcFpZcHpZKJgBlodlVERkV0Xl1EbnN8QUNNkKW2xFbXFIBkq6JMjmaLs3sawnQW7SX4bo&#10;vDexvDe5vC+5oh8JQGr1QFr1YFrNYHoN/RoA/+DAoSxhw+FsJguHiHRTUTLJzwU4sPZQBpF+LoBY&#10;gz4HkF2kVtEoyRW9SRWUGBi/GAChh0mTESaU9dG9UMt64kt7bKXdcaX8QwElPbEl3cTibvrapqgr&#10;qqgzsgDsoF8JyJNfCWgLzWlltgRng81BWc1BmfwTAemNoF9ag29qPd8wtM4nmeidVAt6JdV5JdXQ&#10;jf8T6HcA9tHvAFSbtzKgK5D4OO92Ih+75MOXW6PKELLTt8tylxv63pdIV+5GWu4tI7eXEYE1HhFl&#10;RGrCN8ahb2Gp9IyqoGAounJrDN3CcoeteqeN4lFEfnsQ+XGYSEcG6KYQLd5pbUTE7untdMoQyPmA&#10;3LafmNXhkw3yrwcQu+jtg+5jgJQAbyiUIcDfi5KBZjprk+98Tz1Q5kBfJqGJ/CwAZRH0HsStuKGV&#10;FIAyeWiDYlVVno9Vz+QvrtT3WM40RuEAlzMWxNOIpB1yjFokDHKoRNy8M4U8SSstg65AasidIKQ2&#10;KRqTVhMdmVHD8d6Zi8AUfxWUG1//cNXBwZmW9aEmFhp6tZ7Ug+EszwslePQhwb9OYKf85gA+b0C6&#10;XETuGYXYCJ80dABBbrEKyt2HdicZhExEINW8CyXdo70JgtzffRfd371xJ/9GgWQFdGfSFcgnF9Vu&#10;pRONkBUgjKaEwSEZiCxHjI5I3TO6amsMsr5qxPfbIiu2RZRtCyuhYwUhhZQehBRuCy2GhvT0YwKU&#10;A+xQOQClAUhUhOru8pQYmLkBRY3mbIkUOGJ6HEHaKG2g0ggot8WJJ5N/bEH1xomQI43hkgyB9dyK&#10;DqQ4Ep2oXzYwZ7uTvhUI7GYAAP/0SURBVLfGkiIBAFv5fpr8PbpzZEy0h/Xvkm7vNfR+0WV0ptOu&#10;uaMlGWDSypj3F8Jy8YUEtHRJzbSMllWllyi9aJv3pLYhDaA7CCETKBgKLh2RYwLRtSdi6k/aGk7H&#10;NU4jH4hvmgbjUG04iZg+ro5v61l3jG4DWjcljLdQ/bA//Va/3NTyNIWGfPt8CSWlQ+QYcY3IN/g2&#10;/BxBilWFkiLTDwW4YRKds474UkJSIVcRdBrfVRtUTeScFkxGjUvpDQLcUzbiScSjtnoWGk7G1hNj&#10;6sDjDqzFyiBNOoa4PEpxKqqaGLkCyQofO48qgU0S4qs+FWkUjEX3caJp0PR4ldRzYZL3wpm0ki5K&#10;UC04U77RX4XGIjsto7nUEv3PJbcTUxDWGyQN9ESVIRhkpaM/yTChw5YZzDm27kRk9STygZCSI4GF&#10;g355fXwNsZwvZKdXVicouYGV/F0ev73n9ICUCQj5+IBJlQ8wnX7HQB0ryKcLjikl4KwglBlWBJqn&#10;DxEtpw/xXUrVuUNICej+pOaxAkoMKg9LYpDTONx5eGrzgajfPvnKD+/9LfE+4t0W/kh4v/B3Tvyx&#10;UZr82QNO/L2dv1yN96zAP37xk/d9XvH+f/zk/V/41ANf+PQDX/zML7/0mV/d8tlfffnmB7/8uV9/&#10;5XO//uo/PvS1f/zt177wu69/kfml33/9SyiJtzFZ/s3Xv/RbU3Pbl37DfOi2L/7661988Gtf+NVX&#10;//GXX/ncA1/5/C9u/dz9t9x875du+vkXPwM+8a1bvP74u5Hjsx3j801j50GVDPzdTbecPns+loJd&#10;oq0Y7AYR9VrI34gXtscUtsUU0o13wrPrtvnbAmPThsePLi9fkIswNDQEeEkMjU55RWau80o8kNGK&#10;gNg3F5kAJQP8jQJd9oQgEtEkwkr6Ua1UOtqAoBaBOP00GN2niG5gan7lYKHDW8+7otxcWeiqNDQ0&#10;7RzkJJyKmGExExo1W941vxyDRls7TdP7QPv7siv5mxte9quj8u91R3f9mM5OeuZB/tgwcgNOFQzS&#10;z5NlgvxJI9eQGL9RsD+NDwcx96XykWt1v6mWPUL67SfKEChJoKhLIjA6gLBDqH7LjIlgnaPqbfEI&#10;viUfqEboT6chEen8fpUGyOGIuHoK8eW4hAg2sJYoVTjE1++Mp4MVuyjsM1OUqyFfh8oZjiW3sZsM&#10;yr0s6fb2ihyAunJPSpui5XeyQI7pEdnbuYdoOjjEuHvTQAnQV4vRzZ8OeG+Y0XWj6Lwjbuk0PVYa&#10;a+Imf5BTiXgxjafAeEaY9ONibfvSOw5k0RXDfvlDgXzRMDKByJpjSANiG07FNpy2UfTpRESWUiIx&#10;oHjUDRFtW0L5hOYZIQWXKr6cBZNQttpJ3zEjyuRAM4noGFO2C1VAyVQxZSpIv6JlkDVmxMlE0EmU&#10;rmQgGrRlNoGopkdTbToTT0SWwvtIyc9pZEScLTARmtefQoDuRKzYCjR8aD3dUvo3ecrWCPLyIvsi&#10;ypSImJ51PYXWJVWk9cQO8j46khd2dc7RylOkTnRcRhd2rEwnT3ekIdroWca4yD3isRp1J5AdRVRN&#10;hJaNBBUfousH8vrw7k1v1HQVgQuhpB8G5bdxJt2JyHyHNz4a/EwaH9NGPkC/8CC0HCKgn2uQiwqM&#10;fGCAriiQowQqJaDLCSznDvEvmoGcEsQYtx5SyYB56yHLWUMONyStUb9fRj9KIKwbVj9bJuSfLcuo&#10;HyU2EDOFjeAIyiwSiBCymxyYI2wec8tct2wBx4V5rXbmt07Y2TZZYGFh+9HC9qnCjqmijqlisPNY&#10;SddxYvfx0u4TpT0ny8DeU2B53+ny/tMV/dOVA2cqB89UDc5Ug0MzNYdmaw+drT18tu7IXP2ReeLw&#10;fMPIuYaRhcaRhfmlS5+79RtrPvn5r5yZX0yrPZxKPJRaY+VQClg9lFJFv8ZF36xX9iWV99qK27ce&#10;jF5cWn5HQ2NVnF9cfnVH2P7kJr/s7sC8fr7MqD8AxNtEHt0SwZ8CZTo1k37BgG+DTW8c9AvHA0GF&#10;g8GFQx8cMfog5qBYAA4EYlbOtPsYTfjY9IeC9rm9L6Q1GQxclQFg/oAr/cG8fnxa8KeRfCDxPe8k&#10;hchWKQR/JvFdL9TXV3xQmw41dBg3pALVz1M4Zg6IyShz4BSCQ2cKviln4AxBTudQhIYiezoiQT8x&#10;a43qpCvqU7HNhXR3HfqRtfSOqyZCYTv3Xy27iJkO9CJ2XxuzhD1WHjCZbbLX286+95Y+KHPA/htF&#10;tSPYqaumdSnU4jgtmlpJLGmG/Vk4kIlXLMKmXh+8qvFSLzwUVDwcWjZOaUD1FH0tjci1kdIAWxN4&#10;xtYITps0Y9O4RpDSg3iEce45A1LAqmJuO60BK4XmjvGo9Vtka9DvHG7aeS4V7LRQNB3nYLK7cSeq&#10;T/TPMSjRDJppbjRhNX/sI5EjcrX7ToG7IgJ6lxDfpFgt/rS2VvKqWskJgJCW2lhJkzRJx/UEzfV0&#10;XFKK7J0oUf7qlFV9d3RYdmPxV+IcPQvGVQdICaKqOSUoHw0pHaYTh4qG/AsG/ECkB/n9vlRCVqT3&#10;asVBYgGR3tgdGVgoNM7OAouGgi0MAYtBvjyDGWYwvOQwGAGWHo5kRpUdAaPB8iMxzNiKYaGtkhhX&#10;ORxfNQImVBMTmUk1o8Lk2tEUsG4s1WBaPTG9fjy9gZgBNhIzmVmNE8SmiWyDJDcTc0y2EHMtzGud&#10;tDLflW3OVPF9u/CoSQ737Szi0J+j/2PEzmNIAIq7joOcBpygHKD7JNIAMxMo50ygAuyfFiIfqLLm&#10;A0OzNcgHmHXICg4bWcGR+flFTgY+88WvzZ5bzmvFjhk5ipG15DaDYzmNI2B240hW45GM+sNpVQM7&#10;AxNPnJ7hYE9D4wqYOnnm5Z0Rftmdwcj+S4+Elw+DwUWDB/hHWPYn1+9L5htXJ9dB5p9l4V9mSW2U&#10;e72txrTmg1nt6IrPf/0wUZ2J+0HS6VzVG0c5m5YpGrNqkk4RLhsRhtLPlNK5wnS6MJ0rfAQMLgbt&#10;ZwwLAwsPBRQOBRSA6uOHPpbk80k+t/KIvnn9xFyw72BuH2Iyisyye6nM6fHO7kGCQXlFhnFknDMN&#10;/mFsjuGE3NbCfpD7tJAGwnBu6Jc/eNUc8ivAJ/G18hCx0IGIOwMKD1+ZRcIjKzEQLF6Jw+85g0rA&#10;kRtEl9FXpuOO87I4LhQvo8vawg0DBZeOhpSNhlaMy+UBUTUnYupOxdZz2IrwFDmAScdkAJq45hmh&#10;U5Dqlm6TAZPOWYElkLWmBCqaNONLZ7okA0KVDzg5m1GpJSWQfEDNSn3jbqYEnBU4pgQmOb5fNRkw&#10;aaQE1uYOpM7dZgVOKYH7ZIBWUiUDJnkxHTIBobmwTDMid0NedmuIf81MNunSuRMxMZ72bAJ2FgtS&#10;fzK29gSdjoXEoHIyvGI8rGIsrHwsFMRLdwWGlY05sJzIF1E4M0LIHwH8kUTXk4DqqhVmNFg1HmOQ&#10;bqjFtIE1E3HM+NpJMEFYN5lYN5lUT0zkMqlhMrlhMgVsPAqmgk1H05jpzeBUBtgylWkwqxU8ls3M&#10;aVPMFbYfy2s/rthxPN/Cgk5ioeIJK4u67Cw22W3Q0JR0nVTsdqYE9PawnngKLOVv+g2eBsuFfdMV&#10;QkvQz5wRVoGDxOqhWeZZ5AAmaw/N1R4m1h2erzuiiGTgZiQDN91y29mFCyXdx0u6j5V0ObCoc6qo&#10;fbKobRJlQdt4fstYTuMR/4TCzv7DFOVdBS5cuDAzMzM+NjY7M6tUGv/10Ng5uCEgI7R4MKpyLLZm&#10;0lY3FZDT1dg3Ud8zxhw1KNWx+t6rYmPfWMvgRPuho/HlAxFlR4yfZ//gafzC/38BNjiTzxJ2Q1v9&#10;iZXIv7t0HIypPQbSOb50pq+c9XtUGAnypX743IqonADDhRWKYfgwKx/nTzIhRWMhiMmII8zRYERp&#10;zKCSI0HFCNrA4WCi0lMM55bSW9mYE2kgGvQaGEZTXYmTYfhUvloeDa9yZgRx6hqIOIB4zEoEr8Sa&#10;1Xn8vWJULXjixtBp6KujscvGyhgLZa6eWkPTQS4JiKo7ES3nsUgCgKC/aSZOaIT7NmGTSUuSYHVj&#10;DUWuhsaJFMW2gLNWqkAWwZ8Zv7YJ50AVubYTnaLG5A4nUqxpD0A7Dapg1MmZ406iGkIN2nqWZ6Jm&#10;RbOlmatv6PkgiWQC07GNp4kc3MeoTEDJzFMr0HCW5m6o+rdTjsyohXVe2xWXlNfTicba0sJaySss&#10;q+GevNqWgP79Y7s9W6AnBROm3cFuIhfia0vUaVp0aQddSlGnrutQbHBDufzDHeUaDAfytRZy7cop&#10;vspFMRFsVkxqPk1sOZ3MTBG2nk41mNYGTqe3TVPZTsxgZnYoZnWeAbOZOV3EXGZeNzGfOJPfM1Ng&#10;sLCXWGSwuM/kbAnYr1hqsGzAgeVWDhIrFM8KK6/EKgurTQ7ZWUWcM1l9yIE1jqw9PO+O52qPEOvs&#10;XKgbVqxnqtOEkBDMnb9Q3nvSiaU9yGbkkMSx4s6jhe0TeS2jkdm1+RWNCO8uX5YwD5J9c/HihZFD&#10;g7Ehgc8/9vCPv/+9b379tq/d+pUtm7acnZt759LypflTl+dPXl4+T76X+Y8b8ubyOy2et65Z80CI&#10;VN55p9XTAzKM4gWJBNWES7EqB4uVN/JQCmVmLfqRiqGRbStGfyCFK5dbPD15GspkbCyCAjfmJlIH&#10;WGF0agykNo7l5eQH1tzq2UqSZfJQ8iJARSSVxSoN+aEUYk5BV7fevOaBYPYlG2k8W9iBAA1ZxExQ&#10;glO9M8kzoOmE1KEhpekhCmPgy4tLS0lJiVITVWlZmZKNmZPEdTyS8mt2x1VGVozY6o5RuNxwPLSw&#10;t6V/sqFv/N2zbehoWt2RmJrJlPbZDxfbPuZMvjJniK1E43pEZ9IFiEw+B3o6ni5/lBOj5eI8+iyx&#10;ftjQBxXlDydihLUgwq/j0QjC5KJDBGTmRYdVIBIJRQ6XnWNogy6xMpN7MGi/ctEI/jhS5CsdrxjX&#10;ioNiNILFFXkSceQqdDptWtESG5nflV6ZLjGT0DFmckuJWd8t3YZi7ycl+rx6Ou61sSyxjWcMWldM&#10;vum3DCGDUg4wS2w2SXqVDJi05gNqtuzGGrPqSvlKm4NXhxDWmg9YYlYVtkqwLvmAm6zAKcRnOuQD&#10;KyUDoASd0i2PosZV0bNjPmB/Rsy1BV1epVdIBkBxsDRxpvWZMp9TXlt3r0NeUrWSJt3mAx+BZMBK&#10;IzGgOahnRw4amJQDSs60X0rethpdPgKIlo/Fs8JUkx1n0yxMBzuJGQYzwS5iFnEuq5uYzczpUcxl&#10;5vUS84V98wXMQrCfWMQsHlAsAQfnSw2WDZ4rGyKWW1hxiFjpyKrDdlY78ci5GuKCnYcXao9cmRSg&#10;K553ZS3K4WvhiGK9Oza4kJOBb65BQoBkoLLvtBMrek+V95wES7umSjqP5reOJVd0B8ZmcDRtgsI9&#10;wdLMqdnjk2dmZkLDIu65574f3HX3P33rn/7lm7dF/PHrc9u/fm7nV8/5fn8h8K6FfV9dOPid5a4U&#10;biu8fLnFA7F4MvdDsPcqJgUKdgkURnu0iBPLrZBJeOAuSihSLvd63Gw2QShq7eSBZFSDH1hzs0cP&#10;tzdAUfitf7XqUngUkWVEQwhWvRn+rAyhZMZQYgxKKtzOnCf5ne8oy5o1d5n7TXMQqJ5bnff9HZ6V&#10;7GYyarIGlELQ9JLvcpySTN667zDcteahMGmW/+rtv4oeZHE4Y8NeeHcmevg3Hj/VnhJRP8x6AYXz&#10;tJGKwcvR0dH333//XgaEqKgodlgRO4KSfdJboyrGbPXHE5tPR1dPJFUPNQ9MNvaNv3t2HDoWUdSX&#10;0HQqtWPuw0K6v9t/CdIVhG54lu5lQbe6k3d/VrLGifbPGHzkWO6twRfz8RdXdAqBJAaKdNyfzgqg&#10;b7P4CkL6+ooiY7o/CWUIFFLXghx5I0wnGl/xmrG7VC0xvcu3ws5UXVlieibF+jwcE6E8RfOniHUg&#10;V+0kH/J31jvTEt+rKMeVKu5pmHaginhUYHoFqjjMLY1vsoWWOIlpDW3fA8aDLWdvEF1GX5VOO87k&#10;NbFZrS2zRNmRZgyhqDqRZMBOo4eVafpckTyitSoaOxNACmTPgokgBXyI/4hJJiV4JSJGnE8WSsBq&#10;8JqSAelB9clDqFiTpkFTonlitjRnjsXpMgm8JjlSp1ey+fI+TWdY1Z+OUTSy3xVJbtLEoRM7qX87&#10;ZUT+d6A50GR4Ga+0klY6rapJx7WlhWWaGqbyMa1uVp4pcfz7RBrCmqhwqmChRW+ZkstTb6Hz+WMG&#10;UzsdmEY8ZzK9SzHDZPe5TGaWsOdcNpOEXmKOwdy+hTyD+f3EAuHAQuHAQpFwcKHYYMkQeL7UYNkh&#10;xXKDFYftrBQeOV9lYbXJYWKNnYsma1dg3eocsbOeadUIRb8SG67IUcX5pctmMnCxqv+0wWlhRe9J&#10;sKz7eEnnVGHbRHbd4M4A28LC4qXLly5fvoRSPahCm+XDrRcm+iEtVobMvH3rmX13L5+ehHEpz+Pc&#10;9q+cj/rNxcWzFy8sL2Y8t7D/q4vxv5VuuL1KBpK4hqoMYdezC3yT7kJMjK1EuuLFcrOhbCa/y80U&#10;/t76127u/5I1nSDcxf3x0Mbw0j9pxRmRN0ZTPZNJZIuSGyGwxnxU5N3MKjXJyzyHB5JFd9lQWmdu&#10;xOsQ0UqGcdg11QObzLFkAuRA3XLneNiVlOfclXRJde5m3y81e9z2pW39ly/nPfKfwWkhf/xd9Nil&#10;0fRX3sgaRuMOJAMNxzDccH1q/THq+zSPxDOQLY/HdXqEhIb8kREaEirzYb3aElUrKhfOL766MzSk&#10;sD+6ajy+4XhS8+nwkkN5TUea+p0j++tjy8DRgJyu1PazaR1zmlY6ZykfAprfD5mkm5kYXyNxYsAH&#10;Dfi4AWcFfNCAEgPXgwaOxw1ASgzkuMHxaFCOG9QeiwKRBhh3GLRrWMl0ivKdqbpy7Bal3aTyAXus&#10;bxwWOIEsQjKKiOrj4VXHwDAuw6tQdSAcwMhatD0ZhU44xLF/2W/5stN6PrSd/JWnCrCunvIdrRtS&#10;pMtRkfW7Zysdvjq9bvJ3rg5fuL6PdBmdKOGpGdxbwmuuOi4LLZpE7fQtPn+Rr5IBJnIARSQMxCZw&#10;xtZIVIcUGkAJeSV/Y2UT0/RhmumBRWNX2pM3MlE2aHlJkBJTpbiWnykVyNIizAmdglfjW203IaCi&#10;MlEU69KKG5IbfyOuPOehZJInL76kZCq8ti61045QJswvfvoXqLNTZdrqQJlZdaWRP7hk0QY5eVbr&#10;r54FWjTHhbVmCIr2fwdLhimJgWVtDZJSLRQcmmfpDkVNM3TzosbphIbTCfWn4hVPgqQRwkq3jZKb&#10;kM6ircorzOei/dx7RKNDeZromaLchl8tdqpcjp9uema5CacElqTCegjCQpVGutDpQhRLVrCQ3mVn&#10;hrB7IdNgFsqehSyD2b3EHIPICjgxOA/m9xMLmIUDxCLh4PliZgk4RFQpgcoKFsFygxWHFSuFR4hV&#10;BqtNDityGsBZwRFDPgzSgQLrcQM+LHC+lr7Od0kGhC4JgMElK+sV7ZkAHRkwDxTwMQfjKIQ6a6h2&#10;eAGUk4XUaUJICJAMVA9MVxEpH6jsO1XZd7Ks61hp51RR20R+y2hu/aG9ockTUycuXrokvHTxIpUE&#10;3l68dOHk2NJYNyrnK4Lm3r7lnNfdy2cmL166uJgvycDvLi5QMnCekoGvIRkwe5LtxSD6WpxjfVY2&#10;e3iQnPQLQ3mxiYLjJHLu9rh5zS+CeQaIfRH1NsNMAfEWCtMJ3OWlrmduvfWZbpjQCQTqRKwY6+Yt&#10;XSLLcEFb0JZbUefsTAINDS2PQg40ClnJs3mLJDCX7MqLl5pECTspHwjiAWTmNAxH7WqSmJXIxlJS&#10;p7IXouEegnnSnBhID2hlTJVMPH9pxX3QcJgDQP1IJ2rCbEbZ8/xtd9z+b/+5aRCqYa8/bn97+7rI&#10;cbJcbE/c4o8kgPo83Vdb3THU3sXNWMODcTe0iYqMuv/++2NiYsh86RIEVDMyMriGzriZjEdbaXRp&#10;eOLYGwfiIksOxddNJTedTG2ZDsrtquoca+qfePdsHpis7h4PK+pX3x+sxC6mk9JKcViFTv43mE6T&#10;caXhKd+m2NnlSCfrjWVG17zJ9M45J3IOQ4eMU8H2WZDPSpoRJreeAZNawGlhIkg/2n86AWwC6WzU&#10;eJDPUo1rPEmkSxdO2FahXMNgCnT67Am+Gblc1eBA+pEg+p0gWI/TgQjOBChhcDp0wFVOADj6r5wK&#10;KZ8KKjsaWDLpXzzhVzTuS5w4WEj0BYuI/sWTgaVHg8umQivQ6gSyAkQ2iPDi+CBJPB8wSUCOZNA8&#10;z4qOqNhvhmhnEt9o0k7LoRg3dDzoz5RLTs0bULpSrpV8t1SHj1y+SnzfKDfEVNe5GtEP5wMcBUqA&#10;yPkVh4PN00gDzCtfOUAkxkrsaKYEziQ9fNAVAlA8lcjxImtOGDkhX2+A1wlnfdEcocYYQT+RZiKx&#10;KYWnnCoYISwTwW50HfrkbJNeZkeNK0/o5Dc6z41utI8XKr2EOEvEDnJ4R6e7SAJmxPRCDgeNUF6i&#10;T9JIXIsgHjuFmcQ0TiPajqLQnKNqTlGwsxwQm50IrVGmCo7JzUgJjGQAPXAqywuFTIDSaaxVLf6D&#10;6CIN7BGduSfXbEhqjX8xSbxVYsBraEkGVD5gj/6d6LCSKtMWmQVaW8pDHLqFEibKECgt5JSGkkkj&#10;H+D1dCD0ckgB+UPDaVvN8djKozHl4zGlo9FFR6ILhqJyB6Jy++3MG4jKG4zOH4QppvhIbNmYrXIy&#10;ruZYfN1JSg/w360ONfATdD0pgYrjiWaeRs8v5knPAl3JTUdc6SgrnXtpfNPBP85w0taANyK63lpd&#10;VC0z4d6MwwXvcWLgkhXYjxWQTNX5TGHXfBadRDSfTTSPGCzkgY7HCq4pK3BNCVbOCugogTpicPg8&#10;nUp06Fzl0HzF4BxdVNA/U9Z3hjlTDvbPVPTP0pUDdDHAfPUhOacIuYFLSgA6ZAJWSj4gbhT6Uw+H&#10;z3GHc1V0ZcJsxQAGOlPeN22lcf0xXXk8t3jxpltusyQDfacreuhQQGnn0ZL2yYKW4dz6w1m1/WmV&#10;PT7R2Y3tPRLkARcuXLxgiExVCM5Xh89tvu2c333LZ45StWjHuZ23Ldj+tHxudnl58XzOawve31pM&#10;+hN1g46oKf6kR6MXVsiDayIr0Q2oI3FWEukspYBk44ESG5ZUlUvSKom2FrsCx+JNqqJ8L4jS6vdR&#10;3DWHKnynmosHp6SV1e9d7Rrygarmnu3hubFVI0mNx9LapjPaZ4Ky21oGpiigHwAn3dE57ic6+xDb&#10;h6bymo/Yasbz+pfccTGvz4XOPqDV4XxeL327YNG4bXKVRNv3jjyZXBda5mn3NKznTTfQwecG0DK0&#10;lTm9552Y3QMuCLPoSyAjt+mit/uMTpDTBjnBlJnWDs6mtlnJyUMrSMlDcouQ84dmg0Y6IVWkE0nN&#10;pxPpV/35+ja+SNq4+vm4Yp0I9IOvfM005Q+cEpj5gHnSEUhXFyDmC6mgHCCgZNK3cNwrd3R31vD2&#10;tCNbUw57gsmHPJKYyYc8kw9vTT28I/3I7syR/Tlj3gUT/iVHQyqRD9AHMD59Eawj+HY6TYuojgIZ&#10;Jjk7S52gZSjpmMx8Gmj5oHViutA4Us9Etqb0GSB9+spHssFu8Px7y0ywZ/EGMKPnvAQZCD6QjSC4&#10;QZQjUTvC3IjaE+E1JyLrTkYhBKRIkQ+50GUtlIOhlEME9E22PR/g4wDqUMCsOg7QcAYRJILXsKqj&#10;IeXjQaUjAcVH/AoP+eYPHMwb8Cs4FFg8HFw2FlYxidyAEwNkBZgDsgJKDIT29ICjcE4AkFQcR4gc&#10;Wj4ejD6LDvvlD/rk9B7I7OKbxPf4ZPcezO0LKBwKLhkOqxiPqDqK1yciZt4RPg2Go1iJy+lEF/vp&#10;LiZVhoBIEYEvRo+qP401Ca6aCiifPFg6dqBo+GDJqF/ZeGDFJJQwYW7oHP7U0JoSqK64WxpR4mM+&#10;GiOZAH8rz6kO9u4kchuE/qEVEyFlo0HFwwG0XIN+BUMQ5JZNdAW/sWKUFSAdQtTuQDpPz35IgQ8y&#10;OFKdUCQCpQcI93lh0RvSjzC1tpabB5SPI9fCPzUyBDrFiJMrlRIwjfOIQCPhQYTdSPf0jKs7GVM+&#10;EVVwODyrNyS5NSS+ITimJjC8PCC4KCC4EAw0GVIUGFoSGFYaHFMdmtAUntYRmduPzMFWMUkpAZbX&#10;GohfO41jNfPyzHJKNoNcETtFb19Vk+EVY6FlIyHFh4PkhqH0K85DQYWH+JebxyOrjuK9jtNL/C/g&#10;uZYnmjo0+zfHIhoXpTjSKYVQN0gFHX7Xgt+y5NZVRobAb2L8jsfv/PRWn9p2JqXtTGrrmZTW6dRW&#10;usI4rX0mvWOWrzeYQ26Q03Mut3cBVCcR9S0USCm5AaUHC0UD54oGFopB8zyiwYXSIdDIDYaM04cs&#10;VKcPWXloofLQufLBudL+mZLe6aLuUwWdx/Pajua0TGQ30Z051Q8UNI/ltU4Utk8Vd50o7T2N3KBy&#10;AInBvBw9kKzgymcTGazlNABtkQYgASjvny7tOVXcdbyoY6qgbSKveSy3aTS3iW4NilKY1zya1zIG&#10;69mF5c984avqmgG6NqD7WHH7REHzSE79EHKA5PKOxKLW2PwGn5isuPR8RHLLF5YvXFg2HogJactw&#10;FdiuQO24rcD0VQWTKvZeLKVzDSARvuy+DCgNmVgvolIr2EWr3iKQ2niQwjA5CYmI+zc3soIgoyVQ&#10;MkBK01cVTKrYe7GUzjWARPiy+43eNQILJ1oTw1JS8g+dlrYC01cVTKrYe7GUzjWARPgu44UUnV5y&#10;IKEqvmYstfl4Rvt0VudsZMmArbS3vHOsuf9oy+Dku2Fd70R4UW/h0DJxULhUAA4s5YP9ixaiSkqY&#10;yMFwMz3lICN/qcCCNDH8pXOnhtLWlE2rMZN3RceBFsF80Ngdnh6T9exgd1Y+ai/Exz6xosELikPv&#10;JQtXIgZ11BTQ3jkwHxwAaT3zQN5BTmYkYaBjwXRo2Dh5lBOGeVB9RSTsmkPakMGXo6mcoWOW2A7O&#10;cGlUOX/AxwllDpQbICXgQL/ueGztVHT1ZFTVBLFyPLJyHEJMzVFb7VRc/fG4BmQFlB6YhwiMZMC4&#10;z0zVsdCKKaQBBwvH9+eO7swY3pJ0aH3swGvhvS+Hdr8UYmFoNzQvh3W/FtkHh02Jh7alHdmbM+5X&#10;PBVWdSq2kb4RTGnDpyCF4+bhciJF5BKmI3CfT8fHJBIA7E4rPiOZdHSFTp8jq/ouTb5dc+yH8i4E&#10;4nT8nUga5WlSfLIoW1vM7hUu5Qj7weX3lrngwIX3i/0XsvuWMnuREiymdS0gYI1rnkEsi4g2pOpY&#10;YPlRv9IJ35LxgLLJoIqjodXHkBsgTEfISIdo+PiANRngM3z4CIDJhjPoDZFlRPVxhJVBCJoLhhCg&#10;70vv2JPSuiuxcUdc3XZb7a7Epr1pbV7082QD/oWHEHpSuEkB7kn+3l0uGuHcoEFlAjCFV+N1NYmY&#10;GAkA4v59aW3ocGts9eaIsg0hRRvDSjbTb8+Xe0ZX7kyo35va6p3V45c/FFQyjPAanSPgRiyLyVMg&#10;K19puxJhIn+FD2tcyyzyk7CaE4GVR31Kx/blH96eNbAptXt9YvvG1G7PjL6dOUNQwhRUNRVRdwr5&#10;AEXGlFqoMFESA84HKADlbil6psMCfGQAy2iE4yeQ4YSUjmI1kMx4ZXTuSW7ZEV+/NaYKy7UzoQHV&#10;/WntPtm8R8XYo0ksLxaE8yg6s84dKcq3fsFvpbLWIbk6hsWnhK1ERu8/kNm9N7UNw2Ea9CMS2T3+&#10;BUiuRjBDdIu2sZQS0DI6kXIDWTokOXWnYquPRVdMRuYPhaa0BUZX+wXmH/TO9NmbdGBHrNeWcC+P&#10;8AOeEd6ekd5bmZ6RBzwjvbZG+uxJ9D2YFRBaEmyrC0ttj8objC2fSGigc4fodCPKB2Rtr4P0ROAp&#10;wGsALwakAZHVU8gBQkqOBBUM+Of2+GZ1eKe3eNHtvxtQeqU07k9p9M5o883pDigcRFYQXjERhaSo&#10;/hSePvRDz6n5XPOzjOnRs0zJHh1tsNzRlY+wtSCLmJULrylXtGQFJh2O48lhw7Y5+uG81hn67oa+&#10;rzkRj7ffWrwbT8TWjMdWj8dUj8VWj9lqJhLqp5IaTyQ3n0RukN4+g6wAnw5ICegkIntWcC6v9xyX&#10;8/m9c3k9Z/O6Z/N6ZvOJZwt6wbnC/jm+7PgcEgOwbAi0ZwX2xIDTgIqhhfLB+bKBsyV9s0Xdp/Pb&#10;j2U3j2fUHUmpHkws640r7ojJb4nOa0YZW9BiK2yNL+lIruxLrxtCbpDfdrS4E1nBNB0rMA8UIMR3&#10;uczAqlFEGnBkga5gPjRfMTBb2nuqqONYXst4TsNwZu1QamVfUllXYmlHYkl7QnF7fHFbQnEb5KTS&#10;zuTyrrTK3pn5xU99/tY1N9OtRZeLOybzW0ay6wbTKnsSi1vjCxojMipCUkr2hyVv3uXLcdzy8hKI&#10;B21VVUB6JSosWRRWk5MbQ3SO/mbNUW2BtUqjOZndA04r+JGFTMpsepFeiQp61xiic/Q3a45qC6SK&#10;l9MW72i/tIbYyiNJDUdTW46nt53O6pjJaD1NbJt2YOupjJaT6S0n0pqPpzWfSGs5ATmdNKdM/8z2&#10;M8SOGTCnZw7Rv5DiYIp9jZi+Zz63ey6n62wOyu653G5U5/N68EYg7wuGG94des/lGs7ZnbPShPyV&#10;s5yGyFG1tVWPtIKbdOvQs/J/tzzPI9Jxz1yaJI2Yg/e47rnsLtqpHEyAvwJRg/K4EOjtjzzZgd7+&#10;SI8kQTKB4qGLxYcuCUveC5q9XSWLhi6aLBwEkTDYWTAALoOUHnAKR4dZ+kA+tmAeUugRLoDqwIIc&#10;VeCzp+SoQmYnkTOEuYwORUTP6XxgAUxpOZPUdCq+/gRi/ZjqicjKsfCy4dDiQyFF9p+igxxeOhxZ&#10;MYYkIaZmCtlCbO0xujUqHxxAPMEnBdGdiFBSFFh29GDB+L7skR3pRzYlDL4e1fdicNdffNue8G51&#10;y6d8258P7notone9bdAz5ci+nImA0uPR9WcSW85SMtCJGJ1i8SzF8xTBq0xgjuJ+5DNIZhpPJjac&#10;SGwETyKxSWo+RXfrQ3pAu0mnYHFuwOmBnbwUJsmN1iS1Ha2E1BYrxofjFyQlQBqQ2ydRO3gx7z1l&#10;Pjh46X1i3uDFnP4LWX3LSAZSO88hpomsOxlcOeVXOu5TNOpVcGRv7qG9OUP784/4FI34lYwHlk+G&#10;Vh1DIB7bcMq8Sz0CQWKjnMYzG9s0G9M4Q9/lN0xH1Z9ChBpSPhFYPOybN+iV2b07uWWbrW5LVMWm&#10;sFKE7OsD89cH5EHYElG+NaZ6R0LD3pS2A4jaEW6WjiJqD+fh6DhAPR8NYEbQEYYpBKzo1ju7d3dy&#10;s2dM1cbQ4vUBuet8Ml7Zn/zinriX9ya8sj/p1QMpa33S3wrM2xxeui22Bp4IZxHLhpSN4VWK2JcS&#10;m0ZkNfYTXSgHMIhMQK6CwK5hd0JqjvuVTe4vHN6RM7gxtWdtfNtzkfVPhlQ/G1n/cmzzG5QV9OzI&#10;GTpQPBZcdSwK8SWdas/5gBl9OiYDNASNqy6nxmSQBmBi4RWTAUWHEXbvSWneZqtBVoNdWOeT/vK+&#10;xNe80173y1wfmLshtGhrdNXupGYsl3/hYT5QMI5loXOKak+AjpmAm2QAGjGhCV2lI/+qpZSwYVX3&#10;p7cjudqG5Cq89K2gvI2hRcisUEUqsj+9wzdvAE8Q5R61dKE/MjRrGiA0kwEkXbE1J5AJRJWMhmZ2&#10;B8bUHAzIO7A7cf+26P1bwva9Hbj3dZ99b/ruf9v/wMYg7y0hXpuCIEOzZ533vk3BB3baDnqn+wUX&#10;IR8Iz+iKLh6OqzsZT5cT0BlZxtpeA9XJS3RA4CxewDH1dDQgomoypHQ4qHDAL6fLBzlASsO+hJrd&#10;tsqd0aU7oojbiSW7bBV7E+u80lp8srsCCgZCSkewbvh3kDPE6PXDnVPPWAT8R+BlgKcD74cVk+Hl&#10;E8RKYgT/AF8sEokma1agjhU4JQZU5ftM0O1QkX43nML7bRTenMtHw0qOhBQNBuf3BuV2BeZ0ghDA&#10;0IK+8JKh6MoRW+1kQsOx5OZTaW1n8J6fSV8Y0TdH9HVSzzk+mwgfnWezOhE8INg4md58PL3lGPN4&#10;RuvxrLaTOR2n87rPIDFAVsD3IKKswDxQIFcbI0MoBw8tlMGhf7awZ7qg82ROy2Ra7XBieV9sYVtE&#10;TkNYRk1Qcrl/QpFffIFfQiGEgMTi4NTyiOy62ILWxLKutOqB7MaRgvYp5AN8+tBc9aFzNcbxASst&#10;RwMU4VbNxwSqhubK+84UdZ3Ib53IbjiCPpPLuxH6x+Y1RufUR2fXRoFZNWB0Tl1sbn1sfmNCUeuZ&#10;swufvPlLa2760tdnzy3lNh7JrBlILuuw5SMNKA9KKNh2MOrF9dv3+AQtLeKPYJRcVxtDy1hcpIpo&#10;LVYl8EYk1lLJWqFoCbJVWhc4dITCwUlqSkUDkWh42GXpAw+jM7taKVkhWobeNZnAe7VrSE+8QhNe&#10;2xW6N7Y0ILM5OKctLL8rvKgnsmQgpmIotuKQyZjyweiyAegjivtBCMKo0oHossHo8qEYcjtsqzgS&#10;VzUSXz3KHIuvGUuoGYuvGomrHLZVHDb7QavIEqOTUqpGlQ1Elw/GlDsOWjEEDfTSBCX5QGmOxb+A&#10;GFdxhDuHs9m56l/1rGaoGroSzd0R3VrIP7jINJVoiz0aikH/ZYMYSIbmqQ7GlA3Flqt50i81Vo1Q&#10;24oj0oTGJeVofM04/YZLw9HkxqnUpuOpSLSEyLveC6ZeI1OaweNWJoNN4DEwCWwEp8DEBvAomFBP&#10;jK8DJx1Iv1MzEQeqX64Zt4HVIH1pFFsFjsYIK4nRFeBIVMVwZPmRsBJE/P2BOd2+We3eGS1eqc37&#10;kxr2xNfujq/ZHV8N7oqv3pNQuz+50Tu9xTerwy+7OyCnJyC3V35a259/UPmg/MwZ/eot/czZvvSu&#10;bYkdm2Ja3wxvfjmw/hnvmj/tqfjd1pKHthSDv/EASwyS5vdbS/+4u+Iv+6uf9a1fG9K8KbZjd2qf&#10;X96hkJKR8PKxqMoJW83RuNqjcShrjtpqJmOrJ2Iqx6IqRiLKD2P+oUUDwfl9gTldAdmdivwxGZjX&#10;HZTfE1zQG1zYF1LYH1o4QCyyUDSFAyHE/pCCfniSfwFKg2hYPBBeOhRZdgSLFls5ZqueiK/FUzAV&#10;Xz+Fz92ExuPvLRPBphPvPRtPoPO4uqmYmqORlROh5SOIkr2ye3eltm+Nb94S37TZ1rAxpm5jdN2W&#10;uEbPhJYdya270zr2Z/X45Pb7FwwGFR9mHjIE/uWKYv49ssLD6Movf/Bg7sD+jC6E4NvjahFKbggp&#10;fMM/+7UDKS/tjUe8/sIu2/M7Y5/bEfPCrjhoELuvPZD6RkD2xrBiz+gqBJ17U1q8MjoP5vTRj9NR&#10;h/R7c3QiUHavV2bn3tTWnfENW8JL0Sei5Ge3Rz7jEfqXzcF/3uD/p/UHn3jb78mNAX/ZHPT0lpDn&#10;tkeh/7UHUt70z94cVozwGj17Z3cfzKWeAwsPBRfLr22YP7gB4YhoeI8OYdyDeQO7M7s9klrfsjW8&#10;ElH9THDZH30KfrM3+xc70h7am/2IV+7jvoXPBJW9FlmzMb55Z3qXd+6Ab/6gfxF1Tr+/pn6pAyE7&#10;C/zzHcGlI8GlamisoX/+gG9O34HMrv2pLdtt1ZtCC18/mP7Snvi/bot4clPgY294P/zK7kfX7f/T&#10;mz5/3hCA/Xpxt23twYyNIYUSo+9NbfHK7MJyqZ8IdP4pwEHQzyTGYj088R+6P6NzX2rrnqQmOrQS&#10;VoJkY6136st745/bEf30ltA/bwx4xjPshV2xr+5Pet03ExPbFluFNfTJwT87/cIg1jCoSL0Agoqx&#10;L4qysEEFQwE5/X6ZXb6prV5RFXt9s3fsivPYEOjxpq/HugMea/d7vLrbc+3+bW9679jgt2tzEMqt&#10;bxzY8trezS/ugHXrhoDtWyN27onf55d9ILLCL7klCKlI4VBw8WH6lUZ3v39yJdpXPrBg0C+nzye7&#10;0yu9ZV9S/a64ym2RxR4huVuCszcFZGzwS3vLJ3m9d+KbBxLe8Ep43St+vU/yBv/0TcHZW8IKtsVU&#10;7Els8Epv98vtD8B/BJ5rng91Tr/TdwhKekKxtiktuxLqd8bX7TK4N7kZDQ9m9wTkDwTJvpQOh5aP&#10;MvmHz/jnzOjnKZmh9EvJh+AZWDDgm911IK1ll61ya2SJZ2i+TPVt/5QN/imbAtI3B2V4BGVtC8/f&#10;HVO6P7HaO7XRN7MVb4B4HwsrHkSGEEHvXYeIpYciSgcjSvrDi/Fm2B2c2x6Q1eyfXu+fVh8gTG8I&#10;ymoKzW2LLOyKKemzlQ/EVQzFVx1KrD6SWAMOg0lg7RFizWEwsXIovqwvtqQrqqAtLKshIKXC21aw&#10;NzxjZ1DyNv+ErQdjthyI3OwVgdLjQOQW76itfradQUn7IjK8Y3KRG4SmV0XlNiWUdCWV96VUDaTV&#10;HMqoO5JZP8wcMZlloaEczqg9nF57KK1mKLmyL6GkIya/OTKrNjStMjCpxC8u3zsqyysi3Tc21z8u&#10;PyixOCytLDKjSlICW37T9NmFf7iJkoGvIRnIqhtMreiOL2oJTyvf4Re7YYc3HQ1YWl5cPH/+/OJ5&#10;2vCDSir4Yd8AUIuR7OLDMivZzlZTFLBEOob4U8EbbmBYRUFb8mOD/LFK1diNBe6bKVtSS0FbQ6Vc&#10;+cEmVrODsQGgFiPZxYdlVrKdraYoYIl0DPGngjfcwLCKgrbkxwb5Y5WqsRsL3DdTtqSWgraGSrny&#10;g02sZgdjA0AtRrKLD8usZDtbTVHAEukY4k8Fb7iBYRUFbcmPDfLHKqQEeJlJhiBJguQaVOetkYFI&#10;xVApV36widXsYGwAqMVIdvFhmZVsZ6spClgiHUP8qeANNzCsoqAt+bFB/lilauzGAvfNlC2ppaCt&#10;oVKu/GATq9nB2ABQi5Hs4sMyK9nOVlMUsEQ6hvhTwRtuYFhFQVvyY4P8sUrV2I0F7pspW1JLQVtD&#10;pVz5wSZWs4OxAaAWI9nFh2VWsp2tpihgiXQM8aeCN9zAsIqCtuTHBvljlaqxGwvcN1O2pJaCtoZK&#10;ufKDTaxmB2MDQC1GsosPy6xkO1tNUcAS6RjiTwVvuIFhFQVtyY8N8scqVWM3FrhvpmxJLQVtDZVy&#10;5QebWM0OxgaAWoxkFx+WWcl2tpqigCXSMcSfCt5wA8MqCtqSHxvkj1Wqxm4scN9M2ZJaCtoaKuXK&#10;Dzaxmh2MDQC1GMkuPiyzku1sNUUBS6RjiD8VvOEGhlUUtCU/Nsgfq1SN3VjgvpmyJbUUtDVUypUf&#10;bGI1OxgbAGoxkl18WGYl29lqigKWSMcQfyp4ww0MqyhoS35skD9WqRq7scB9M2VLailoa6iUKz/Y&#10;xGp2MDYA1GIku/iwzEq2s9UUBSyRjiH+VPCGGxhWUdCW/Nggf6xSNXZjgftmypbUUtDWUClXfrCJ&#10;1exgbACoxUh28WGZlWxnqykKWCIdQ/yp4A03MKyioC35sUH+WKVq7MYC982ULamloK2hUq78YBOr&#10;2cHYAFCLkeziwzIr2c5WUxSwRDqG+FPBG25gWEVBW/Jjg/yxStXYjQXumylbUktBW0OlXPnBJlaz&#10;g7EBoBYj2cWHZVayna2mKGCJdAzxp4I33MCwioK25McG+WOV1E6fOTt5/ERFffvmPX67ghJCkksp&#10;GciutSYDdGQgu/5QelVvYklbQELhq5v2jk5MLpw/v3B+YQEPlCwjmKOHUmBLVtEpK3szSGI7q9hP&#10;dOLFJW/YyhXDZm6pjXiIG6tVVdWoIB9S88NoIhYq2UpgtXiLi2hY5kZmS3IRT1GJQjxIZDO7cmHo&#10;xItL3rCVK4bN3FIb8RA3VquqqlFBPqTmh9FELFSylcBq8RYX0bDMjcyW5CKeohKFeJDIZnblwtCJ&#10;F5e8YStXDJu5pTbiIW6sVlVVo4J8SM0Po4lYqGQrgdXiLS6iYZkbmS3JRTxFJQrxIJHN7MqFoRMv&#10;LnnDVq4YNnNLbcRD3FitqqpGBfmQmh9GE7FQyVYCq8VbXETDMjcyW5KLeIpKFOJBIpvZlQtDJ15c&#10;8oatXDFs5pbaiIe4sVpVVY0K8iE1P4wmYqGSrQRWi7e4iIZlbmS2JBfxFJUoxINENrMrF4ZOvLjk&#10;DVu5YtjMLbURD3FjtaqqGhXkQ2p+GE3EQiVbCawWb3ERDcvcyGxJLuIpKlGIB4lsZlcuDJ14cckb&#10;tnLFsJlbaiMe4sZqVVU1KsiH1PwwmoiFSrYSWC3e4iIalrmR2ZJcxFNUohAPEtnMrlwYOvHikjds&#10;5YphM7fURjzEjdWqqmpUkA+p+WE0EQuVbCWwWrzFRTQscyOzJbmIp6hEIR4ksplduTB04sUlb9jK&#10;FcNmbqmNeIgbq1VV1aggH1Lzw2giFirZSmC1eIuLaFjmRmZLchFPUYlCPEhkM7tyYejEi0vesJUr&#10;hs3cUhvxEDdWq6qqUUE+pOaH0UQsVLKVwGrxFhfRsMyNzJbkIp6iEoV4kMhmduXC0IkXl7xhK1cM&#10;m7mlNuIhbqxWVVWjgnxIzQ+jiVioZCuB1eItLqJhmRuZLclFPEUlCvEgkc3syoWhEy8uecNWrhg2&#10;c0ttxEPcWK2qqkYF+ZCaH0YTsVDJVgKrxVtcRMMyNzJbkot4ikoU4kEim9mVC0MnXlzyhq1cMWzm&#10;ltqIh7ixWlVVjQryITU/jCZioZKtBFaLt7iIhmVuZLYkF/EUlSjEg0Q2sysXhk68uOQNW7li2Mwt&#10;tREPcWO1qqoaFeRDan6oJh1dfa9t3udny4vOqY/JbYgraKFkgE8Tum12YTm/ZSyn4XB6VV9QUsmr&#10;m/ah6Tl+nGOYgmylQqV4kUBgHbdSMm9pwxW1lYooABZMP4sB4Lo4UGG3QZC+WOCtTIRKksVDbGIn&#10;SElVdmDRrjQLLqkXURFYx62UzFvacEVtpSIKgAXTz2IAuC4OVEhZX1+fnJIca8NfrI0esby1kcwl&#10;yWxUNrETpKQqO7BoV5oFl9SLqAis41ZK5i1tuKK2UhEFwILpZzEAXBcHKuw2CNIXC7yViVBJsniI&#10;TewEKanKDizalWbBJfUiKgLruJWSeUsbrqitVEQBsGD6WQwA18WBCrsNgvTFAm9lIlSSLB5iEztB&#10;SqqyA4t2pVlwSb2IisA6bqVk3tKGK2orFVEALJh+FgPAdXGgwm6DIH2xwFuZCJUki4fYxE6Qkqrs&#10;wKJdaRZcUi+iIrCOWymZt7ThitpKRRQAC6afxQBwXRyosNsgSF8s8FYmQiXJ4iE2sROkpCo7sGhX&#10;mgWX1IuoCKzjVkrmLW24orZSEQXAgulnMQBcFwcq7DYI0hcLvJWJUEmyeIhN7AQpqcoOLNqVZsEl&#10;9SIqAuu4lZJ5SxuuqK1URAGwYPpZDADXxYEKuw2C9MUCb2UiVJIsHmITO0FKqrIDi3alWXBJvYiK&#10;wDpupWTe0oYraisVUQAsmH4WA8B1caDCboMgfbHAW5kIlSSLh9jETpCSquzAol1pFlxSL6IisI5b&#10;KZm3tOGK2kpFFAALpp/FAHBdHKiw2yBIXyzwViZCJcniITaxE6SkKjuwaFeaBZfUi6gIrONWSuYt&#10;bbiitlIRBcCC6WcxAFwXByrsNgjSFwu8lYlQSbJ4iE3sBCmpyg4s2pVmwSX1IioC67iVknlLG66o&#10;rVREAbBg+lkMANfFgQq7DYL0xQJvZSJUkiweYhM7QUqqsgOLdqVZcEm9iIrAOm6lZN7ShitqKxVR&#10;ACyYfhYDwHVxoMJugyB9scBbmQiVJIuH2MROkJKq7MCiXWkWXFIvoiKwjlspmbexsQj5GurrOQZE&#10;FPhuY0gCBOmLBd5KMEsl/o4cOfLyxj0HbXm2gmZbYWtCSceZufOf/NwtcgHxheLOY4Xtk7nNI5HZ&#10;tet3+KHd/DzoAOe6AdGvZBWsbgWu6EA4t5Lbyq0dLGbF2X+l9qJfySpY3Qpc0QFA2lZZUXH06NHl&#10;5eV3NDQ0NDQ0NDQ0PtZAyIfAr6KiAqG6CgddcDUxJJxWcHNWHz58eN1Wn6CUsuSKnpTKvrTqAb6b&#10;0JeRDHzj7PkLZXRr0RPFHVPxRW2b9ochGZg7O0dEwSVBqiwaOAszPVRFbQzBYasq7kFGu4OjvyGo&#10;gah7pTIHkI0DTCfrVilZoq1hMtUW0Gj0UBW1MQSHraq4BxntDo7+hnAWC15VXT09Pa1eIBoaGhoa&#10;GhoaGh9rIPBD+EdRt3tcVQwpwSqFqEplBqmysePQoUMb9oVF57fktkzktU7ktx2dXVj+zBe/tuYm&#10;PjJAyUDPyZLuE4mlnR4+UWgwe3aWOIuI+KzILKiHCKo6O0sD05Bcoz+20VY1JMiWFWRRKuWq/HhA&#10;0SgzNuh8lvaQ27CnOCsHGsSomjI7MUxPADNsamraunXro48++otf/ALltm3bmluaeX9piN27d5GT&#10;9I8HdSI9skR/bKOtSAzZYh3OzlVWVVIPZ2lNfv7zn//mN79Bx9KB6oG9ZUNV3iB7q6mpPnPmjHp1&#10;uGBoaCgqKmr37t2bN29GCXlwcFDZNDQ0NDQ0NDQ03h2OHj1aWFgYGRkZEBCAEvLk5KSyXQtGRkbW&#10;r19/8uTJgwcPdnZ2Ka07IPCrqa5BMiDhJf4oRuTQUAJEFWtig7CSontQbagqG9ZxuMwBp7SnttKb&#10;XR4aGtzqa0uq6CvtPQOW9c2cPX/xpi/dRtcM0GlCXSeEnAxEo8MZwazaCtCVUlFBFezGq6+++sMf&#10;/vC+++679957eTTDU4nky1RVA1DIn9HGCYY2Nze3rq4uLy8PJfaHdQSxU6EcDRNv7QWXx4+feOih&#10;h+6+++7f/e53jzzyyJNPPvnSyy+hhAzNj370I8wf1p/+9Kc8hPRKDUmQLkQremNuhpXWOTEx8c47&#10;70SOgdIWZ8Pab9++/ZlnnjF8LXBRzc/P19TWQFCvDkcEBwd3dXUNDw8jExBA7uzshF55uEN92pqH&#10;y6dU5UajL26jT9VJVWG4am4EpuIeWvNQnKxC3fY1a7bXsXi1cG5uyP81cRUL+ME8y1eHK8wN5hs2&#10;9+tbppNVPhsNmM1XmTb5X+MwMkRcn6raQcMoOHVpnZWbhhoaGhofBZSXl/v5+QUGBjY0NCCyvXDh&#10;AkKypqamoKAg6GFVflcHf3//qqoqCMePH/fw8EBvoncFRqmtqUUQSLGgggqOKVY0okUI999//8MP&#10;P/zoyvjtb3/75z//mRtRKypUcyPknJ0ZGBjYHpiYWnuocuhc5SHi3OKlm2/5hlxAfKGo8xhY2Hks&#10;vqRji3c0OsJarI7Tp0+vXbsWYfQTDASmSEyU7T0FJtPb24unp729PT8/v76+HnukbFcHPJ2Y55/+&#10;9KcXXnhhfHzcOk/IoaGhmD9Mzz33HFbzWjuHf3FxMdIhJBXPPvss+kEJGakFXj1XuSZwq62tRfam&#10;Xh2OQPTf19eH8vLly04aqbrFKsnAVPlD/y3KHtc6Vd81KDxwDAtcNTcI72Ey8B7ifer2/caVFvAD&#10;e5avAh+uuV1fMmABxeZX3B3a52sexv0/r7UbS915Gtc1ooaGhsYHjIKCAkT8jY2Nqu6I5uZmWBF/&#10;qroLYNq1a/e2bds9DcTGxirbO+80NDTu3Llrz5694PbtO2CNjIy6dOmSWBH4Ify7mlgRCcOCuiuQ&#10;e8B6xX76+/u3ByWl1R6pOrRQdZhIycCt9mTgeGHHMTCupH2zdyQC3OnT04TTtDEeVOLvzPSZ9W+u&#10;lzTg+eefR+z74IMPfv/737/99tu/6QhovL29z0g71YEhGTKPQNKZM9N19XXJLkhJScnJzqmoqOjq&#10;6uru7m5pbsa6Nzc3YRpmH9KbvXRUYIaPP/74Y489durUKUNHjZEC3nvffU88/gTSAATx2Jcnn3wS&#10;3bKd+lBdMKiGP7GxHsva3NT04x//+Ne//vVf//pX9GAFNNDD2tzUjF0zVgAdSG+qIuq5s5QM4FmU&#10;F4eJS5cveua+/MfIn6xEWOGjvB2BZOC/+Zr5QN0u3zX/LU1FcqsmA1MJUdaG3I+yUie7jM/++nJW&#10;0ue/Q0DgGuhYNRRQ2r9hl5pZpSDZDDfZZsae12Vii9tkgGQzHLcYrrK5WMwqsFKH7GkapuK2k0hK&#10;U2fBKqNf/Ygm1GAMq93tlAyQ0dqRtW7vxGFsBeuzzC8KSy2ORIoc7a8U6+uGZOeY0qizn/UV5hCA&#10;9lWpQUhrDujgQrDPzdlkr1stJLv25tCWKqsNaUzcwcOoODbmmmq8WiuB00jWqrUj1ZPZVnXsBMeu&#10;CeTnsCOkcHIzxuQ+HZxdp6uhoaHxoYe/vz/CfQnQIVgBzeXLl03ZFQgF8Wba1tau6lfC4ODg229v&#10;mJiYkKp8F4zSiAcJIqtQkUqEyNM+Pj733HPPz1bGvffeiyQEAadqosgPo+zt7dseiGTgcOWhBRAp&#10;gXFk4JZvnEUy0HWyqPNEYefxuJLOzd5RM/TFPyJnFLRhQRVQoLsDBw7Qt+nPcwT9wgt/WRk2m40m&#10;Ic2lG/rjjikqNgzcLWL9+vq6+gagvr6BtxAgQq5vgFWAhevp6ZFupUfumURLgZKUcHvllVeeeuqp&#10;hx56aOrYFKnITIOKl6pRaf9jGl6GxDX+44njFXDu3LmHH36YluGFF7AgaalpyKPS0tP4UAMtDazw&#10;gSd1ww8ueUvdkhJ/SA3r6urgKS8OE/NLs4+E/rh8ITR3fo8roYcVPsrbEc5HBvq2/zff7fUsXjEZ&#10;cDykYM8BJMGwtnWCSyjhrHGKWinWtEaVMEvVyY9gqK7FZO3fbiTJGeR1lc3dTtsFbjsUODcXrDr6&#10;1Y7oCGplB3e+wpQMUAur2Vqnpvgvctfe4Vl2ClcFbpSmyvlVY62T7BoNO8WxSuUA0+7Uu7VDtDPd&#10;7BNcuTfTB52QxmjvNATD/cTNERxMdstqrQDXgRw6dbS59nUVcBnBTS8OI1FFIa7PdX4aGhoaH3rI&#10;kYGmpiZVd0RLSwusqxwZAObn5222uD179oyMjCiVI2ZnZ0NCQhDQHzt2XKkYCPwQ/iEINIJQKlSs&#10;yBUSOEJGoP8CR5arIDs7G1Evd0SUrkSUorenB8lAau3hCjpNiPIBx2Sg+xTlA10nE0q7t/hEY9ST&#10;hFP4440Bkvhx6jSiXuzVk08++de//vXBBx/cvn07RjJdpAmXUjEeDjD8IEFgmQQr4HLqFNKB0tLS&#10;zo4OLBnSAMTWyqrasOgEs6NTpzo6Oh599NE//vGPDzzwQF9fH5aW+yUjMq+uri7M/9cP/XpkZFQa&#10;qNLeg9JRYUxZFKenT6OtPAe//vWvueeTKCGLElbkLMpbWppQVdqcnZ1FzrOwsKBeHQbmlmZ+6/+D&#10;3FM+icc3uhJ6WOGjvB3xbpIB8xgC4WTcw74PJTjFFG6ViAtcwwZHjVMs6ibGlSqHsQ5Bp+l6BZND&#10;SMzxq1LYh3btQXCVzV0dV+vQjd5lHMaqo1/tiCas07W6X6Gh8zjWbpTMPThM1OlZpojQJSR0Vdqj&#10;TOd40xpsOtusMG2unZtwfU0aOmpkaWMfdJXepGmfpAKA9OFuDNdeSKHcnBusMrallVs4NnXpdbWm&#10;bkG9OO67c78rz+hKc9XQ0ND4sAJBJiL+oKCg5uZmBO7QIEBvbW0NDg6GPiAgYHx8XDxXwfHjxz09&#10;t5qnAJmABkGy2/u+IPBD+IcgUCJCA27CYwSTDlBV2hgW2nIjgNsYnZjo7u7eFpAoyUDFoQUQyQAS&#10;AUoGZhcuFHYhGSAmlPV4HIxFJnH8BIDC2LoD+kVK4O3t/cQTTyDUvu+++zBpi7chuG0uyhV6Pk56&#10;emA9cnNzGxsba2pqsA9IA9i+AriZa6eyBG+++eYf/vAHhOnf//73/+3f/u2HP/zBv/7rv/7Hf/wH&#10;NI888sirr746NTWlGrgHujV7VgKmZyYDEJC3rKQ0Ye6adZp45TU0NCwuLqpXhwEE+g96fz9pZEfo&#10;0MuuhB7W60gGEPPJuUBGDmCtypGBOqWxnFzECYChNDMBCgA4enAfRThqnGNUd7Gnpcphp4JD9Lma&#10;yWLZXmft32loqhpwP+bKza16Eyt06Haqhg51Fq0dKziObpVNuBnR0pu9L9gcd94yDDe0tHIzB8Pg&#10;0IeMjcbunmWAXxcKZoDoVsmwWBy/XybZORQ14dAHxb4GlMHakQO4F8cZ2KNqhpveGM4tnepc5W5I&#10;4rxBdeLUucPg9rFXa0UgzxWaEnh4gSyjg++qsO6wwNrWYrXOyDKey1Q1NDQ0PmpAHFhUVBQZGenv&#10;748SMjSjo6OBgYFICVBCVq4uQMS/c+cucbh8+XJFRcW2bduio6PlpI+5ubktWzwQ77GvHQj8EP4h&#10;CJRokCDBoSVEBBBJIsa+4gXEiMadYk4FIzyWZCBFkoGhBVAlA5/lawbyO0+ABZ0n40p6tvjEIJdA&#10;fnPMoMjHjx2TDUlKUCVSgnm+akF0FitvqJ20ZbCZBYNSIT3RbC4qJENnZs4g4REtGciJNwAL3Lul&#10;gJn/WKGUWInZ2Znenp6oqChPT8/169cjUYuNjR0YHJydmcG6s6/zrvGWe+KaxUqbkydOItx/kgGB&#10;MiEoTzoqT54wJuK8a6Rh4nVQ39CwtLSkXh0G5pdmX45+9Bd771iJL0U/stJpQtcL19OErgKucce1&#10;RSIarqA43CX+/5Dhw/wsf8Bzu77h9b+NhoaGxocRY2Nj4eHhJSUlqu6CkpLSlJSUiYmJvXv3hoaG&#10;ISSGcnl5OScnx8PDo7m5GYG4r6/zhQcI/BrqKRlQIaGAAkamVEh/DB0io1gd09PTZh/SnINXe9HZ&#10;2UnJQI1LMvDpL3595txyVstUVsvR7NapmOKOjQeiEc4eOzal/hjYsIQcCToBWWlDpTgZWxJZArgL&#10;8WZZiawjkQp2t6tJlqoU/EBBVmnADym5jo2iiKoR+5ut2IGqrBULV0QyHGQrVaOBfUsiSwB3Id4s&#10;K5F1JFLB7nY1yVKVgh9TlAzg1eD688OXLl88f+Ecwv25pRlXQg/rShcQXy+uKxnQeC9g/cLe+kW+&#10;xkcQOhnQ0NDQ0LgCEPhRMjAzy0EjBYYcFpJIhYSJpppkqUrBDxRklQb8kJLr2Ciy2GEkA+WUDFA+&#10;oJKBT/7jV6fnl1LqRlPqR9Max8Pz2972ijxx8sTRo0enjk6BskHNqJCBwWoxGwYWlUm8pBSzVWXq&#10;QS6kKnUqSaNM8icwJNpJ8cJDGbmNUpKOq2ZjbMSiZNZzkw9+15DwNTU1Ly4umjcP1dDQ0NDQ0NDQ&#10;+LgCIR8Cv+ampjMzZzhQNAveqEBRqlKnkjTKJH8CQ1o1PG5v75BkoGzwHPKBcjMZ+PvPffn03GJs&#10;xaCtciih5khwVuMbe8OOHz8xSUBTPEjgKoN0hmTVGxAltzQrbACc3FXXjlrUTJXYqRCFUosHKqpQ&#10;YIEKU7DA2f/DtWt4iqanpwcGBpASNDTizygUWKDCFCxw9m9sRIVEix/pDMmqNyBKbmlW2AA4uauu&#10;HbWomSqxUyEKpRYPVFShwAIVpmCBs7/eNQeIUu8aFU5a1EyV2KkQhVKLByqqUGCBClOwwNlf75oD&#10;RKl3jQonLWqmSuxUiEKpxQMVVSiwQIUpWODsr3fNAaLUu0aFkxY1UyV2KkSh1OKBiioUWKDCFCxw&#10;9te75gBRWnetqbkJgR/CPwTtFBCauMYYUskE8kBFFQosUHG0ra1tq7+RDBAXzkoy8Lc33XJqdiGs&#10;qDuiuDe6bMAvrXbtrpBjx45NTExM4kFw3q4imApAybKhctLVamjIpGTaGGrALmI3lMRarojG0Nvt&#10;buBgdG5hGlcWTAWgZNlQqXdNPRTsot61leBgdG5hGlcWTAWgZNlQqXdNPRTsot61leBgdG5hGlcW&#10;TAWgZNlQqXdNPRTsot61leBgdG5hGlcWTAWgZNlQqXdNPRTsot61leBgdG5hGlcWTAWgZNlQeeN2&#10;rbW1FclAcrWZDJxTycD//uyXTs4sBOa1BeV3ICU4kFj1yvaAqamp8YlxYIJLC6huVTqKDt4ObqiI&#10;3dSSQGoDLElVfFEaVQVLlV0UHLzsagb5mSpD4K1laAHVrUpH0cHbwY0mKi6GlgS9a1wClqplwla1&#10;uTFAfqbKEHhrGVpAdavSUXTwdnCjiYqLoSVB7xqXgKVqmbBVbW4MkJ+pMgTeWoYWUN2qdBQdvB3c&#10;aKLiYmhJ0LvGJWCpWiZsVZsbA+RnqgyBt5ahBVS3Kh1FB28HN5qouBhaEvSucQlYqpYJW9XmxgD5&#10;mSpD4K1laAHVrUpH0cHbwY0mKi6GlgS9a1wClqplwla1uTFAfqbKEHhrGVpAdavSUXTwdnCjiYqL&#10;oSVB7xqXgKVqmbBVbW4MkJ+pMgTeWoYWUN2qdBQdvB3caKLiYmhJeL92raWlZYVk4DNfPDFzzj+n&#10;LSCvPaSga39ixcvb/IeHh8fGxsfkoQSzFJFgWgVO6nG7hVSKslGwu7CaaiSIk2mTRlJw1XhwTbZK&#10;NMBVi1kqDoKlYpb2QU2rwEltjEyAqCgbBbsLq6lGgjiZNmkkBVeNB9dkq0QDXLWYpeIgWCpmaR/U&#10;tAqc1MbIBIiKslGwu7CaaiSIk2mTRlJw1XhwTbZKNMBVi1kqDoKlYpb2QU2rwEltjEyAqCgbBbsL&#10;q6lGgjiZNmkkBVeNB9dkq0QDXLWYpeIgWCpmaR/UtAqc1MbIBIiKslGwu7CaaiSIk2mTRlJw1Xhw&#10;TbZKNMBVi1kqDoKlYpb2QU2rwEltjEyAqCgbBbsLq6lGgjiZNmkkBVeNB9dkq0QDXLWYpeIgWCpm&#10;aR/UtAqc1MbIBIiKslGwu7CaaiSIk2mTRlJw1XhwTbZKNMBVi1kqDoKlYpb2QU2rwEltjEyAqCgb&#10;BbsLq6lGgjiZNmkkBVeNB9dkq0QDXLWYpeIgWCpmaR/UtAqc1MbIBIiKslGwu7CaaiSIk2mTRlJw&#10;1XhwTbZKNMBVi1kqDoKlYpb2QU2rwEltjEyAqCgbBbsLq6lGgjiZNmkkBVeNB9dkq0QDXLWYpeIg&#10;WCpmaR/UtAqc1MbIBIiKslGwu7CaaiSIk2mTRlJw1XhwTbZKNMBVi1kqDoKlYpb2QU2rwEltjEyA&#10;qCgbBbsLq6lGgjiZNmkkBVeNB9dkq0QDXLWYpeIgWCpmaR/UtAqc1MbIBIiKslGwu7CaaiSIk2mT&#10;RlJw1XhwTbZKNMBVi1kqDoKlYpb2QU2rwEltjEyAqCgbBbsLq6lGgjiZNmkkBVeNB9dkq0QFhPdI&#10;BpJck4H/89kvnZxdCMxrDyroCi3q8Uqqenl7ILxHR8fG8BgFSIBE3YyOLfzLt4SstFfFz6ySK7Ul&#10;iChVLg2jqWaFcoOstFJnDSQxkKthZqO9remnDESjYLBJzKaVa2xXhWyUhW28kRpX2EtBRKlyaRhN&#10;NSuUG/fCWqmzBpIYyNUws9He1vRTBqJRMNgkZtPKNbarQjbKwjbeSI0r7KUgolS5NIymmhXKjXth&#10;rdRZA0kM5GqY2Whva/opA9EoGGwSs2nlGttVIRtlYRtvpMYV9lIQUapcGkZTzQrlxr2wVuqsgSQG&#10;cjXMbLS3Nf2UgWgUDDaJ2bRyje2qkI2ysI03UuMKeymIKFUuDaOpZoVy415YK3XWQBIDuRpmNtrb&#10;mn7KQDQKBpvEbFq5xnZVyEZZ2MYbqXGFvRRElCqXhtFUs0K5cS+slTprIImBXA0zG+1tTT9lIBoF&#10;g01iNq1cY7sqZKMsbOON1LjCXgoiSpVLw2iqWaHcuBfWSp01kMRAroaZjfa2pp8yEI2CwSYxm1au&#10;sV0VslEWtvFGalxhLwURpcqlYTTVrFBu3Atrpc4aSGIgV8PMRntb008ZiEbBYJOYTSvX2K4K2SgL&#10;23gjNa6wl4KIUuXSMJpqVig37oW1UmcNJDGQq2Fmo72t6acMRKNgsEnMppVrbFeFbJSFbbyRGlfY&#10;S0FEqXJpGE01K5Qb98JaqbMGkhjI1TCz0d7W9FMGolEw2CRm08o1tqtCNsrCNt5IjSvspSCiVLk0&#10;jKaaFcqNe2Gt1FkDSQzkapjZaG9r+ikD0SgYbBKzaeUa21UhG2VhG2+kxhX2UhBRqlwaRlPNCuXG&#10;vbBW6qyBJAZyNcxstLc1/ZSBaBQMNonZtHKN7aqQjbKwjTdS4wp7KYgoVS4No6lmhXLjXlgrddZA&#10;EgO5GmY22tuafspANAoGm8RsWrnGdlXIRlnYxhupcYW9FESUKpeG0VSzQrlxL6yVOmsgiYFcDTMb&#10;7W1Nv9FRMxkoHThXxlTJwN/dfOups+fDS3ojSvuiywd902pf2xlCycAI/oijI4BdMMN9Hm7EXiUf&#10;e5X96c9oSlVDM5q2bs2adWlKp1y4AZe0kYK38qesdhvPBn+Gkapcow0r+A91Gs3Ez32alF51YhcE&#10;1i2p2UP1ZDqyhpWiHR1t8vk59220kQbiggmwiX1VwVv545oUykEackF66Y8VpGEbC2SmDftzRfRK&#10;aRcE1i2p2UNa8EPNExqjKfuyj9S5DeuUC2mlFAeps1Ec2Gq3cQf4M4zSHytIwzYWyEwb9jcnRmSl&#10;XRBYt6RmD6MnY/1Zw0rasFE0VOc2rFMupJVSHKTORumQrXYbd8DdiSv3Z525/Im36c8V0SulXRBY&#10;t6RmD2nBD3ZkDStFa2rEQ3TGOhDIQjaz4K38Kaux7NIDWQyj9McK0rCNBTLThv2t+y5KuyCwbknN&#10;HmZPXCcj/lhpzkc0Zhuy0ZZU3MDuyV68lT+uSWHvgSyGUfpjBWkg4B/beOMw/cmXbOzDSrsgsG5J&#10;zR7Sgh/syBpWitbUQLCsnnIhrZTswAVv5U9ZlU2as8Uw8phUow0r+I/r3IgH4orolVIEY0lFb2y5&#10;kfRDLfjBXbCGlaI1NeJh6JQLaaUUB6mzURzYardxB/gzjNIfK0jDNhbITBv254roldIuCKxbUrOH&#10;tOAHO7KGlaI1NeJh6JQLaaUUB6mzURzYardxB/gzjNIfK0jDNhbITBv254roldIuCKxbUrOHtOAH&#10;O7KGlaI1NeJh6JQLaaUUB6mzURzYardxB/gzjNIfK0jDNhbITBv254roldIuCKxbUrOHtOAHO7KG&#10;laI1NeJh6JQLaaUUB6mzURzYardxB/gzjNIfK0jDNhbITBv254roldIuCKxbUrOHtOAHO7KGlaI1&#10;NeJh6JQLaaUUB6mzURzYardxB/gzjNIfK0jDNhbITBv254roldIuCKxbUrOHtOAHO7KGlaI1NeJh&#10;6JQLaaUUB6mzURzYardxB/gzjNIfK0jDNhbITBv254roldIuCKxbUrOHtOAHO7KGlaI1NeJh6JQL&#10;aaUUB6mzURzYardxB/gzjNIfKygZ8PRPTKw6ZE8GznMy8MnPf2V6bjGh+kh8zZGk2pHg7OY39oTB&#10;m3tTcKoZhYPWDle1Y/NGn5/jUwXBM31YOcLs1U3Xps0Ox6qbNoThkbS1/LnoFu/trq3QjD5HvTEB&#10;NrvxIZWT2rHqpg0B6hUshGvfNRVAKDg2X6EZwezVjY9ps8Ox6qYNAWqLxXFiMDm04goVDlo7hp2b&#10;Ozpex65xh40QnJo6VqnmMjSrnZpZce3PmiMcm+PFb5mAw2TMXt10rWxWf0cvN20IUFsszvv+rnfN&#10;YT4rNCOYe+3Gx82IjlU3bag3/P+6sRh4d7vmtFDSmfPqCcxe3XRt2gjS3NHLTRsC1CtYCMauWTqk&#10;YoUWrmoHzerPmnJ242Pa7HCsumlDgHoFC+HdPWtOGr1rLjBtdjhW3bQhQL2ChaB3TcFV7dh8hWYE&#10;s1c3PqbNDseqmzYEqFewEPSuKbiqHZuv0Ixg9urGx7TZ4Vi11BDee3AyUDIwXzowb08GPvPFr82c&#10;W85onsxsOZrZMhVZ2LHBKwreBJqZFKqGDr8Z+juhaD+7e15IleHhmag1Qq5RY5qEFNJDo88993g3&#10;Ur3R++ckMVLX0ndv3o3waPK5Zw17iPIe7ybYm7x/Lkro1qXxyAzu2wJUqK42VMIDyYAda1Ohpp7X&#10;prFbozeG88E0KGfgMagRNwZGUtepJpTDGLNBcwQHZueYN2RW0u7wDlCPBqhnNMT+qq7s3fODqxgI&#10;Prwsav/NaYgGA4s7iLEwAnukriVntMb+COCBAdemSmtuw42kJlteATVf6p4lWlx0Rj7444JmzrvS&#10;JHPg3qg998AKVNPW3oMwgUFGWGR0Xh3ssjyV63jf1XBqGXm9pQseSDwl8mJvQKz83EDkVwJPiZ8a&#10;ei3Impl98jMLtVo2SDIQ1cmknjXzyaTjRmrXSC1PEXrlKdCayDKRnzFd6tCHO6Sdwr8XFOqptUyc&#10;YB+IfNTUaGeNntaxRDZ6Ru2dc1fKavZJbuvkeZZdJiMp1Y7RHNeloiG1kQJW5C1SZ0/0KFOgJ0kc&#10;ZD1JpB6N0eS5UDN1WmHaV0rr5ZUunjyw+fpFH7Kb/LKX/zWzQ941tTAyBZoM7bGC+peBRDZeGZk0&#10;Jkijqlc3OuGXlx08BbUmPHP5B+fdohkYzegJl/mwTRkMUBf2DflT7ieTseyxEuWZpReCXYsVU+9j&#10;0srtsya7j/1C//IC5OG4IKX1P5QmrEaS9z9aV9U/PNfyCiul2jVY1eIzzLmpaUrf6jUjLtQHyG35&#10;JQubciMlRHof4KeKvXjxMZiCSO5fkDxJedbonZT7lx6AtHX3/Pwenho9XZi3vUt+SJVl+2hXetZQ&#10;Wj1MtRLNOpXUq1GTLcDtFURSVfJho/Kw2Ox1BfZiKq1pJIGNhmx4ANLKDlTYRTZUWj1MtRLNOpXU&#10;q1GTLcDtFURSVfJho/Kw2Ox1BfZiKq1pJIGNhmx4ANLKDlTYRTZUWj1MtRLNOpXUq1GTLcDtFURS&#10;VfJho/Kw2Ox1BfZiKq1pJIGNhmx4ANLKDlTYRTZUWj1MtRLNOpXUq1GTLcDtFURSVfJho/Kw2Ox1&#10;BfZiKq1pJIGNhmx4ANLKDlTYRTZUWj1MtRLNOpXUq1GTLcDtFURSVfJho/Kw2Ox1BfZiKq1pJIGN&#10;hmx4ANLKDlTYRTZUWj1MtRLNOpXUq1GTLcDtFURSVfJho/Kw2Ox1BfZiKq1pJIGNhmx4ANLKDlRU&#10;XZKB4n5KBkrNZOCzX7ptduFCXseJ3I6Tue0nY0u6N3nHSAO3OGPgaqou4M8JB8inAfTywQbQRx9r&#10;3SqNitHyKmDth+HQmfmR5OIGyEeTqpgOVk8XpWPnDJjW3HOPixqwOxsjuTa/Gg2D1JZlcao6wroL&#10;ZneuuwDpqmdlgTQzGjs7YxiH4ZROZKvShFVp9OW2zxUHclp/a4fuZHs/kMTq5ObmCaVGzgu+eucm&#10;LG5urAYcTWjDFXdD2LGS1ZBXGc7B3/BzO4cVJ/ZhWHaj0yt0vgpMN6fJuMpWpeu4BHhwZaWuTFx1&#10;Vyv2/+F9zUPLFRlIvs+AvDbVHFlDQ0ND4/2Bh19iYuUQkoEScGBeJQM3cTKQ3348v+NEfsdJW/EV&#10;kgH7kQHGcvoaoduqE6yfEgLjM4Isa9fS54rlo8WdEjoF+0fLleA6rPEhRjBN7twAY8R7vL3tDuY0&#10;1q41lNbmpllmaZp4VIdBjHnQjq7U3J3GPn9WuQ6o4Di+HaRyu+D2eQKrz8ppDo4gb6vS7myZitml&#10;+2U0QUqX2a7Qpxul2SfbSLSO4lY2erGvwMpuEKFQcFoIt62sk5QWVjdXqwV2k7tunfphQEVwHsUi&#10;rzgc+Xx0l91l5lfZuTOMVjCu5G/KJFzdijkMhwrhY7T4Lq1WmbnVwbWhq6ChoaGhcf3w8E1MqBgq&#10;7p0r7psr6Zs7e/7iTbfctuamL3x19txSftNoXtN4bvNETEHbJq9I1cId3k0ysDLcvtF/2N79P6Kf&#10;Rpi206c18D7vCz7X9Qe3xscCP70G/NuX1vz9N3+gKhrvB9SzoqGhoaFxXdjiGx9f3l/Ufaaoa7q4&#10;8/TswoWbvvi1NZ/93C0zZxdyyjpzyrtzKnujM2o27ApSLTQ0NDQ0NDQ0NDQ0PhbY7B0bV9RZ0DpV&#10;0DxR2Dg6O7940+dvXfPZz35+ZuZsVkZZZmZFZk5NpC33LQ8v1UJDQ0NDQ0NDQ0ND42OBTfsiYrMa&#10;8qsH8yq680rbZ2fPffamf1zzmU999szpmXRbepotIy0hJywk7s03PVULDQ0NDQ0NDQ0NDY2PBTbs&#10;CIhOKskuaM7Jrs7JLJ85c/azn755zWc++ekzp6ZTI+KTw+NTIpOCfUJff/Ut1UJDQ0NDQ0NDQ0ND&#10;42OBt7Z4RURlZaSWZsbnZNoyZ6ZnPvupz6759N9/avrk6aTgmMTg2ITQ+MD9gWtffAPely9ffued&#10;d3SpS13qUpe61KUudalLXX6oytlrB8L7N97aHRqclBqbkxKelBaacObU9Gf+4dNrPv13/zB94nRC&#10;YHRCYGx8cFzAvsDXnlfJgIaGhoaGhoaGhobGhw0qwL8WSDIQEpiYHJWZFBSfHBCDFODTf/fJNZ/6&#10;P/9w+sQpm2+kLSA2LijBb3/oqy/SaUKXNDQ0NDQ0NDQ0NDQ+fFAB/rWAkoGNXsEh6Ukx+YkhqfF+&#10;NiQDSATWfOpvP3n6xOkY/7jYoERbWLrfwdjXXqMLiC9evIiRdKlLXepSl7rUpS51qUtdfqhKFeBf&#10;CygZ2OofElOUlFqTaCuKD8+aPjn9qb/91JpPffKm06dnbTH5NlthXFKFf3jWaxv2SzKgoaGhoaGh&#10;oaGhofFhgwrwHRFtQNUdgfD+zV1hoam1KUW9yTltSekN09Nzn/7UzWs+c/OXpmfPJea1JeW3JxZ1&#10;ByVWrdsWCO8LGhoaGhoaGhoaGhofPqgA34BKAhyhbAYQ3q/fFx2W25ZWN55WPZxaMXTm7PnP3HzL&#10;mpu+8NUz80tptWOpdaNpdWNhWa1v7ImA9/LyMka6jnKqdM86wu7iSSdrV+S6dXtKp5z834dysmQ3&#10;TyGi40qeV1/ybmH2zvLqra6/5H2I7FrV5/0veU8ju9xajSfaHWjizv7W8oPbu9WeO7W3LvrlZfXS&#10;ddHfwLIjXK2tBbtLjirrZLG85C0I73Dp56j8Y6z87KhBVnjGdalLXepSl7rU5YekVAH+tYCSgQOx&#10;EUU9Ga0nM1pOZDQfP3Nu+bNf+Oqam2+5bWbhQk77yew2YlRR99teMfBeWlrCSNdRSkRVVkaRIhIC&#10;i1VFVBaNNcAJb1f6CYprKJVQfXIdigmjFQc+4R2WfhzKCQk0j9E8dpeYrVC2Yzjqxz4sDXN11qMq&#10;iCTZeYbcVIAOxN8oHWM4571A3d7WtMoeKxhr6BDuYbEcRnEqLX0CRg9Gz6hbZmWxOrXFILzXkZ12&#10;q6VUNhe9veRRwjsMDfcc3u527+BjnTQamf2wf3i7sf9YpGvaC4LFan0eLf5crrxHnfzSpcibNas/&#10;F9an3HxVG63CO4z9x6Sgd1gN+1o5lZw87Sk7dumCobl0uRtzUrPtiIDIZrFeunyc/v/w6lc9qOWI&#10;7JZGXc79o+SJGA7un3Fd6lKXurxSSe82lk86/gRHfUX/97+kt17rZ8r7V2LfaVdX9Xmvy7Gsh+/0&#10;fuRpz51NFn1T5Cee9n74zsgaV3+ncizrkTsjq1f3WaWk0V1Gce1z9VGs1uubz7W1wmc0vx6ub6x3&#10;WTquGF4xK37uX0WpAvxrAcL7DT5xUSX92Z1nsjunsztOIwW46UtfX/P5L39z9vzFwt7Zgh5ibHn/&#10;poPxkgxcH4yI6sKlYyohwLsAQ0VULKsYKLL7HQWOXtZFIHZausBxPItAOwKdPXssCop89pQeuyA1&#10;Z5A7op2L6OYSZR9mM4AmQDBGlTENj9WtKojk2VtlTj0QiB3nNhxKcQxmmuy7aN1H1YnFbhnuwqXL&#10;UiXbZQSA3JMxBsDDWHbMguseFOC1s4+jjBxwuoHRlyvMp1y9BlDn51uiWZe9W/XFYI6jpkUNVt+L&#10;q1gB41XoBLa53VvLS3e15+Iad+QanlZX8P+F/BvIvLsc/iNkP9Urceni5cv4jwD4Re6yi/TpjXmQ&#10;j3sHDQ0NjasHvaXQNyFmImBAvUcChpo05OosW0HdGRA7PHeHh1NfUjc93DV3HkJgmZepDC+2u7pV&#10;uh3IrguXZMAB5ugsUF8MFz+G6546KN014uCyGuXTWWNK1bJTNBzpKgexkOz5CSaSB0MTWY3kwaoE&#10;DA1xd4tSUs+itHZoyCZclVaNc89mn95x2IGV5uN26Kcjdz7NGqP/6t3W2S6NpXpbqww8DcYyus5T&#10;QHoZi6ckMJW7s+I49XKGaytr/0p23FkCnl33r4WrgQrwrwUI7zf5JsZWDOb1zApnFy7efMtta/7x&#10;K986u3ipbOBc6cC5koH5xOpDHn6J8F68XnAUEtHJspkQFI2j1snhy1Ey8FeZ7rC7hDwvUhjP4jji&#10;JYQ8HNezok3FQNSLC8jbFTI6QBOgoElqDD6OIYOubpXgSmZvkY04jNSuGC9yMx+1NqqTKa4weDRl&#10;dVhGrCPnNRaY++SK6x6UnxSHfVFpmZqFE2TX7TG3HYhzlQ9w8RLHuOjYonXYuyu8GFznvOpeAFex&#10;Avw8OsNhVg6wvHRXeS6udUeu6Wm1g3Zvd+nxdy5dVArHvRessJ/8Ire68lpxliZ1FwcNDQ2N60Ab&#10;QljHdzR6twlvUxWY2WpVOji4hbWV0bnbbq0wHdx6OrRAhT3cKq+qub2i4DC6YXXoyi3MrozRV8Io&#10;R5nYpng/nDIGBQLiHY12vV1ojPzE01mj1MYCsnrbRGt6OqB5hzg4WN0qDbgqr75nkl3m49Dc2srF&#10;c3HM9jTvvoPSAutyunVwO5bD0kFpDGHCbSur0pRdBnX3orlaSHwfHx9ffCXAR5wR3nv4JydWHS7q&#10;ny/qmyvqOzt7/uLnbuVkYG7xUsXQQtngOTCp5vBW/yR4nz9/HiNdR2lGVEqzbCYEJRJRkZ7DF3eB&#10;5OVLy9yK04GIDgr9I7sQ9HBYurukjbJqKNyMiyWlOMbyRStDIlF67s+f50CHAzOjlWQPFABfyTpp&#10;BlcOMosS6znPh1vLPiJsMzVYG/ZR0dqkvZVaOemBO6aKvc/lS/SjcwzZq4g2i1VKh0HtGgnvHPdC&#10;WqlxSOYnxXFfOLxVbS2jcOlmhm5Kes/Dk1KGCfPr3U3bVV4Mzisvfa66F9e8AvaST2RDku78bI7z&#10;dzmRXct2vdvn4gqvatdnnEs6UqJgdOUwur2kdzHJApx6kHmXjNv9ecpIPOwaKVWsb2p4Tm5BE3Vs&#10;q0td6lKXV10a8e4KGhUC8UdEeJv4WGWHVux5Ta2ce+BxHTylK35ftX820ZssXA2j6UnN3OwRSmdP&#10;7tPq43Z0h5lYPWkqrJGuLFaUaiKOrSi4jEBwef58E2LQ2IbMh5/OGrHqRzIRfVZBg4j2qUzEqA59&#10;mlarTG0pnGUfFdo6eJqlfXSL3tXz6nt2K19xFKtM6wB51Pa0d+yIxV9K68o7tDJKh7GMGTZEIBmg&#10;VSU9+vfc0XAVra5uX9QzbdFcfSnx/bUmA1sDUhKrj5T0nyvpny/un7MnA2cXL5UjGWAm1hzxDKBk&#10;YGFhASNdR2nGeRb98kVJCDjEUBrnL0UJe8qOXVCtlvhLaSCyc4k1EvFQTHbR0rNZjuEZZqOTfmFZ&#10;OopoW1jg0JZPObIgsvvSBfZc3TrBkVwJIjlHecnl211M4tISRlcDu2BP6QTNbbKEOhGZ5qk0EZ0y&#10;8wmqEPAqWbhgLJ8VCPVkZew9nF+QSzZc4Wbm0oo1ER0sX1Bf4pvYExlptzqPZc7QHcJbyYfeuug5&#10;wTyXZZ1E77h37tYQwIvhojlD1zmvtBfXvAKWcsl8nTqDJqNeh6s8F6u/ql2ecbej7Sk9tuw6t7Yw&#10;ZXaCWk93k8LLcNmlH5UMuOjNUtI/98+4LnWpS11ebTletGtdGKIuB/1YIX1QE3YXjik9hWeMXYWF&#10;4cZ7mqXVeOEusePzog0yQjnux+ppvkPuQixuaculdSYku3iaswoPDzP1pmdYGKI1Y7at9KFGsM/f&#10;9OT5W/R2K49unbPz/KV0t6fQ8wcpw93ejWT+/s4IRJkkI2ZFPjDiqB9GGBpRKf4ky2kqntvrTY3V&#10;KvJo7FPK7eGUJsiIfXnEpu3GWS7Oo0gPzv24atz2PCJKkt3PBz4Ugquhh12sTiPSOphzdiopVgxr&#10;NVupyQh/n4yA36o3xkJb2lNW7oqgpMvUm6W7ViMp3kbPmTscV0CtP72iXF4zV11KfH+tyYAnJQPD&#10;xQMLxWYyYD9NiI4MLJQOLCRVH/bgIwMY5vqwdPHyO+9cQvTjBNa/cxkhlQlRGXBuI1a71k0HdrBx&#10;BRuCXGmoAh2pExwarG61DuAymNnEeS8sBm7AdXFxnTFr7O2NttZBTTgvlhXvZlDrONC6WC1wnJAT&#10;qA2PaxlMGqjenPbOuTvLmGxwnfNqe3FNK+ACx5m483b0sMyVsKLR7dCrdmXCukMOsDawOq3a0UpG&#10;whUdNDQ0ND5GGEPUvQvRGKEVOQUCxRWUGh8RDCd7f2JXk6q4AZ7Ra3xCh5EJUIhPqEemQWH9e4Jr&#10;n4oDJL6/1mTAIyA5seZIUf+5ov75wt6zswuWZKB0cKFk8FzxwHxipbpm4NzHECrcVzVnrG7V0NDQ&#10;0NDQ0NDQ+FBA4vtrTgb8kxOqKBko7JsrcEgGzl8qHaBMoLhvLrFycItfArzn5+cx0serXOZvPZev&#10;y6pLXepSl7rUpS51qUtdfihKie+vKxk4XNg3j2Sg0HoBMR0ZGKArCYr65uIqBuXWohhGQ0NDQ0ND&#10;Q0NDQ+PDBonvrzUZ2OKfHF91uKCfkoGCPrpm4PO3fkMdGaDDAmQ4ayvv3+Rjg/echoaGhoaGhoaG&#10;hsaHDxLfX2sysNk/Ka7ycEHfPLHXORk4V9g/Tz86Vtq/0TsW3mfPnsVIutSlLnWpS13qUpe61KUu&#10;P1SlxPfXmgxs8k+yVR7O7z2X3zefb0kGvknJQN+5ol6HZKBbQ0NDQ0NDQ0NDQ+PDB4nvr/nIgB+S&#10;gUMFvfP5PaBzMjBfSIaztrKBTT5x8D7XsuFM5P9nOoJ4OtwNT2lqampqampqampqvj90ir0lLEd8&#10;frT0BYnvr/nIgG+ireJQXu9cXg9xdkGSgS9/c/b8JXVZce9ZW/mAXEB86dKl5eXl6enpkZGRzs7O&#10;mpqaEkeoETQ0NDQ0NDQ0NDQ03muomNsRpQyJ768jGYitGKJkoHcut4fuJqSSgbPnLxX1UyYAxlUM&#10;bPalZOCdd965fPny4uIi8oGJiYnBwcGurq4OC9o1NDQ0NDQ0NDQ0NN4fqJjbgk4DEt9fTzJQPpTX&#10;cza/5yxKlQx8Xo4M9CIZoF8foFuL+tLvDCAZkHzgwoULSAnm5+dnZmaQGGhoaGhoaGhoaGhofICQ&#10;+P5ak4GNlAwMIg3I7Z4FZ+Q0IU4GLhb2nRXGlTskAxoaGhoaGhoaGhoaHypIfH/tyUBCTPmgZAIu&#10;yUDvbAEzrtx+mpCGhoaGhoaGhoaGxocNEt9fczJwMD6mbEAlA10zRjJw6zdmFy7md08LbWV9m3zo&#10;1qJqKA0NDQ0NDQ0NDQ2NDxMkvr/WZGCDjy26tC+na1qokoHP3fK12XNLeW1jYG7rWExB88b9YToZ&#10;0NDQ0NDQ0NDQ0PhwQuL7a00G3t4fHlXYlt02ld1+PKfj5MzChc/detuam79wy8zcuczq1szqlsyq&#10;lsi0/Le277vuZEBuQHROQ0NDQ0PDHZaWltQHhoaGhobG9ULi+2tNBtbvOhiRVZ3ZeDireTSrdWLm&#10;3PLnbvn6mps+//kzs7OpBYUpYH5BiC3ujU2brjsZmJ+fV+/3GhoaGhoa7jA3N4ePJXxeLC4uXrx4&#10;8fLly+ojRENDQ0Pj6iDx/bUmA6977ApJyUut6kqvG8hoPDJzbomSgc9+7nPTMzNJOTlJ2dkJ2dkB&#10;UVGvbdhw3cmAeqfX0NDQ0NBYGT09PYcOHZqcnDxz5gxSAp0PaGh8FHHp0qWZmZmxsbHDGtcOrNvZ&#10;s2ev+91P4vtrTQZe27w9MDEnuaI9taYvvV6Sga+t+eznvzA9O5dUWJlYUJlQUBEQl7p283adDGho&#10;aGhovH+oqKior6/v7u7GxyGCiQsXLqhPEQ0NjY8IkAkcPXoUJYCIVpfXUQLHjx9Hqdb0WiDx/bUm&#10;A2s99wWmliRX96fXHc5oHDVOE/rCl8/MnU+v7k2t7kmp6glJL39j+0GdDGhoaGhovH8oLy+vra3t&#10;7OwcGRmZnp5eXl5WnyIaGhofEVy8eBHJPEok87q87lLWUK3ptUDi+2tNBl7fFRSa3ZDeOJbRPJHV&#10;MjVz7sLnbrltDRICpAW5bcdyW6dyWqeiC9s2eEXqZEBDQ0ND4/2DTgY0ND7qQCyL/1/88y4tLeny&#10;ukusIVZSrem1QOL7a00G3vaKjirqym4/mdNxKrfztLqb0Oe//M2z5y8V988V958FEysHPd7Fj46p&#10;t/mrwVj2o3dG1aoKw1XzvuJoX2tr31FVuWrUR3zizqh6tbtTSc94fmJXozJ9qPBB7d2RjN/fGVEh&#10;8tLFy+9cuiDyVeI6mljBL6EGNX9GW9Qn7vSOOaLsq6Jx150+SVPvvHP54pLSXBfe5S6YcPvv4LyD&#10;7Xvu9Px90rCyXh9u8P+dE6wvGGc07sSrUZ6NlV6Zqzzjq6zV0sX6vZ7b60lcDdfxT0SDen7izkj7&#10;HlmXl/bCJxGvMcaxDJ9PyL7Ta4YxlWOZs3ohDqf6PJoxuXTFp2mVoVlwWSW17BW7PD+xtx26hn1O&#10;/++N26lD+6BuPC9YDm1Tn8bzdRXQyYCGxkcdCGGPHDmyuLh4/vz5FcvJ1Gdud8UzqZOrtnpvyuad&#10;tz+TMiFz2NHsZJ1Ieeb2nc1uWt3oEmt4I5OBzb4JcRWDBb1nC3pm83tmZ8/z7wz841e+Nbd4ueLw&#10;UsWhRTCldnhbYPIHnwxQiIDPIdCM5IZjnvLcnmTo8VFk+tg/wOTTC1wpvLDg+EBbswVX86lfH0mf&#10;dtZAjz7FjeDRdc7WQMeUITwVsf0pY5IUHzi2IrjbEfeeK+BG7V1MkrfMisMsc9rsY91lZ0+L1Sqv&#10;3kTpeYhdGfR6cIrnXF9U58YTnvHc3cwNrctu9mOfqlSlz6tef1clz9yyX26sbvbL3o/xenazL+6U&#10;F9r23OkTr+bjOG3rTOTfx+2uXfn/zjsmyZie+l+7rn9GN/vu+IJxwHDc0z6JE5IJrPzKXOUZX32t&#10;WI5zHtQR1/FPxIPWXZxKfNoIys1pYC+eyTnqmCZeaEUAvULmoNCy+5mcSfd76ohVhnZti8nsa6cF&#10;PMKt5H98yb4+Yy3tx5COTFJyohqu4CkYxtPqsnerQycDGhofdSCEPXz48MLCAv6jVykBinopIt8l&#10;EbkoV2/17suFhaZdtz+TPE6S0ownIwFoImnFVje+xBreyGTAMzA5seZw8cC5ov5zhX3zKhn4wle/&#10;Nbd0uXr4Ilg5fCGtfnR7cOoNSwYcvqzib8Xog4c/ddRnv/3zmz7j97RKaDphl5cmE/HZ34RWWY8Y&#10;rZYutl/zJ70VK33qN0d94pnsMVVxhNs5Wz+DHT6YfRLGRdu6+06ePHDhkgq83e+IO89VcIP2zgjX&#10;xo3nbuVdvmrPlZtYwileGY75rKBWElya9Ema4u/puUO17Ks/Wdew/u6U9n5WGsVlv/j7VXU0gT0T&#10;8DSY/VjhRmlmO67TXprM8PnEHorO1bfLbndt9QnL/12bzO7CUeqwRSmv9Z/R7b673U2gib5mVvpV&#10;XpnUfJVnfIW1IizV7fV8NM1IxtziOv6JzEEvHE16hjMcQzOW7vOJva3iZYfTJF3mXLEHa8vr6GZ3&#10;HLHy0CK4vNk6+hDweubXngmrdRVPy9N99dDJgIbGRx0IYYeGhubn5+fm5q5YnhujQBwfSKLh6g5U&#10;rfL8aNIzt9++oxn5wnlW0hf79A168w6oG5z7HE1++vadSC8WOdF4OnmU9A3k2kzfuNNX/0gG6PNU&#10;9Q+/v3JCgrcgHmtng5oYH0FAxtK88/bbt0Pp0g9rHUZv2H67Gt1sJfNfdc5uSqzhjUwGtgalJtWO&#10;lAwtFA+eK+4/N3v+kiQDt88vXa4dvVg7crF65GJG49jOkLQP+MgABwrVojzXQp86FMNZP8jdydzc&#10;8oF3pXjZ+ZO+bfD0lVpRhOS5y+HbaPpqk75wdTtntx+lzjtOgSDBPHC/4o64eK6CD8PevRulO+tS&#10;izUoxDTM14ABaysnWE2r7w4LV73+7p8+6ufqF42+MjfPHqHQ+RqSAf7WnL6vZZPztOl8GJ+4+qxH&#10;LN8uO/uYfV75/+7ccBoi2ral6/tntE7elK1KK6yTWeWVuVJzwNVkrhWjFslAOu3hiriOfyLroHIy&#10;Uqqh4b3YqfYC86dXC2L9T+xrs0fRTnOm7+8Nq7s9NU8volRylaHdtOVoHntv/Y6fs0FzfQgOfa7o&#10;Wb0HKzmhKlcNnQxoaHzUgRB2YGBAoswrYo4CZQqOXaumrIT5ebvSKhttBay04pmkUeieRjA+qn7J&#10;BAE9Kc3m1n6clY4DOfYzinRge4Pj6MgFDAe4i4Pbrth9NWANb2QysD04LaVupGzofOngQsmAazIw&#10;erGGkoHxnSHpH3AygACLvrhy/J7vivEHfTK2I0CUVomq1cqgT/qr+HR3BH36Utgno/AZtKq12znz&#10;N6msfDg9Z4/rBzO6s/dmtnK3I+49V8YN2DvrjpgyfzcMN4dAza3n6ouzQhP7NPZEUdDsFMtZWznB&#10;wbT67lz1+rtVup3t6otGX+WKm+cj6e2Q6ct1hwkbIKXyFO5uM59gd9MGKAY1z+R257P6hPn/a89e&#10;tZuPZoj2uv4Z3e679QVjBevNBADduX9lul0lwWprBZjZzsq4jn8ip/ksXZyiF7mhQeY4lfOI46xA&#10;+747NKcTpewzdNkd+zlmglWGdmkLfYOxTxcuIf80lMarRsGxzxU8r2Il3UEnAxoaH3UghO3r65uZ&#10;mTlz5swVy9nhhKdv31E3Oyuas2frd9x++7b6s5BHEp+6/fYd9WfPWn1Wks0+z54dSX6avpBHjIvI&#10;+6nbt8FhdraOuq0jz+EEdPt0wvDs2ZFENDf6J421T9NKfZqeln4oMTBky+j2+Z+t37b6/M1Wbkus&#10;4Q1PBkbLDp3nfODcWWsyUDd2UZjVPL7rxiQDGhrXCvoG3Ti53PFbXo33DdZY/4aCzy+ynE//noJP&#10;v7naCP/9BT4ElPRfCzoZ0ND4qAPvXj09PaevDgh85+bmUKr66dOIg+fn59U7wrlzMFl9VpKtMHtA&#10;CdlJKUArszkADax4z7Eq3Q4k/QBzdBTg6YQjqn8TrqOv1NXqwBre4GQgtW60/LCbZOCduvFLxLFL&#10;OhnQ+DCDviFWuOovazXeFWjJnb4vvmHA2O/L0/x+9atxDdDJgIbGRx0IYbu7u0+dOnXy5MmPWQnw&#10;gQXBU0mjc4jaTet7W2INb3QyUE/JQPnQ+TKnZKB+/BKRk4HdoToZ0NDQ0NB4H6GTAQ2NjzoQwuJf&#10;+PjHF2bIrurvD7CGNzIZ2BGSllY/WnF4kZKBoXNnF81kYPmdhvFLoEoGwnQyoKGhoaHxPkInAxoa&#10;H3VcvHixq6vr6NGjUxrXC6xeb2/vjfwFYkkGKg8vVhw6X+4+GRi/lN0yvuddJANLS/rYu4aGhobG&#10;ahgcHNTJgIbGRx2XL1/Gf25bW1thYWGWxrUD64ZsCmuIlVRrei2Q+P5ak4GdIWnpDaOVRygZqHBK&#10;BhonLhHHL+W0TOwJy7juZABAfoPxxsfHe3p66uvrKyoq8KavoaGhoaFhAh8NdXV1+CAcHR2dmZm5&#10;vqPkGhoaHzgQyCLwA/BfrHH1kEW7vjRAIPH9dSQDGQ2jVUcWK5EMHHJMBpomLoHIB3JbJva+u2QA&#10;O7a4uHjmzJnJycmhoaHu7u5ODQ0NDQ0NC5AGDA4Ojo+Pnz59+vz58+/mE1FDQ0PjvyAkvr/WZGCX&#10;mQwcPl/pNhkA330yAOBtHUkPUgK53dK0hoaGhoaGBfhomJubQxqADwudCWhoaGhcKyS+v45kILNh&#10;tHp4sYqSgYU5Mxk4Z0kG8lon9r3rZEBDQ0NDQ0NDQ0ND432CxPfXnAyEpmU2UjJQffh81WHHZKB5&#10;8hLIycC4TgY0NDQ0NDQ0NDQ0PrSQ+P5ak4HdoWlZjaM1SAaOnK92SgZaJi8RJy7lt07sC9fJgIaG&#10;hoaGhoaGhsaHFBLfX18yUDuyWOMmGTh6iTh5Kb/tXSUD0zNnX93i86XvPvT/+9x/aGpqampqampq&#10;amq6EtGyp1e4CqCvHRLfX2sysCcsLauJkoHa4fM1RxyTgdajl4UFbRP7I64/Gfi7r//MaVc1NTU1&#10;NTU1NTU1NV35hX97EGH6/Pz84uLiNd1sVOL760gGsptG6ygZWKx1TgamLhOPXi5sm/B6F8mA0x5q&#10;ampqampqampqaq7Enp6eQ4cOTU5OnjlzBinBVeYDEt9fTzLQPFo/uliHZGDYMRlom7pM1MmApqam&#10;pqampqam5o1iRUVFfX19d3f32NjY1f8Io8T315oM7A1Ly+FkoH4E+YAlGVhYfqd96rKwqH3CK/Lj&#10;mQz8P1/64eMvb73tB4846TU1NTU1NTU1NTU/EJaXl9fW1nZ2do6MjExPTy8vL6uoelVIfH+tycC+&#10;sLTc5tGGsSUkA/XDC/NL1mTg2GXi1OXi9okDH9Nk4N4/vFZW0/LypgM3//MDTiZNTU1NTU1NTU3N&#10;G88bnAzktYw2ji010MEBx2Sg49hl4sc3Gbj1e7/xi0hBMnDPI6/Ephb8j1t+5OSgqampqampqamp&#10;eYN5I5OB/eFp+S2jTWNLjaOLDSPn3ScDJe0T3h+7ZODrdz38Lz97YnjsaGNbL6o5xTWhtkyrg6am&#10;pqampqampuaN541PBprHl5pGFxtHHZOBzmOXhSUdH7dk4Nbv/QbJwOMvb8X0mtopGfjJ71+C/Oyb&#10;eyB/4vN3mp6ampqampqampqaN5I3MhnwCk8raKVkoHlssckhGbjwTufxy0ROBnw+RsnAp75173/8&#10;8pn/98s/bunsx/Rqm7qg/O+33B2VlIfqj3/7otVZU1NTU1NTU1NT80byhiYDEWmFraMtnAw0OyUD&#10;3ccvE49dLkUyEPXxSQb+9Z4n7n7o+f95649saYWYXn1LN5Sf/ObPs4uqF5eWX3h7vz4yoKmpqamp&#10;qamp+UHxBicDRa2jrRNLLUgGxs6fc5MMHL9c1vnxSQYQ6P/NF37wt1//6R9f9Pj3+58CEzNLwhNy&#10;MM/y2tZPfeve/+sf7wKdWmlqampqampqamreGN7IZOAAkoE2SgZaxxdbrMnA+Qvv9Jy4TORk4ODH&#10;Ihn4zD/d95+/e/HZN/fsDbAh9C+qbKxr7qpv6S6raSmsaIQQn1G0fkfAI89tvv3Hf/y/v/gDp+aa&#10;mpqampqampqa7zdvaDIQmVbcNtpGycBS60rJQHnnhG/0RyMZMM/w+Zsv/ODrdz28aU9IR++hlX7D&#10;eXn5wtISLS5Sgl8+8UZFXduFCxfFZMWZ2bnk7NIHn1z/d7f9zBxIU1NTU1NTU1NT8/3gjUwGvCkZ&#10;GGufXGpDMjDumAz0nrgsLO/6sCcD5ok9//KzJ0JtmRgUUX5JdfPY5LFLly4hGZBSBOQAcHj42U1b&#10;9oX+/NFX/SJSkDP87OFXTpw6A6t4wkH8IVy8eAklMH/uPEpkF396aevf33YPhtNXF2hqampqampq&#10;ar63vJHJgE9kWgknA+0TyAcck4G+k5eJJy5XfIiTAUkD/v3+pwrKGzDWhQsXtx6IuOXff4NMIC69&#10;qLOPDgtIiA+rxPcI7lHmlda9uMHLNzy5d3D42z95LDGzBD5IIcQHgD88gdNnZn/5+Bv3P7Y2t6Q2&#10;JDbzze3+/YdGYZ06cfrtXUH//Za7zWloampqampqampqvkve+GSg4+hSB+UDiw7JQP/Jy8QTlyu7&#10;Jvw+rMnA5r2h5xeXZCAziAfCE3L+5gs/yCmugUwRPScDJlCdOn7q+Knpqob2mqbOspqW7v4j0Jyd&#10;O6c8GMvLF9DhWzsDf/XnN1GFM/KB8trWU9OzYpVum9p7/+k/H3OamKampqampqampuZ18AYnA6Xt&#10;Y51HlzsnlzomFheWXZOBk5eruif8P2TJAAJ979BEdN7Q2vMfv3wGQf+xk9MIzSUfuHCBvtIPjsnY&#10;HxSP+P7EqTNZhdVIGx55bvNaj4Pf/slj3/jhozf/8wP/1z/e9bdf/6nH/rC7H3oeff6fr/3ka3f9&#10;/pZ//82DT65/et2uR5/fkpxdiv7RFRIGNH/g8dd/+/QGZAIYQs41gvz9B55Z5+kLeerE6e/e9xfr&#10;JK9ITOD1rX4+YUnoHOVjL3qa5x2hq93+sQdCEjbsCoKMIQKi0vYFxn3+X39lNv9/vvTDJ17Z5hue&#10;vMff9uZ2/8/8032vbPZG1dMrHPuOnYXDG9v8/SJSsI9ewQk/+PVz0vCbdz+6N8C2yy8Ga/jws5vQ&#10;/GBY8nafqB0Ho7ceiNjpGx0al4XR//stdz/01FvSHFUsJuaAhmY/Ju/81V9DYjNjUwvQw88efgUr&#10;DOXvntkYFJOOyWDXkFBhMnimYlLyMTf0iX3Zsi8UvWHCaBuZlHvvH16755FXIG/aEwIrngV08p2f&#10;Po55oorp4akxR9TU1NTU1NTU/LjyRiYDB6MoGeiaomSgc9IxGRg4dZkoyUDMhygZeP7tfeh2cWn5&#10;8Ze3puSUIVJHVI2IE1H7wvlF+bZ+9ux8aU0LQm0E6z/89XMI+tEQCUBmQRXiTsTN0tXf33ZPdHI+&#10;4lfIcsIPouGWzn5Et+KAABQZwo9+8wLi48EjY7xDNPToxLGXNx1AToIOo5LyvvWjPyAZgKm1a8Ds&#10;/Cr567+8hYaIyyE73cLIPzL1Dy9sERlhvWQgqbnl/+sr/wmNnJv0zz/5E0L5L9zxoLghUodPRGIO&#10;5P95649QvuZxEGtSWNEoDkL0UFzVZO4m4nK0+usbuyEjakeJvAI7BQGLhuSnqLJRevvcdx7AvsP5&#10;63c9jCqyl4z8SqwAZCHypd7BYawM5Nt+8MiR0UmsiVxiAbc77n1S3J55fTc6kZ98Bj99+33ISSDc&#10;9O1fVNS1wYTEQEx33PcX5A8ia2pqampqamp+7HkjkwHfqLSyjrHuqeWuo0td1mRg8cI7g6cuC6t7&#10;PhTJAOJORIpyvr55ig4gtwB69Pktv3z8DeQAPQPDCDTvf2ztV+/8PUJkhLnmXYD+9Z4n4Ll5b+iX&#10;vvsQnKH53i+erm/pRgkZyr6hEfTwjR8+iuYIteV7+mfX7/3zq9sR3X73vr/AMy69CKMjrk3IKM4p&#10;rvmn/3ysobUH3SJixpQwmfOLS+t3BKDhVV5e/NiLnmiOgB6yNRlAUB4Sm4mhpbppT8jDz27CcAiv&#10;4X8gJAHOmOS/3/9UQFTard9T35rf+4fXYI1NLYAMqyQMSCqg3O0fCxmzQsP9QfGI2qUJuONgNBww&#10;xD984x7E68nZpRLrg1iWixcvIXOQ3fnfX/0JkqKxyWMI31GF0mN/GNqePD0TnpDz4JPrJVGRHUGi&#10;gsyhs++QOAulH6QoaLXO09fUC2FF5iBXgGDXkKcFxaQ7+Whqampqampqfox5Q5OB6PTyjrGeY8vd&#10;R5e6jyIZuGxPBoZOXyaeulzTMxEQ+0EmAxI+PvTUWxKVfuaf7otOzkfPckYQSgBVmN7Y5o+Q/X/c&#10;Qt9hy5fT9zzySn5ZvZzZgrAenhNHT/zbz/+M6l0PPhuRmNPS2f/F7/4agezi0jJ6Q1iM4X7xp3X/&#10;75d//LnvPFBe24pWcDYDa3T7yHOb/SJSpk6crmpox0wWzi+iW8wNRCZQVNmIyeSW1n3ymz+H/xUp&#10;yYDrkQEkA2Hx2bBK9a2dgc+/vU+WArnK9MzZJT42csu//8Y3PPkr//E7cbvvj2vRmy2tELKsgBDz&#10;wfTgD9nTK1x2SnoDJRlAP1gorBj22jzlCf2fWzh/aHjiTy9tjUzKlV0Tk8n/fsvdP/n9S17BCUgJ&#10;4FBZ3y6HESQZ6Oo/bD1aIsu4UjIAwgEdyvUeyHmcrJqampqampqaH2/eyGTALzq9onOs99hyz9RS&#10;z5RjMnDo9GVhbe9E4AeXDEhEi6jxEgMhO/psau9FtPqP//bg+h0BCIsRqiJQ/s/fvXjTt3+BIHLz&#10;3tBv/+SxBx5//at3/h5tkSFkF1Xf/dDz3f1HZEqIvCUkrW7sQOSKUPXI6CQ6H5s8dvuP/wj9bT94&#10;pKymBVEsRkFc+7df/+nT63YhbTgzO7cvMO6O+/7yv7/6k3v/8FpQTDp6Q1COLKKj99DPHn7lc//y&#10;y7UeBzfsCjp+arq1cwBV9LY6f/zbF9EJ8goJoE2iLeb297fdI1PFnkoEb/Kvb+zGnJGHpOdXmF+9&#10;//zRV6GJScmHbE0GIGOGU8dPIU947q190JiZALjNOxKtRG8mJHLA5PP/+qvl5QulNS3/8A061efR&#10;57egOnhkDMkSqkhCkBd956ePSxPRICXATkH+l589MTx2FONajwzI7ryy2RsjojT1JmXaO32j4YCn&#10;1WrS1NTU1NTU1PzY80YmA/7R6ZWdY33Hl5EP9E4tnrcnAxffOTx9mcjJQNAHlAxI4PjC2/sR9c6c&#10;nT9x6oz0iTARpdz8Jyw++4lXtn3xu7+WJl/67kNDw+NTJ07LZcH/6yv/+a0f/aG2qQtxP+T8sno0&#10;mT07/827H0UVQXx5bSvcIpNyMYSnVzjkO3/1V6Qc4Qk5yARoMMa5hfMPPfXWf7/l7vv+uBY+iKQR&#10;NN/6vd9gaEwsPqMIUfL8ufMvbTyATAC5CvITTLKxrfdqLiFA6IxsBM0LyhvQfOPu4Iz8yoCoNDOa&#10;R54zcHjs6LGTf3ppq0ThJv0jU7FrMsqnvnUvduT84hKckQshY7F6fu47D2DF5Lt26yEIJE7NHX1o&#10;VdfchXwDi4BpzM0v/PKJN/7HLT9C4oTVGJ88/vKmAzL09x94BkkF1gR5EZ6g3zz99qnp2VBb5i8f&#10;f+PJ13Ygq/n9XzfKEG/vCsJOoSvE9JJLgMh5Hn52EzKrhfOLI+NTL27wwrTFJMTzgueud3AYDkhC&#10;fmBc8qGpqampqamp+V+BNzgZqOoa6z++3HcMXHKfDNR9QMmAZAI/e/gVhLBx6UXBMRkl1c2oIlhH&#10;FXE8Ot8bYPvt0xsQjyIWN7+G/49fPnP81DSsY5PH5CtqRJM9A8MIPW/69i8QWCOyR2/3P7YWCUBF&#10;XRvC1i37Qk+envnKf/wuJoVOQHp9qx/Ca7mF6JnZOTlX5+9u+9m9f3hNhvin/3zslc3ecjjiF39a&#10;NzpxDJG6X0QKxr3Iv04ALPOdSWNTC2RHrpXWb+41NTU1NTU1NTX/i/BGJgMBMenVXWMDJ5aRD/Q7&#10;JQNHpi8L6/smgj+gIwOfvv2+4qomhNQIstd6HPzrG7vbe4YQXiNYR4YQmZR7zyOvIL4X52deJysi&#10;8q/d9fvtPlFq+HfeQQ6A9ACpwtSJ08dOTt/BZ8PvC4xDqjA+eRzJwAtv7397V1Df0AgiePg//Owm&#10;OHT1H0a+8dTandL5F7/767D47O7+I6U1LUlZpU++tsMM8f/5J39CNoJkQPITE/CXaxuQqIinpqam&#10;pqampqam5uq8kclAYEx6TffY4InlgeOgczJwSfgBJgOIuZEJLC9fkDgb8vy583J2UGV9+/2Prf3c&#10;dx4Qz7/5wg8g3/zPDyCUHx47Ojl18q2dgZ/85s+/8cNHd/nFnJmdOzQ84R2aCKGgvAFxf31L9zbv&#10;SMTx9/1x7b1/eO01PtF/4+7g3kG6GVFwTAayBQTx5bWts2fnMVxGfuUX7njw6XW7dvpG3/mrv976&#10;vd/8n6/ZT8L5+l0Pv7zpAOaJLAXT+MnvX0KWUtvUhZxk8MjYkdHJ6zs4oKmpqampqamp+V+NH4pk&#10;YOniO8PTl4QfVDLw97fdk1VYjR7GJo8hfJfeEJ33DAwjJdiyL/TBJ9fHphak5VX86s9v/sM37pGb&#10;CJl8dYuPXG2cV1qHYP2Wf/8NAn3E5f/5Ozpx6Ns/eQyZg1yFDBMC/W/96A9f/O6vv/z936bnV3js&#10;D0PKMXN2fvPe0P/7iz/4u9t+Fp9RJBMQSFrS1N4bmZQL02Mvev7HL59pbOvFVB966i1MCSaMhame&#10;WzgPf+Qt1rldDbH7oXFZSF2QsaCqzxrS1NTU1NTU1PyvwBubDKTVcjIweHxp4LjlAmIkAyNnLhGn&#10;LzX0TYTYPoBk4Cv/8bulpeW49KLtPlFt3YOIiX//143FVU3os//Q6CPPbZabBYFPvLJt4ugJGQ5N&#10;EJT7hCX94YUtcPiXnz2B/GFufiHUlvnsm3t++OvnEPHfce+TiP6RQgTFpJfWtCRnlyLohydyBjRB&#10;erDW4+D0zFmUP3v4FeQhGD0xs2TTnpCfPvyy/H4WiE5+98xG89DEXQ8+uz8oHkmCTAMCIBcPQJCf&#10;EViJCPT/L+NnDVCCj7+8Ffto9dHU1NTU1NTU1PyvwBuZDATFUjIwdHJ56MTS0PHFxQvukoHG/g8m&#10;Gbjjvr8gjA6JzfzN02//+dXtDz31FuL1z//rrxbOL/YMDCMxsN46E/zm3Y8iVbhw4SISA4TvOcU1&#10;MSn5aL7O07e1a6ChtefbP3ns1u/9BvzufX+pbuzA3OSuoCjlYt+tByJu+vYvkC0gD3l7VxCShLNz&#10;52qbuirq2rKLqtHbTt/o597ah/KZ13d/9tv3m3fIAZFCyO0yp46fkl8jFsgPAhSUN5ierkSeg7xC&#10;fv3g5n9+ADs+Mj7V1X9Ykharp6ampqampqam5sebNzgZqOsZO3Ry+RCSgRNLDsnA6JlLwqb+idAb&#10;mwzId+T/fv9TiK0FFy+q3xsGUG3u6Ht9q5+nV7h/ZGpaXgWC9ZbO/u7+Iwj6qxray2tbwcr6dhBB&#10;f1N7b1lNy8ubDiDQRy7x97fd85rHwbn5BekZQJ9ICSDA+Rs/fBQOn/mn+17d4jNweAwlYnQE68g0&#10;vnbX70EkJHc/9PzjL2/F6PuD4g+EJOwLjNu0JwQpB/IH9FNU2egbnox0BXkI9gLOyDT+/+x9BXwU&#10;O9v9+/2/77VrUHcvbfHS4u7u7u7u7m4XLu5QvKU4F3d311LqbtS9hf/JZHZ2Znd2K1hbcn5hSTNP&#10;njzJZCbn7MgiEqF34gRpga19xpAnjLfsPZaall6/00hogPiEpF0ep8vU6yF+Qz9LLLHEEkssscQS&#10;S0U+fU8xsG3/sXuvA32iM3w4PSARA4Fx2SRRMXDwB4iBai0H0t/0DYuMATlGZsfBU/P+3AHW/u5D&#10;QM+Rc1VeP1+3w3CwduFmG+PyLcDduw+f43nqSnjUx0MnLzfvOR5VStXp5tK4zx7Ps3x8CgSGhJPb&#10;fqp2AP+2qdx+t+eZe49f/X3xFgQG/Y1h3o6Dj38IvIlbB4Pf6HYEZtADkCiGZZstXb83LT0jODQy&#10;Ozv79KXbYmOaoDpg8OLtB/rn2h2H4Bld6DBwGqp0HTZLsGSJJZZYYoklllhi6SdJ31MMbIcYeBPo&#10;y4kBnyipGAiKy6bp0bvgnd9XDNDkWLNLTGz84b+vHDt7/eyVux0GTAOlhga4cvtxRPTHGUs3l6zd&#10;FWag7w06jzIo08ysQqtKzfoNmrjE7dBpqAXa+ge/YOeGvWF2/8nrc1fvQWD84dCgVtuhkATlG/SC&#10;z5HTVw6etLRGmyGmzi0rNiX3EcF4l8fp4+euJyWTZ3+fvfaGzEChXqkmjbqMnrtyO8KAGIjj3jIE&#10;n5Ac2Nqy1wSECjGAmCEAYPDg6Zszl+9AIUBLLF67GzbqCdomKiauSvMBo2etioyO7ThoOmTMtn0n&#10;IAYQoYoxSyyxxBJLLLHEEktFPn1XMXDg2P03gX4xGdADvmIxkJH1OTg+m6S47McQA+4/QAyAtbuf&#10;uBgWEd1v7MLVW90fPnvjFxgKnu0fFJaVle156sqEeWu37jsOCh4YEp4pfcd/enrG7OVb4QQcHdyd&#10;Fj556YW0affRqi0GlqnXw7h8i9rthjnV6oq8XbWOaK5EjU6w3+n+d2JSCv1xAB2nxrOWb4V/VN+y&#10;95hN5fZUciBBA6BinfbDpy/Z9Nc2j8kL1r/28kNgiAQJGSSEQUtqcj9ukGPSLdkYlgHB4XcfvVTZ&#10;xBJLLLHEEkssscTSz5C+pxjYceD4g7eB/jEZftFIsmIgPvuJV/Cu7y4G6N0+bftNBp+GE/qML+XZ&#10;yH/69Omtt/+C1TvLN+glroXk3LA3KP7URRvp+4Uu3ngwcvpKx5pdwOmv3XlSqk63RWvcQLXHzVlz&#10;7Ox1lOw7cq5N38mwiU9ICouMOXXhFpyHhkf1GDEHHpCHfkCV6q0GNek2Ft4gTjoMmKbSaP9xi6Bb&#10;0tIznr/58O5DgG9ASGR0bFJyKjKI9sL1Byr2mhIESafBMzoPmcl+l4AlllhiiSWWWGLp50zfVQwc&#10;PP7wbWDAxwzoAf+Y9HSxGAiJz6bph4gBmiAJ6M3995+8fvjszZMXXo9fvKM/4wVVcOPes4nz19lW&#10;7QBLfG7ff/LZa+9zV+8Nnbys+/A5wm02o2augnFsfKJL4z7QCaDpcHj60u0T524Ylm0GZo+tr738&#10;zly+M2LaCtiPn7sGBmgI+ZpthqA50g0OECdVmg9Ao7cfvti85xh9uhdaAmohJjYeBj7+IcOnrvA4&#10;cQkRrt95+OT5myikv3mc+0SFEEssscQSSyyxxBJLP2H6nmJg58Hjj4gYyAzQIgaeegW7/SAxgFSy&#10;dlcvn0CQ9ZCwKHhzP3HRrEIrenc+/vz74q1xc9YMmbxUfId93Q7DG3QehczI6StT09LJq/6zs+nv&#10;gqEKBIOpc0vQd+StK7WDPICrg8cv2lfv9O5DQFhkjEPNztRyx8FT1GH9TiM/+AWjJDg00rKi8vU+&#10;dtU6Qhis3HQgLCIaWz1PXUFsrXpPRGHZ+j0mLViPwskL1gv2WlLput0RIfoyetaqjoOmI4bf7Ov/&#10;4dAAqWWvCb1Hz2/dZ1LnITP7jl0waOISlAhvNYVZ857jUdiu/xQIm27DZncdNouaoXclanSib2WF&#10;jMEnNkEmDZuyHOMDyYGK8Ixy4dcSaKrWcmCfMfM7DJyGTehjoy6jkaH+dUs2xkD1GjUPDhFPjdaD&#10;YY+G4LnT4BkoLFOvB7aiCzBGGPQZDJqMyjVHL0bO+HPMrNXYhCHSK9WkmGNDtI4/UR1N9Bw5l1ZB&#10;v5r1GIc/obV6jJhTr+MIwQ9LLLHEEkssscRSEU7fWwy8Cwz8mBn4MSNARQyEJmTT9PR98O4fJAbo&#10;3TI12wz5GJdw5spd5LfuOw6fWVnkl7zo59NX72cu21KZ+5leJOeGvWu1HQpmia2wDAwJP3P5ztRF&#10;GwdPWgpJ0H/cIti4NukbFBKBraCzIL7ILFi9E+VQCLTW9v0nQVVj4xN3eZyu2LQfHBqXb4Em3rz3&#10;e+vtD/4KY3yCSe89fC4i+iPVG7Tu4xfvwIPRIvIbdh2mxlrS0MnLUBesV1zYsPOopORUtE7/BCHO&#10;zMxas92D/gnGD+c37j0DNadDBEmDIRK/wBTEGmqE5s9fu4/YhOcWDMo0Q0+rNB+APLpAwz565hoV&#10;GMJ1ibNX7gq/cvDXNg8EgHbpn7ZVO0BlvXzno1+6KS1Bunr7MQaT5tFx2EMSIA89Y1O5PcYNyo1u&#10;palx1zGIebfnGfrnviPn0tMz2g+YirzwCxIYB/jxOHFJXMgSSyyxxBJLLLFUhNP3FAO73I8/fhcY&#10;FJsZ9DEDeiA9SyQGwhKyaXoGMeDxw64MUG4KlhkVEwdv9IEB8NeMjEz8Oe/PHet2euJPcNn6nUaW&#10;b9ALxPHm/WcT5q2lL/lBattv8ulLt6/ffdq6zyRauG3fCdQFBT9w7AJqIQ/6jnJwVkgL+E9MSgE7&#10;Hzhh8a0Hz5t0G0s31WgzpEbrwWt3HDp29nqlZv1GzvgT2uC9byDYPJUWoK2IhHJrAIS4uFMjGoOm&#10;NHL6SjQ3etYqcHpK65GQgYSwqtS2Za8JtPsdBk6DQzByaqDj1DglNe3JSy/Dss1oLRDruIQkdJwa&#10;9BgxZ9DEJchQKXLh+gNUh2BAvnTd7nNXbheub6Dji9fuRnfo3VArNx0Ad6fBnDh3Q3gkw6Fm52ev&#10;vcHdoaNoyfCpKzCAbod4uTJnxTaU0GDwuXnPMXijv59gW6V9cGgkxp9aCglmaAt0H5/oJmQVho7u&#10;CCGhX/CDAaf24k0sscQSSyyxxBJLRTJ9ZzHw5F1QMMRAbAb0gEgMZH8OS8wm6UeLASEZl29BXxgK&#10;PRAYEg6iae7SGoQ1Nj6RKoSk5NRVWw6C7NpV6wh7+kUyyCVq1WlP3g0K3lmzzRCXxn3o24FgXKJG&#10;JxDxF28/oJz+bsComatASZ+88EIeCYz/6u3H4nuQIB7AqkGvoUbQbvTHeCiB7sPnIBhwVlBq0HQ4&#10;p9/K58hfz1y5Cz/0G3dqbFu1w/xVO1ZvdZ+1fOuKTfs7DZ6Bwq7DZqGDoOPg3FAg8A9Cj3LhW3x0&#10;DUw9IDgcMgDezl65Cw8op2rk3NV7tL+tek9cvnHf5VuPytXvSSu26z9l0+6jNN9+wFR0B52CRMGf&#10;R05fpWKAjmTHQdPRtb8v3oLAwBhu33/S/cRFBN+m72RopD83HzApr7xzCT7RYr+xC/EnPlPT0q/c&#10;fky3yiY0sdvzDKpsdDuCIDGe6DIkEKJFIZQebJgYYIklllhiiSWWfob0PcWAm/vxpxADcZnQA8Gx&#10;UjEQnviJpufeIXsO/XgxQNPKTQfgE1zz4PGLyICM0m/iwyKil6zbg0x2dvYuj9PDp66o3moQ0rg5&#10;a4S69E2g+4+eB9+l33CDv8Ih/algHafGYJ/g/eDcO93/Rgml2mXr9xgzazXsh0xeOmHeWuiE5JTU&#10;k+dvgsdT3i9cCgAhjoqJ8wsMFb4+zzGBu6Pimct3kAfZRYu00YETFoP9r91xiJohMPy5dd9xSojd&#10;Dp1GrXU7PZGn3/036jIaoki4MkCTfummUFDIQAygOmwE8YAE9YI/QeWFVujWsbP/gnPQd2+/IPvq&#10;/G1CVA9ATmATBmf9zsP4E6ILnQ2LjNl35BzGlloiUTGAFunrWdEQVXHTl2wSbIRUt8Nw2nGIgczM&#10;LGgA5IU7glr2mgA/kCXIMzHAEkssscQSSyz9DOl7ioHdEANeQSHxmSFxSBkZghjIzP4ckfSJpMRP&#10;L7xD9hYYMYAEhvr01Xt4BqenTYB6dhs227FmFyiBxy/ezVmxLTI6Ni094/DfV8C22w+YCtpq4dpG&#10;t2Rj8GkkwdUfDg3+2uYBrk/z+ARzvXTzIbzB3rZqh6bdx46YtgIGdx+9pG3BOUg/Mo+ev4VymPfn&#10;DuTBYtE0PunjwmLOnWOCcoD8AJWfumhjw86j6nUc0W/swhdvP5y6cIve5W9dqR3kDVp5+OxN/U4j&#10;KVGetXwrSt6892vWY5xh2WazuT/jE5Jof0dOXwnRcu3OE3TBpXGf0HDy7PWWvcda9CTPIm/ecyz6&#10;Y3yXoTNL1Oh07Ox1iBlUET8YjQSFgHKHmp3FhdBLr975in8DAU6wF9r1n4K8wODL1e957/ErtAiV&#10;hSGiVyfgEH1EoceJS1MWbsAwnr50e+/hc2YVWmErOk6DPHrmWpXmA/RKNUEh+kWf88bebN5zPC1k&#10;iSWWWGKJJZZYKtrpu4oBjxPPvIJC47NC4zKRpGIgMZumF97BBUoMUKpdvdWgl+984hKSOg+Zef3u&#10;07CI6AqNeu90/xu0OCCY3AUEdi58Z//p0ydwd5Dg+at20NfywLhG68GgqhPmre04aDr5s80QUFJs&#10;Ahdft9Nz/9HzIWFREdEfQcHX7zxMb86BT7RILwgA4LJgq4lJKcgv27BXiC1PSVwF9Fd4zADldJP4&#10;G3EQbvUmBBYumzR9oQ4/VP/QJM5rSeqtqydxPNAPtIpsRaFQvJU+QoCMSr9yGSFLLLHEEkssscRS&#10;oU7fVwwc58QAUQKhKlcGIpOySSp4YoAmyhftq3c6deEWWklPz6jUrB+9xSUtPSOT+0FikPg12z2e&#10;vPRa+Neumm2GgNmTgBRAlYTE5OSUVLD5pORUQTkA9KtoVEE+JjYeIgFcH3mIAQBV6K0yMIM2oG8o&#10;YoklllhiiSWWWGKJpS9P318MhMVnImkQA0nZLz8URDGgktr0neztF0RbpDftbNt3YsveY5TiI1+m&#10;Xg+QeMrmP2kFDFAFn816jHOq1fX8tftXbj+G6liybo9wY1JqWvq6nZ70FheWWGKJJZZYYoklllj6&#10;Wul7ioE9Hsefvw8KTyBiICxeKgaikrJpKhRiQEgVm/bb43k2JCwKtD4wJByfuz3PGJRpdvL8TeTp&#10;FQNkaGzqoGIAEgKZV+98bSq3X7x2d1JyKt365IXXiGn8CzRZYoklllhiiSWWWGLpq6cfIQaywmXE&#10;QHI2SUnZrz4E7ys8YgBJIOu2VTsMnLDY48Sldx8ChC/1xaDUX5M2gJa4cvvxojVujbqMVnfOEkss&#10;scQSSyyxxBJLXz19TzGw99CJF++DIiAGEjKhByRiIDo5m6RCKAaE9Cv3kkrxw6lIZhValazdtUrz&#10;AXXaDwfLb9x1DFL9TiNrtB5coVFvu2odVd5aAw9MALDEEkssscQSSyyx9H3SdxYDL72DIhKzIhIy&#10;keTEQHL2a5/g/YVTDGhKkAc0geULiZaoWLLEEkssscQSSyyxxNL3TN9fDEQqxECmuhiIoWLAs0iJ&#10;AZZYYoklllhiiSWWWCqY6YeIgciETCSJGIAMoOkNEwMsscQSSyyxxBJLLLH0XdL3FAP7Dp145R0U&#10;BTGQyMQASyyxxBJLLLHEEkss/ej0vcXAB4UYSFQRAynZJDExwBJLLLHEEkssscQSS98rfU8xsF8h&#10;BqISM5GUYiAr+/PHlE80vfUNOXA4/2IgbMd/kvf/kyWWWGKJJZZYYokllljSnt5v+v27igHPE699&#10;gqOTsqOTspAys+XEwBvfkC+5MgBcWF/Xe9MfKl1liSWWWGKJJZZYYokllmiCDDi8vB6UwHe+MvD6&#10;Q3BUUha9OKAUA5nZnyOTPnHpS3+BGMjOzk5KSgoPD/f29n769Ondu3fRQwYGBgYGBgYGBgYGFYAq&#10;P3ny5P3792FhYYmJiVlZWTyl1grK7/MqBvZ4nHj+PigsISuM/AKx6HcGUjI+Pw//RFLYp0vPgtfs&#10;/iIxAKAbKSkpsbGxkASBgYEQOgwMDAwMDAwMDAwMKgBVhgyIiYlJSkrKzMzkyXROoPw+r2Jg1c5j&#10;Zx8HPAhMf+Cfdt8/NSk9mxcDCWmfr/hmk+STfehu0MKtx79QDFB8+vQpOzsbvcpgYGBgYGBgYGBg&#10;YFADqHJWVhZoM0+gcwfK7/MqBuZuOrbvhv/pN6l/v0o+9TIxNiXr24oBBgYGBgYGBgYGBoavDsrv&#10;mRhgYGBgYGBgYGBg+OlA+T0TAwwMDAwMDAwMDAw/HSi/L4hi4NOnT2lpaUlJSckMDAUGmJCYlvwc&#10;ZWBgYGBgYGAo5KD8viCKASYDGAosEhMTcSRQYZCPJ3UYGBgYGBgYGAoIKL8viGKAp10MDAUSr1+/&#10;/vDhQ0hISGxsLCQB0wMMDAwMDAwMhRGU3zMxwMCQN1y/fv3evXuvXr0KDAyMi4vL/dt8GRgYGBgY&#10;GBgKDii/Z2KAgSFvyN8vfjMwMDAwMDAwFChQfs/EAAND3sDEAAMDAwMDA0MRAOX3TAwwMOQNTAww&#10;MDAwMDAwFAFQfs/EAMPPAg8Pjy2acejQId4uJxQWMfAp+1NSbGrix9T46JT0lIxPashMz4qPSoEB&#10;UkJ0SlZWNqklRWpiOjYlxqQmx5HXqtJCzn0OoGbEcwxxnpKYLhQWeQjdxC7gM1zJT9J9BgYGBobC&#10;Asrv8yoG5mw8WqDEwIOltnV/Qert6cuX+B/ojZIVN/k/k5MDDvegNrbLryenBrgPJfk5d/mtycnX&#10;55CtPd0DUnlviroBnt35ipK0+A7dzEHinIIGoJbmuufC+ZB9AXRzLvrFkEeA8e/bt++4HFCOrbxd&#10;TigsYiA7O/vMxiejyuwcYrfVfcFtMNHsbO4fPjlc3PlisO2WCZX2jK+4e2iJbfdPeqMWvw1WxPjT&#10;lpEXh9hvHV1+1w33N8JWzn0OoGbTax8YU37XYJvN28dexp+QH9zGIg4yRpwMSEvOuLL7Jbrv9zwS&#10;f2ZlMTHAwMDAwFCAQPl9PsTA3ut+BU0MrFg2F5+UjquQZt/93J+3go/0hCU0QGoAZzD0AKXdAVz5&#10;3Adp5A+RGKAsv/fRoHRuC0FqWvDRnrYrbqenpfIlas7FCOIKex/x5//W7jw5LT3wIBfYfhJYjv1i&#10;yDO00/2iJwbASN/eCR5otXlUmR0ru52MCIgnHDWLFwMRfnHTau8fU37nOJfd4yq4wWZJ+2NpigsI&#10;WZnEKOBV1IIWh0eU3DGq7M7QDzHUJzQG9a8dsMTntFoHRpfbNch68/YxP5EYyMwA6/902/Nd19/+&#10;mlpz/0DLzYFvolAOfUUNGBgYGBgYCgIovy8iYuBmatotwpuH7guQkGbfg+Q6wLL74Nz8NYGld0Dq&#10;HywjXPywr8DmeU4u4uv3V5Av5uc+oBuS7yzjvrmnaRm9CCDrXAktYkDFuQI3SRfqLr2PbA79YsgH&#10;KN338fFBRgyUCFtzg0IkBlIT07eNuTS67K5+phuvuL0kLB9igKPpNw+9HeawbUTJ7at6/720w7Hh&#10;TtvB+F9c9cdWYpZBWLvn4juoOMZ51+YRFzPSyS+sUSVAbUgbUtBC8acWMUC/O1cB8St3a424XAwq&#10;bEiG+1SHei1SgVaR2yTOCJ80owJaXXYTJf0vrgT0Md4wpfq+/uabokMS6CYKWov4le0UB5qhJQwM&#10;DAwMDN8ClN/nTwz8/Trl1Mukky+kYuCybzbSjxEDJJ8W6MHdAiSUKO/hESfyRXsapeMkDT0QpPii&#10;X+yNv4BQ95de3I06aengfBkZ9Mv7HJzz0CIGBOezRXcrzeZKeh8JIOFo7RdDvqCd7hdJMYDPa/tf&#10;D7HbOsxx24E5tzLSMjme+SkxJmVM+V2jy+4EVfV/GXn3mBeUwKgyO6fW3C/Q6+T4dGgACAakJ+d9&#10;uXrkwgI2RQXFrx94dkLlPSNL74BzuJpYZc+Cloff3g7GVqo3AOTVxYCw6c5Rr2m19qPiqNLkRia0&#10;Prn6vknV9j27SM4bghkl1h/DE1f3/ntCpT3jXHcPsd8K6TK52t5xLm6Hl9zNyiQCA8b0mYcPj8O6&#10;FV+DkLr8tvrRWZ8b7m/Qyniu1shSO1C+c8KVpNhUWKJTsxt6jHXehdbRkTHl3TyX3OVc8XqJMvXk&#10;+LRdk65NrLwHHYElBm1ilb0z6x+8f4LcVUVupuKMKej4hPrE9tJfhx6NreCGFsc6uw133D7QevOE&#10;SrthDBvaqYSYlA2Dzo2vuHtCxd1D7ck+mlQVndp9YPbNjHTy4xWyUoGBgYGBgeFrgfL7LxMDCTJi&#10;4PIPEwNAqoLlo4R+61936X2B6yeLHhig37jTRwUESL2lEgVwmzNTpBW3Qf3IvT3anXPQIgYA4pxK&#10;C0XqfTQIrnl/WvrFkE9of4AYW3m7nFBonhngSPn7B6HgwZOr7etrsuHNzSBCXT99enDSG1R1sO2W&#10;TcPOZ2ZkpSRlLOt4fIjtFpBmkGlKcG+6v+lrvAH0dETJ7ZH+cXDIVf10/M8HIPcjy+wAP57XzHN+&#10;i8Pzm3tOq30AVBsO1/Y7A/YMM8rRVcRAWgoZq1fXA1F3RKntkAFTauyf3/zwghaH5zX3pPoEacPg&#10;c2nJ6XCCSNJTMjcPvzDQajOINVj1rIYeMEajaBGex7q4DbDYCF1B+4tP32cR/S02gWGPq0AoOPTD&#10;3KaeECpzmxyaWGkPmqCtQOFgE+IXNqHviH/XxKupSSRItI7PGwffDOaECrzNa+qJUJFm1nfHmAwt&#10;sRX56OAE0lmuaVKLo++RgfHo+KyG7pBYCBvNzWl8aE6TQyu6noAxbCCKdk68MsByM+JHPLMauNNO&#10;Ta9zEJ0a77K7v/nGK3tfEYdkEHjnDAwMDAwMXxeU3xd2McDA8L1RiK4MAFmZ2Z5L7oK5QhJc5fhl&#10;alL6iFI7RpbeMbXmvheX/UF6YXb78DuQY1DkydX2EhXx+TNI/xDbrSg5veGJcHfQld0vhzpsHWi1&#10;6ezmp1wjSgS9jQaZHmK3dc+062iUfvmtIgZQHhUUv6jNUbgd5+L27BI5RWRlZGWkZ2ET0rp+Z0Ca&#10;1w86e+fIOzSXmZG9f9bNQTZbwKp3jLuckkReSQT1Qm83CnwTtbDVEapqHp75AHsUUjEADYPCI8vu&#10;oRCRZKZngoK/uhE4wHLTxCp7MRQH594iQWZlk4sV2Z8QCTZNqbGvp/66pxf4ExcyUDjQIbsmXaEl&#10;AlKT00eVIVdFVvf+OzWZPGghDBE+ESGc3z/u3c90I8ZzoOXmgFeRKMlIIxdGkDm89C7t1KZhF+hl&#10;CqFTYT4fl3U4jk4NtN586/A76pPpAQYGBgaGbwHK77+VGFjAxABDEUUhEgNZmYR9Xtv3urfh+jHl&#10;3dYPPpeSmPbmZtDYCm6DbTb/2eNUZmYWvasnJTF9QcvD9BpC4Ouoj2GJyzufGFN+V1+TDc+vkAcJ&#10;4DDxY+rM+u4g9+DxQ+23gemK0wCLTeNcdmPrhIp73t0LoVVUxAAK/173GAwbPHhSlb2gxbQQnyoZ&#10;kGNk3j8IHVfBDSoFTN3rPvFJL3cQA+6Oo8NL7/W32Ei+tm/uCVKOKlQMTKm2t5/phsdnfWCDQcjm&#10;XuPz4Ul4f/NNU6rv62e28dFpIh6IHuBi8Hkc3s8Mm/ajIy+uBKAE/BsjMLLMDnKFwWl7X9MNqCXu&#10;L70FaHS5nbc9qW4hAVPQfj089QFmaA5iAEoJJZmKx7InVNyNTvU33/gcYiybf5CDOOE69ff6x9g0&#10;3nX3rAbuyXGpdBPnmIGBgYGB4WuC8vu8ioHZG44wMcDwU6MQiQGQYAAkftOwC2C0IOVvbgVNr3MA&#10;pH9qrf3IYyu4MiGjnz+f3/YcBHeQzZZlHU+ARoPIjiy1fcf4K/S2HziMjUgabLcVNpQfw3KwzRZ8&#10;itNQh22df1197zi5nx5QFwNuk65CNox1dptUZQ+1Aah/+klB+fTT836QMYSjm230eRrBRcvb0Ocf&#10;jq180M9sA+THcMdtyTgHCWIAjN90I/2OnzB+TgzAAy8GTDfSJxO4TbwY4DYpxcCnrE/g6xAD6C/U&#10;C7qm3tlhJbZ1/m310eX3YY948EmhUQxkENL/9m5IH6P1U2rsh8B4zd24lc3dUgXQTp3b8gybJlbZ&#10;ixbjo5JRAlADBgYGBgaGrwjK7/MhBvYwMcDwM6OwiAEAJJKS3UOL7oDsgjSDhYPdDi2xdUGrw3Tr&#10;JxBU7ovppNhU8oRAqe3ExtltQiVy5/qlXS9Qnd7zk5WR5bn4LrmDxWrz8VUPSAOaQe9sURcDgW+i&#10;5jY9NMxxO4IJ84tFIaQIIeXZ2empmcs6Hh9RcvvkavvObn6CTQhp65hLw53IQ8xX95B7nOCC2iOb&#10;kZ65ddTFodzzxNf2v4ZzFIrFwLOL/ihREwOE8T+/JN2kLgY+fbqw4/mY8iT4baMvoUQLaNMCxGKA&#10;3iaEXmMMuX3xKTU53W3KNaiXoSW2nVPcbUU6xe0p1N095Rr3PPH2C9ufowTO2W1CDAwMDAzfApTf&#10;50cMXGNigOEnRiESAwC9rybYK2ZR26PDHbePcyE/KTCx8p5X1wI5lsmzWGTxee+EN7j76HLkedmR&#10;pcljrwEvo2AGnkr5KEgtqo91Ic/mLut8/NHpD0FvooPeRj887b2g5WFsAhFf0v54TGgi5ccqYiCV&#10;+x1it8nXBttuAc8e4+x2fNVDv+cRga+jnl70m9/Cc5gjeZZgRj33+OhkKmOwdUYd8nTy6LI7l7Q7&#10;+gAtvo0OfB19buuzaTX3Q9gMsdu6a/JV+p067L+iGEiMSYYftAt9MrfJoVuH3ga8ikLrL68FrOx+&#10;alSpHejX9NoHEPynz7zooqB3Zz097zfEdguGeoj91mv7XqFi0Nso2lyIV8zshh6kU+V2Lmx15N4x&#10;L9KpN9GXd72cUffgOGc3VNky6iKGC36YEmBgYGBg+Eag/D5fYsD31Kvkky8STzAxwPATopCJAfD9&#10;T5/AlUEuhzttn1R1L1g4Pil7BqgZzcRFJIGhTqi4e3LVvcNKbHOff4tWp1u577aJq9PrH49w2k4I&#10;vbPb5Gr7wJjHEMa/ZWiJbWc3PQUtVnwL/nlmfffxrruHOWzdOYE8g5uZTrYh4/M0fFHrI2Dto8qQ&#10;Fwoh0Zf5ILaNw86nJvEkmPjJJrfjn/zr4RA7cmcODGCM+FGxn9lGZF7dCIRDYs+16Ps8YrDdlul1&#10;DoCpqzL+ZxFoYnqdg9j04rJ005NwYdPLq0QMYBO9YAINQO6est4MVYPm0PpYkHXbLQOsNh+ceyst&#10;OYMGiSoCuLjJFYCtoy721F8HPYBRGll6x/Zxl2icZHtW9rnNT4c5bINnjB50CGwgPLinBdzoDU40&#10;AOqTgYGBgYHhq4PyeyYGGBjyhsIlBgDwTnBK8N2b7m/vH/e+d+x9bHgSoZkcqA3N4DPU++OdI173&#10;T3jfOPg28E00SsBcha3kE8SXq5SanBH4Our+Se+7x96HeMWkp3KvxicVlMYP//6Arbc83nrdDcGf&#10;lK8TEwV7DvaKuX343e3DXu/uhtDrBuKt1AnhxFwJmHfQ22gYPz7jExUYz5lwrF0UXkJMyg33tw9O&#10;fbhx8E1McCJKSPxc9fho0aYQ6aYo0aZQfhM+4ZMaZKRlYWQen/W57fnO/2VkChcqIJjRPwWQilwh&#10;OvXsgh8UBaqLjeGW/pmekolBuHvUC2MVwb3CFVDpFAMDAwMDw7cA5fd5FwOHlWLgeTwTAww/HQqd&#10;GKCEEkQ8K4PcbU++DlejsEKemHE2MKbfmmOTuiUp4r7e5h3SZw8Um4RPkSteBog/AT4qJDUPAoRC&#10;SYucsQCxGd/NDOKQr5ivTeJPZdNcX/Cn2EAdwlZYKmtJfQoGWjrFwMDAwMDw7UD5fT7FwMukEy8S&#10;j0MMJP9AMeB7okc9N+Uv/gLqJQwMXxuFTgwwMDAwMDAwMKiD8vt8iIHdV31OviSXBY49jYtNzrQt&#10;Wb5AigGSX/grSWv3+dIiv31DFy7xVJQvf6C0QZ7HgyW0hIkKBg1gYoCBgYGBgYGhCIDy+7yLAc/d&#10;Vz6ceJ4AJXDkccxHiAGnAigGJJvA76ke4MTAPVool5evxcAgARMDDAwMDAwMDEUAlN/nVQzMXO+5&#10;+/L748/ijj6JOfww6mNShq1TuSIpBhgY5MHEAAMDAwMDA0MRAOX3eRYD6w7tuux19MnHI4+iPR9E&#10;FlQxwOfpDT/S24S0iAEC4TYhdlmAQR5MDDAwMDAwMDAUAVB+nx8xcElFDPyo24QYGH4EmBhgYGBg&#10;YGBgKAKg/D7fYuDwwyjPhxADP/CZAQaGHwEmBhgYGBgYGBiKACi/z78YeBR16EEEuzLA8NOh0IkB&#10;+sZ6fGZz77zPTM+iKTfvy/9JwA8CRkPtFxjEEMaKjGQGN5IZGEYUaKv1tUD9Yw9mKPagers0T7fC&#10;DMZC4ffEdwiDesMn9gVmMm2L2x0/bFYLjdIdlJFGghHK1SHYy06nbwTqHC3yQWIWaZjztAQh8WOr&#10;Nf3AyaYdBTy83IDGjE/xCRwZ/Cls4gy1QbDkBySnyfndQAPIU18Yvi4ov8+HGNh58d3RxzFMDDD8&#10;pCgsYoA/t4Licif9rKxs/1dRd495bRp6fnXv09vHXX51PTAygP8dX5yLaeanOhcLnaVDFBeZLP75&#10;YXXAnlbxexF5fNWDP7ufPDj3ltf90MSPKWSrhlpfC1kZWfi8vOvF8k4n1g86h/QxPJGGBFAbGvn2&#10;sZfX9juzsuvJE6sf4k9a8XuCxrNl1MV1/c+u6Hri73WP8eeXh6HeUyDU++OTc74bh5xf3evvXZOu&#10;vr4VFBUkntXETFzx24FOgJiQRHR58/ALSzscf3ktAO3i0MMEG2y7ZZDV5k6/rtox/jLMMtIyhah8&#10;n0UcW/lgZfeT7vNvv78fgnmIwtkNPXrqr0Wa08gDf4LA4fPLQac6Wlza8fiWkReXdToe9DZaKBcD&#10;YeNz7/Qbq3r9vW7gWS0Jg7+s04lr+1+TWt99smnHpmEXEOHyLifOb3mGPwtaeFpA5wZApzo+g72i&#10;r+9/jRM4ju5zW5/6PY9ITyO/+04NhOkkC7op8WPqnz3+xphgcj467YOSrMwfMyBCqHSa4ShOSyYr&#10;qZYuMHwjUH6fPzFwhIkBhp8WhUYMZH/Kzibn2fNbnw0tsXV0uV0jnLYPd9o+qvTOUWV2jiy9Y7jj&#10;dpSMKLVjSbujQe+iYEm/a+Jq/xRAZyne3Q1e1fNUT721lNBkpJMlVgV0cPyeRUyutneYw7Yx5XaN&#10;Kb9rkPWWJe2PRQYS9klXtW8HSgcPzrs10GrzxMp7RpXdOb32gY/hSYiK7miA0oKZ9Q8itiF2W7eM&#10;uIA/vxaPzD0QEj6n1d4/1tkNJHjHOEJ/vzAMsp8wqbkOZmZm3TniNbfpIcxnkhy3Y0qLZzUyK7ue&#10;eHMriK/IgXPzDUHFQLhPLLo8pca+/uabbnu+Q7tUDIwqR8LrbbRuz7TrMEtLIWLA50n4xCp7hjny&#10;02mg9Waw6nD/OBgsaHUYfyItanMEf35dMfDqemB/i01Ta+0fYLnp/YNQoVyMTI43z29+eLDdFkw2&#10;OsKIc7zL7nEubuNcdo9WFGIv9zHacGjRXdhD5HC1CwomV9uHUAfZbNnLDfv3PxbyDUwPelwHvopc&#10;1PoI5jk5XStO4CNK7hhRcvsQ+604/2iSc2LQ+R8XkTzMcTvGBJPz4s4XKKF7+fsDBwsSzrTXD76e&#10;1cC9n9nG6OAEUv4zLUAFBJTfFxExcP369S0i4E9+gyz4Fw2pvEWUvkcod68WZS8h/YlRiG4Twlpy&#10;YvXDwdZbJlTaM97F7dKuF8lxafy2z59DvGPAS0aW2oGtAyw3Pznvi0K6AuE0nZWRnZWZjU9KcVBO&#10;T9OSTbRE8alaBf9nkRJ8kspSY5UqlORJqnCVBGMBQiGAWnx1DfY0T2wUZviT1kIeQCbcN3aQzeZJ&#10;Vff2M914be8rlKQlZ4hd0c/01Ax4WN7xBBZgLMNzmxxKTU4n3sg9KspveQFkSBPoCHpHWqEbla6E&#10;DOoSGy48Uki7kynfF14MzL01wGIT+A0Y2HCnbbMauvN6QNE1fM6oexBEbbDNls3DJWJA8EntadPq&#10;4eGThgEDRCJUIRm697XMCgSvKJxacz+44yDrzdvGXMKfGamZvFvOhlYXOeF3JT6zs5RbKagNbTTk&#10;/cdptQ+Mdd4FSgRWenHn87ho8lU6BYSZx8I7mNWjyxHOtGHQ2fRUfu8AMBCPOS3Rvkn8ibEiNkKc&#10;XF+F6Gh4EAPoMvgWphPEAEqy0mVYGp1Oi9seg1AHz5vf8jBKUJ6dmaX922u0Qz/RumK4NE5+ATRs&#10;7pM4hxgA/ZpSY39/842axIAsbh/x6mu8Ab1DH2MjkvhSNaBF+sk3LRouQDCgEEo0DC/vh7MlUBYK&#10;9qJBoKCWwKQqe3GkQD/vnnINf0KrkHGjVeQGDRAKAS3B00/BAInbzh34yEud4xOzWrBU96YOehRE&#10;BcfPqHsAAmyI3ZZDi+4kxafSrXGRycf/fICZM7r8LpBpv+cRKNTyNT9tBWJgaIltGBNMzos7cisG&#10;hDjRKf60lsvRo0MtZw8ZgPLLu170NdmAc+8Qu62RAfEoEeIhdelwiRYampHdRD6l5QCdHuKmhYzg&#10;RJg5Sj/q3jgDdW9KVzDjkrq3gg/K7/MtBjwfRnrcDy8oYuDu3bu8DuBw/PhxfoMsOCq/z3NtD08/&#10;vgRyYjn9cWImBhhyQCESA0Gvo3vorp1SYx9OuPePv8epivJCcq769ImedkEuO/xrJfmasMa+FBzG&#10;3NaPYUk3Dr55cOoDPulNC+QEx3Gdj2GJ/CZ3fhNOhfhMjE296f72IanyNoL7ahOUOvBN9L3j3gGv&#10;IrGEEEucKEVnSRjc8nz34KQ3qgS/i0FJelpmyPuY+ye8fZ+GZ3ChiqsIGRQiA0QHJzy76Hfr0Dv/&#10;F5GK4Pl4BGN8Pjj54d6x9zc93nrdJ7wnISbl4d8f/J5HYkF6cMr74vbnwxy3QRENtt2yZ+p1BIyu&#10;ia9Z0+Y+PA674f52fvPDUAIjS++YWd/9/nHva/tfB7yKoiGRT65pID46xeteCOzf3QmOj+KpqrCK&#10;kDzn8+2d4FuH3t496vXw9Af8iT3y8logiFpqUjodbcEeEIuB8a5uY8rvGl5yBxbRpR2PI1pQByxT&#10;iAI2WsSAMHQBr6MQ3vPL/liDaSHtApAcn/b0gu+942TEooMSaCGNBwOOgFEexZXTHgGYMChHlSfn&#10;fDETUAJjpRgYTcRAhF/cg78/3D36Hv0VZhr9pJkXVwMwH7CnKLOhhRTI00U4wj9+aq394113gwad&#10;2/wUmzBoQqcAzDSUgPPtGHd5mNM2UKVlnY6DZxMPnBmco+OYY4gERwRKlJuecZuOe9899p6W0Bgo&#10;LQOwK32ehqObtw97Pb3gh2OBlqNRWH7iqsiIAY6aoEUypO5vvR+GodDrfgjyc5seItOp1I7ZjTxg&#10;cG3f66A30bRR7Jrbh98hIYM/hckjdBY7Dv4fnfHBIUNvF1FhIfikxggv6C09EqMgXFGCoYYYmJwX&#10;MYBe4BPjg36hd5hd9CZDOjFUIDSNrP9LMtNeXAmICozHTkQRNtEIKYSmoS4+PArD4KNfsBfEhmBP&#10;P4WhwGGCcwsdWAwCPaGpGIP4kksuVpvdJl1FqNiKOfzwtM+dw144SDl73hv5T5GhISHjy02Jl9cC&#10;6IHA2fP+qY3v0wjsR4wt5i2p8vkTDvlnl/xxEPGd5Q/kz6EfYrE3MetwyooMiKPVBW/0UwxakpaS&#10;4Tbl6nDHbUMdth2YfRPKlp5LAZw0cMrCiQt9fHc3GCV0PsuCesurGBBio72A8bu7ZN6+vR0s7B0a&#10;j2BJjBURxoQmvr4RiNPFm9vBaJoWUntUx8DunnqNdKHi7uGO2y/veonDin4nBYR6fyQLzUlvnN6F&#10;szEd0pD3ik2e/CYaXlRQPMqxBiFCnIVQgumBpQpt0SMULoTYcAYjh89pnxCvGIwqSpSHD+cNqxu/&#10;0h18ExtGOgtLTLaY4EQ6zoKr+OhkNIoZBeOgN1FCtNQP9VmQQfl90RQDFy9e5DfIgqfyfvuGKn5M&#10;4J7br8sfKCm+hOuLf4VAAWKwkFQBUJc3JtcWeEtlIan+69ATnOzgLj7QPPGg+lNofp5rFZYMBReF&#10;SAzgHIf1A8x1RMkdm4adpwwMpzCwQ3r2VEdWJlkb39wMGmSzeXrdg4NtNgtcgZ77cHLnN9lu9n5I&#10;NtEzY+Db6CH2W6bVOjDEduu5LU83j7yIBRjLMHgDPvubbxpTwe3VjUDqip4lwSBHlNo+pcZ+rAfH&#10;/ry/d8b1AZabQB9JFWc35MGT7p/0pk2QcysH/AmePaPuAbCZUWV2TKyyd2oN7nYUuy0DrTYdnHcL&#10;FIFEKzoRI6rxFXePcNq+ecQFtNLbcP302gcgAC65vZzVwH1C5T2IEB7Q9MRKe0BhR5fb+TGcnP1p&#10;dUqmj624P8xx+4RKu2GMNK6CG5xghT6z8QnMMtKIDXjGX31O9zPdgLUNhBWuKG3ta7rhz+6nwABg&#10;Q9cz6nPbmEtEh1TcPbuR+/ltz2A2tea+4U7bQGT5FUW0m8RiYGwFt4mV92A80dAgmy2rev6dxJEP&#10;+tWgrBig7WKXzWl8CB7GOO9CeBMr7x1dZudAy03T6xyge4d2+e/1j0eU2oFuoteULtDyS7tegLli&#10;01mu17QQe+fvdY9hjPKjy+8TYy5s0ZUBcptQVkbWpqHnwUUwhugsSmhIlBwEvo5a0OLwqDLk3qcI&#10;/1iUYC3FJwVtCJ+oCJshtlt2TbxKpzES3UqBPC0EG1jc5uhQ+60YqOdXyL37GdySf3TFfcy3SdX2&#10;YtfwJIB7qpJsWnaPbKq6F3uE7lDCIbI/xYYnbRt9EZuGldiGkZ9SfR8mLYYOQwFShaGDFoUb2hEZ&#10;McB9T4wWEQmOkb0zbqDQfd4tTAzJdKpDptOFbc9pd1Z2PTmq7A4kZIgTxeWvMJ9YzDHsQbSOMBAt&#10;qmMOYIeCtZDR4AaEHq3giHOaHMJRhpPA5OrkSMTBu3PC1cu7XuD4Qt1vIQbobn13LwQHF1rBkcXN&#10;tD3YcQMsN0NFQwNTMzoy8LN+0FkMGo6FcS67+eGttAdnrb4mGxE/eCHpEQH69Qn8+O+1j9F9xADn&#10;6BeqjC63C21hSEE94ZwOAjJUDAyw2rxz4pXbR94NKbEVFSdX2zu56r4hOGNYbz6z6QnMVM4wr28G&#10;4RQHh9gvCB6EmwRvsWlOY4/3D4iWQyh0znguugs/GMlJ1fbh6BhoTUYVB8LafmcSYojYePi397Ta&#10;5HYsHJLoF0LFzOGGYhPOSxD/sBHaFQMlpMOfPqfEp+FAHmCxEYMzzsVtx/jLa/qdIYdwORLS9DoH&#10;/V9GEmOFrpAF3ZQPMcBV/ASFNs519yBrEHdyhsQnTs5ofUWXk8HvYmBD5w/ixaff88ilHY5jK/Yg&#10;ho7ak9OgMTkNQiFg7/i9iBzmtJ3MyXLcuZdbKTDayzoe51r8fHXva0wJKH80RB/lQjmN9sqeV/ym&#10;UtuxiKCETs7H53xQjlEd4bTjwvbn6ObI0jtxwM5q6BHsFUOmT1Z2hF/cuv5nMfiIDbsD02BMebdB&#10;tlswf67ufYVDGF2gZ1EcF1j+ptXajxE7veHJ7IbuODzHV9yDWh8eh8MAvB8nXixzOAkjeOKNLHbk&#10;xkjEfGbTU0h0ejzCuCCD8vu8ioEZaz0KohjIG8Skn5BvcHRVDUB4Ocf1kRFfQOAhslTmIQCUVF6g&#10;+GItIZcn1enPnNHEfuysoKOwiAGc1fCZFJe6ceh5MACcygfbbsUJa0HLwyATIIUgzdQSoOdfAIsi&#10;Pl/fCOLvIjDbSL9Nx2mUnu7VbzCgVQLfROMMC4KFFQtnwzV9T7+8Hhj0NgbEfcPgcziN4tQ8zGHb&#10;3aNeQhWcx4fYb8XJGlUgIZZ3PvHskh+qfHgcRlnyxMq7h5bYenHHc6EKTqw7x19GIdaPSVX2nFj9&#10;EAth0NvoZ5f8V/U4BV6Ls/CMegf9XkSgR9wCT2rhjA8yhNhw4l7d63TAq6iAV5G3PN4mx6eFvP/4&#10;4moAwoCoQPwnVz9EAL7PI8QMmJ7No4LiA15GLWl3DIGhlXlNPbEK+j6LiItMprFd2vkCixNWaGiJ&#10;nRMuY9wQGIbIbco1LHigAmAhtw8TdoiRpExiy4iLoHHYNXAIDvHmdjB83jvuJayvwn4BaBXFbUJk&#10;0LD17jGvIXZbQXnXDzwL8kHtp9c9oCIGsrkIz256CvmEVRny6fklP7/nEWCxr64Fzm7oMdxxG8I7&#10;uuIezOAkzDcWy/mosjsxYmB1tDAuIml55+PoHQYTXAcdJ819wroegbZGld6xsPURdBmFdDVVFQNZ&#10;2SDK85t7Ekrt7Bb8jrvRmWOEyGCSUPX499pHtByfAmi/wAInV9073mU35t6R5fdRiK7RTWKQ8gyU&#10;f/6zxylyT1ep7Su7ET5N9dXhpfcgTSEOsfyriIHDi++STa6EoFMxAIT7xs5r7okOYohwKL244o8+&#10;Br2JfnU9AH+CUowqjd19JSWRvwFPRgxwJB4tgutgju2bScRA2IdYzEOMGNxCpuKoJNPpaUR8VDJl&#10;NmBFmGlIyODPtBQS6pPzvuMr7cZORKcwgbEH4eT9gxDsDvQU+2Xz8PPCmDw45Y0jBSMGJ2v6nH5z&#10;KwiR48DfMe4KmXUuuxHSVxcD1M+ptY8QDGYaFA5GDHGC/L28GjCz3kE603CgUfuA11Ez6rkjHmjg&#10;bWMvv76Bk0Z04Juo51f8cA4ZjuEts3P/rBv00geAIULfMf/hHLsVBz7ZHW+jz297DmaPoxjHgufi&#10;O5kcuYc9YYRlyLGPnYKRBMvHmer9/VCP+bfHOu/CcTe36SFMYFgicjrrjq28jwgRJ0jkq2sBOEYQ&#10;P44XzGc0isGH/odZegqZTh7z7+B4xEgizlHldj676I/9+PDvDxhnBAB+OdbFDd4mVd337DJCjUGo&#10;OL+d2/psWs0DOB/iVHnZ7SUsabQqQCENKSo4fu2As9ib6AidnxOr7EEr9AkNeqIQQCvSjAD6Z57E&#10;AG0aFXeOv4Ixx8Cu7HYK53OcBjEgOPOQO/E4tn3vGDmr06MJp25odUSI4T3x10OcS3Gw+DwNX9T2&#10;KM5U2HGYPEFvo9KS0+Hn+J8PcERAKCIqLDqBr6Mh/HjGv/sVgsRZEbVUxABGjN9kv1UsBh6d8UE5&#10;OdBc3AZabYI2w0nm9fXAZxcJF8UAPL/sT0UpJtv1A2/4w+dh6IZB5wbbkcMHZ6EM7q5C2OMEjuUP&#10;3jDg/S02nVr7GHv23Z3gB9z3U1h3oAwxApgnOK/SPRv4KgpDsbzLScwr9AvnPXKNV7ojCiAov8+H&#10;GNhxAWIgukiIAe7uIFBwnu6LKb5w45DsV/WyYkDzlQFtYkBcKA2AoWCiEF0ZwGmIntDBVB6f8VnU&#10;5sh4Fzec3XCqwjo03HE7FioQBc9Fd3mqzRFoZPItBnCix+e5LeT+DTTNfdFCtl7e/RLsAWfbbWMv&#10;JSmeW6BiYGJlwsIPLyFPH/JVuIbun/TGMoB1dN2As8IlabAr0FysHKD+9EIHWidkizvhYnWkXVvX&#10;nzBjlNDWua9/dmHdXT/4HPflIqmCctQClYn0j8MmLC1YSK7vfw0DMA/qUPyZkU6+5lnZ9SRaB3tb&#10;2OoI/uReWUjWJ6x5ECFDHbbCT7DieT7aFvJhHz6CSWAtn1bngP9L8qx2GneDOBUD9CvDj2Hk1UBc&#10;X7CFB22aQlUMVHCjI3/T/S3WaezHXZOuYkxQZXptiRigbXk/CptW6wAsESeWqKTYVJLi0jBQYMmL&#10;2xzFIGD3fXhEvvgEjq+8P8BqMxjzttGX6KtvnlzwRcmEyuS2BJDmR6c/IDr0Eu3CDFTMff4t0gXF&#10;EyCCGNg+loiBVI6LY4QnVNyDfTSnySEYY1Tx+fJawLTaB7BIYzdBcqAEIEEoQP9E2Ni/qN7PbMOx&#10;lQ9QoulxVep2Vc+/h5YgLHN+88MopOo3T2JAHAbtlBgPTnj3M90wpfo+HCbgr7Qwl2IgJTEdDpeC&#10;8XNH4pL2x8h0SiM8XlYMAFGB8RBjKMFBEeodk5LA70ToB+zBPdOuQ01hDO8c9YKT1OT03VOv4Ygb&#10;ZLOZklf+4OKOCJDUgeRo/cpXBuiEBF+cUmMfZhrYEgJL5IJMVsw0qEEc15gbENIwFkZYPLyQmPi8&#10;ouB8GM+oIPJ0KcbHff5t2ilQdpTwneKCD/aKRiG4XXRwQhZRgwSYq/TYh3LDoUXsOZ0AKj+h0p4x&#10;zm4DLTfTZ4vTObkFtYAqOC9BnpHgP6bQ4BM/puLPWQ3dh9htgdgGiaQdp2IAx+MY510h74mG5w5h&#10;/kR6fuszcGUEAF2NGX7yr4dPL/qFeMWkkamo7K86SOjcyLy7GzLYdiucg3bT65aYRXCIdGjRncwM&#10;clICRY7wj40NJzfD0P0rVBdA/8yTGKBV7hzxIkexzZZNwy5gBBKiyYAgYfphhyIMnNaWdjiGyQlj&#10;DP6sBu7DHLaDc0dwJfRki4T8pR3PoWCD3sUkx6ehXUR+ZTfZxRA2mBLRQQkogf0XioFJ3AMtD89w&#10;70riBoROrZiQxJXdT4K7Q9EFvYlSOXxwXsVMwNS6eYhcWQKoGJhcnaxoUA4oQWwEXF+g6GbUPUgu&#10;a3C7Y8+0a/dPeGMVwPioyOOCD8rvf0oxkEswas4gh0IkBlQgXh6iQxKv7Hk5r5knTqlgP+D3Ty+S&#10;mzXpGqZFDIC3kU0gQPJiYG9f040PTvtwJ25Snsndd/TiakBfkw1wiK305iKAFwNV9/Q12Ui/HgOH&#10;Qzn9nsv/RSSaQEN9jDc8PkvO7ADWGHA4NLRzwhVir+CCpMKnTyABYAmg/qhyZc8rYsA5pGIAVGnH&#10;uMsoFL46pZ9YxigPxkJygzvpyy6QtPDPbqeoGFjU+ij+RN9pDFtGXIB/xIYlH3/SsaL+iVr49Gl2&#10;Qw8s5whvXf8zKKRKhhcD3L0x3DpDeo5yWUjFAGGWlNagENyOvGakzI6toy9mpGaCsnCEiRcDtC1o&#10;qkFWm1FxrLMbaJBqqrgHVAO8eVnHEzAGlwJbXdP3NKgP+OWrG0HYKe7zbncrtgayDc311FvrufgO&#10;AsYcwNjCbEWXE8lx5GkB2g84UREDYHLcsHxa0fUEGPD4intueryFfUZG1q5JV4jwK73jwd/kWzfq&#10;BBkBKCGFWdnoPnQOhvrAnFsoxwhQS2yln4RPcAldAEcBUwGROvEX+R6asj0tYsBz0R11MQDQzIcn&#10;Ydf2vfJYcGeYA7kUA0YOMwwm7EEjgjgFCOQoBvbPuonC1CRy3ljWiQwFxMDSDoTxU04jKwYQwOl1&#10;jzGxsbPQrmTf0VSRpHEVdoPgwj74XXR/s004fHDcPTjpjer0eMzmjkdI+r6mG776MwP0WFjV628c&#10;UONcyOCoBonEzTT0+s/u5HINvXcLrXvdD7m299W+2TdQF1uVw+viRpgi96qZyIA4cpKpSjoFVYmO&#10;0AMcGfrJzQf8T0BLqBgYYLl5z9Tr+FN8xkAwmBuCGMCExydGG5N5rLPm4CvvxaTCUUyb4K8MuGDY&#10;d9GrQ0LTZGZ++rR93OVR5XbiRId5Cw+YLTgGR6PEbuvcJh43Pd7Q86d4wtM+IPPskj/agpCY3cgD&#10;44MSjHZSfOryLicwZ0aU2j6tFtFU4LUYTJwB+ltswjxEXQrOGQ/6Zz7EABYInLgwhpi9kqGgqeIe&#10;TAYM78G5t6Futoy6iNHA0KEJ1BWOTQrsZSR0AaDtXt0jYvwh0nuBNIuBS7tekE2cZlMXA1OqkW+X&#10;QNa5FklbdJJAmPUxUhw+OFhUOoJUcQ89LaRx13wEMYD17tklP/ghBzIHerBc2/8aIhDDPqLkDlQk&#10;1V1xdiXqCPnDS+7Fcy82EO/ZggnK7/MsBta4QwwcfhR96EFE0RUDRAYszO2bhRh+MhQWMYBzVlRA&#10;PKHOVpva/99KnEBRQukjgOUGpzyc7f9e+wiEACe1Ra2PCNc0qRgAV+hnuoEXA5nkZ26w9fllf7JJ&#10;sxjA1tuHyXeT1J6eQB+f84E9Trhg8/T+EICKgUlV9qDKuc1PYYZzPT7pGRzOB1pumlBp99gKbu/u&#10;koUQWNvvDHoELrh9zCViz9F6gC6fIe9jsJCTVx9WcHt6gZy+6eIhiIFdk67iz68rBmj5yb8egjSD&#10;wUyttZ90nB9mAsSGFmfVdx/BPXkMMopC+i21cGUAYoCzJPYol4WqGHDZTUeefut2bsszRIVubh5x&#10;ASsoGKEgBlI5lrN3+nVwLBAL9PT4nw+PrXhw/E9lOrr8/rEV9z0X38XyDGNwJkQCCQe2QRRCp+PY&#10;a2CioNdYmGPDk0A+uuus9X8Z+Vfvv4c7bsN+f3zOF1Xom3BoL9TFAHqITIR/3FgwPPutC1sdSU/L&#10;vHvMC7QGXArSNPEjkRO0uhgCPYIspLd9L+98ItI/DlOFDgL3AvVTJ1Y9EB7qRR6jjZ2CuR30lnxt&#10;T6m/UgyU5cUA3UHw77HgNjaRb3k5MYASQl+yyYMKA603Y6XHMj+nsceGwefQIwwXMhhSTOnvIwau&#10;73sNHYLw0ClQDfHuo3uQJuRhH+4bi+YQGzke6RtORcfj0wu+VGl/XTFAp+iuiVfI7TTc9S7MtKMr&#10;SEjiODF0hxbdBZuHMeJB4UArosEgseY399ww5DxEOwrX9DmNwcEZgBMDpC1MPBwpEyruBkujJzR6&#10;xqDAPMeEFG4oogBlBDfFsQ8xgD9phBQYHLJJIQb4Q3LkRUz4UaV3oCHEgFBp2DSR4Fc+OLTwzq1D&#10;b+mICWIArqhzRCJ8Ysyp/EiOTwNV3TPj+rYxlyZW2dvbcD3GZ2wF8r0yvY4qHkauN2Tu4ZwMt5gz&#10;B2bfhAH8cxuI5ftHYTi+MM4z6h5ER0aV2YE+kotCXG3heBFA/8yHGFjS7hjmGxrC0Yq+0wlGk+LP&#10;h+7zbj85R75LOrbyPs5y6BqaoOcQ6gTHKaRCsFdMNMf4AdpuzmKgyt7BtrwYQJfo7r6w/TkWJnI9&#10;QVYMcN/lYyaQKmQYeIe3Dr3DdMI0w2nh0MK7Qi9oQkfozESeigcqBuANR5DyaTcOyGMv0Dv3MIG9&#10;H4bizLljwhUMUS+DdRgrHOxoZdvoS1RhFnBQfp9XMTAdYuD8WyoG3O+FFekrAwwMcihEYgDAktnf&#10;ApR6z3hXN68HhFJnZZIfOs3A+fETye+efBVUeKzzrjX9znDygJzpXlwJ6KlPXkOEde4R9608qtDF&#10;j7yrlLupRlYMYFnCqXBtv9PJ3LfRWA9QC2vY7qnXQFXBbDwW3KHvMwGoGJhQcQ82gdvRZ3ZpFYSB&#10;0yu952fXxKv0DhPg1fXAESV3gAvObuDuxd3LDuf0XI++kK+Ny+0cZLV56+hLGYqnS7EJYoASArfJ&#10;5PWCdM0GaGeJGOAeAcRCAoJC1m/OoQpoK+pigA5LTEjC7EYeIIvg6Ff2vKSbUEVBod6gm+jL9HoH&#10;YiPIbTCUhgpiYEadg/iTRqsJNGyxGKBNY1lCW/B5ag25UXsc+XbKDSRDEAP0nZWhPrGIEDFMqrbP&#10;m/vaDHw0LTkDkSDOx2d8fJ5GJMWnin0iHuwX0D4QUFSE0Fo36CwNcuvIC2BR2NdoCDtxQcvDqEir&#10;kOrcwKqIARo/LPB5/8R7iDrsynX9z4AeYUdjOtH7jtA0tVEBLQSrOLL0HlrEjAWpesupRFR5dS1g&#10;/cBziBDNgR4hYTeRsJ22X+Lep47qlJYdnHerj9EGrNajyu6KCopHXTLlsj9h2V4/8CxICTi0IAYA&#10;KCLMN5CS/hYbQ30+wgOWf+xWhIrd2s+c3Br3HcQAhjcpLnVt/7PoF6gqaB8Kse9AYbET4f/1raDX&#10;NwMTP6bQiQp7yCFUx9huH3uJHNp8T8k9G1CGhBR+7QeIqZMQr5iZ9d3RL0wA3+fk6R0aJKJFAI/O&#10;fPB7HpEcn5qRRkbg3vH3mEUTK+0dZLOZvneLTCTu7HR285P+Zpsw8pwY4Jhi9qeL25/DHp3aNPQc&#10;dhmc0zMGtv697jGOffQIsjCWe3cNtqI6PfZzFAP0kAx4HT2NvBhgK6ZQ4BtyL5AQPI6jh6c+BLyM&#10;xMkNLdLppBQDFdzoEKFRfJKd/ukTtOvOCVc2DDrHvb8hHQb0rkIAJRhDHLA4M3D2ymGkHtD0zolX&#10;MBWH2G7dOPR8Ot2D3OmOGmD2rux2Eh7Gc/IVe/PNLf7JbGogBi2hYoBIRNON57c9xwGLiYFP9YS2&#10;KF5cC8Cxhr25pMOxj+HkRToQXRgQHCBJsan3j78P/fAxJQlhkaiiQxIgYDDrcHaiV/kQLTdQnyIC&#10;4mY39uhnvnGo/bYbB9/AGFupGOBvEwpOIO1+5r/Iv7DteS/9degUJCJ9Boye0rEH3bg1C4uaFjEQ&#10;8Ir+cg5phU4P7LUNg88P5S463fQgX/ooD59Pn97eDgbjT4ghhw/CwFZeDNTYDzHw+ib5xRLqB5+w&#10;D3kfs3fGjW1jL+MM6fM0nASmWDUwJvQyeE+9dcLLwQoyKL//QjEQw8QAw8+GQvQAMU5DwLGV93E6&#10;m1h5LxZRLM/zm3kuaHF4fovDsxq4g52M4n42aF6zQ/QLe6wB+MR57cCcm+A0YDBYCWAJtjenkQfW&#10;+CXtjo0otWNC5T2yYoC7TkoemMPnnMaHUIvciVRlL0ghoTWdT2BJQEh0RaRiAIsojOmV6NkNPRa0&#10;PIIqYBsgiyBJCJXejU1bAW57vsVKMMbZDRx6ao3985sfhg1iIxwOS7v15jV9T8M/TtkcSHe0iwFw&#10;rFU9/8YgjClP7uud1cDj1NpHVA+gPmdIQM/16mIAn3SR8H8ZOanKnuElt9P7AeY2JeOMvmDpHV2W&#10;EF8MWhT3BSfcUkX0tcQAN6QkTy9QYLSxVRADZBHlLB+d9sFogz1gtDET5jUXItyLGMiolt8V4k34&#10;Lhk5xZo3o97BEaXIr3pNrr6PXm+BgdeDUEwG7OiRZXZCNAa84t9ngk0AtZEVA3QTluE/e5wcVZbs&#10;dConMN8ou6IzUBZcVOSb0QvbnmG5xXhiR2B45zY9hI4sbnsU+w4dIYNTgTxTgflzdS+50AGQ8Li9&#10;GReVvLzTCU62uYHDkbqtjkyvc4DM8MYe9B1KSFQMwD4yIA7r/XBH8h4hUBMMFx20abUOYLeigyBz&#10;2CP09gzYh30bMcBR1U+g0bMausMeegDB0DmGYxm7AB1H8P3MNjy7RF5FimA+hiWu6nkK/tEdBMkf&#10;j0090XHMRnQHIX1dMUAGmfPz4KQ3RobONAyUaKaRH8vDzIRkBYmEZdC7mIVtjmA/Ih645Ye3qScO&#10;bfQIkeOUgpkZE8L/2DbGgb6PcowzJrkb9C31DAqIKYqJOqfJIYwSPGN3wz73YgB7nM6Q24ffwRVN&#10;OCHMVwSPgxrBD7TaNKnqPhBxekLQJAbQNtUDmJaEHLvuJueEJmSiIpFzr8vu0Wii7M4geuKVvjuL&#10;Bp8cn7a2/xkcZbCEf3QW+xrVsSvRL+xZVCdxlt6JqUgmfMnt41zdbrqTu95pXwTQqKgYQNOoOL32&#10;Abii509xWtTmKE6Y0MCoQqcuVBY4NHYHWsHZgI+hySHShXK7cCQuaXcU6o58/c895ACVDrUGe+78&#10;7Al7RI5dSafooUV30Tm6BLy/FwKHCAZbcT5Z2Orw43M+CBabkhPTNgw5hx2NCYCukdnb6sjMeu7k&#10;gG15mNyZ47o7l2KA78inz4GvohA2jmVy+FRRHj50smGc+5lsRAB0rDSJAQwIPdme+Othf/NNOHli&#10;HpIlkhsW7GLMK8Q2wGIjPflQbwUZlN/nWQz85b79/FvPh1GH7ocXIDEQGxvL5xgYvjEK1zMD9GyY&#10;kpi+Y/zlCRV3T6q2D0sIzqHgE5Mq7wGfANGhN0TCTPikC8nR5fdHldmBFX2I3VasZFgOI/zjXt8M&#10;7PLbatDubsX+esu93JouilQM4ETc23D98yv+Pk/DZzcgCwBWEdACLAb3T5D3cHNrHAHyVAwgBlTB&#10;Ahb6gbxqBms8IsQaM6PuwesHyI0EtAoyXD2SQfbs5idY9sCBsCrQb3PhB4wqhnvQUGA2tCM40Q+1&#10;39pDd+1W7oX3lHQC8EYNXl0PQKhgBty34GRdj+UuU4gXVPp91eI2R/sYbwCFgm7Bn8K3QUJsr64H&#10;ggQTMVN212BbcqPw1Br7UPL6hvLXcJGhMazrf7an/rpBNpsV3w4qm1MHrbJn6rXuxddgiJDogoog&#10;qc9M7s/jqx5gQEB24XltP/J8Ak+y+aH7fHbzU+wmDBfds4gQ0SJCeqGf3mZALemad2QZ+SYeSz7W&#10;ufR08ppzlKPpxe2O9jFaj03QJzATs0k6bhjGIbZbeuqt3Tj0PP4UwqAB+zwJpxcWwJMw7PRt+rRF&#10;7cBiTO45+ExuJIM2A/OgxIjMaifyUiawT8w3rOKYG9z1B/L6WvrNPXmr0idygxwUI7lvu8RWItIq&#10;7l434Cy8eiy40/X3v8AVhthtAenkQ/38KfFjCvQMFnhQGYwYuB2qoPvvH4aiCsa5n/nGK7tfUloc&#10;6v0RXYZzuKITGPsFgzPcaduwElu766xx4+5Vo/cPgIj0Nd0AtoGDi1hyVJV+4ljoa7YBCRlaSOLh&#10;+NbD0z6QBOg49h3iAYnBDp1QaTd3wwkxgCUNHtlHpz/AOT0Sx1bYBcvr+19jlpKjuPwu4Simc0kL&#10;aFRX9r5Cv9C7Xvrrwv24V+WK9jsaFT4BkEgISMSJCMlMK7cLf4JeC3KFjO7nT7ERyRsGn8PwDi+J&#10;kSc7EcO7vMsJcPpdE6+iIZxY6FPRpArXXPC7aMxtdBnsH/sde398Jagdj6v7XtFDEpYkgs+fQfvo&#10;sa+4V41MQoqR3Btyeuispb+QLT5MsNOPr36IuQR5T4PHSWxytb3T6x7k7xhRXGjaN+MGjsfhDttw&#10;xNEhopOfgua9H4eB6U7mXgILV5hFk6qSc+/RFffpnBGipeBjALitPk/CIOpgj2HBeRv9RTBgnCCg&#10;F3c858L49OZW0JL2x3C6pm+9JPNW6pNGEhuWhNMXhgsdR8AQBuoJ4XX946/7/HMmvCSGdt0z/QYa&#10;pV8qoRc4cnHcLWx1JPC1hHZj6DCXLru9oL8Hgmi5gHci/k3Dzoe8J78nQ8wUu/LI8ns4EeEghRnm&#10;84rOJ7CJtotTDXnioszOYY7bMXvprMCBc2nXi86/rh5Vdkdvo/X05iI68vdPeGNyjim/E0cZFYT0&#10;jApX9JO2iBMdzg/oCz180F8cFOMr7aYviYYBPZG+uRPc7Y+/sNJhNCCNUCI+Rmh/46NTcOpANxEb&#10;ho7MQ+6RGMznmBC6EhGzAg7K7/MqBqZBDJx7AzHgcT/84N3QgiIG6O8MgJ/xfzMwfDMULjGgPA9y&#10;Jy91YBNdcmhe+BRnKIiltISCehbEAFgjyAosxSwBEOpybkheEAOoQh8gpmdhAdRMPYNPoUQMbgXk&#10;DWiJdghmubTXAu2uUKjd4DtAGYDmmaCSUceX9wJ0H/QF1ZNiU5d1Og4Vh70PVkQ2cd+kUjMtgA01&#10;EzLqoCQATWwfe2le00MXt5O30woTUr2ieokYmrZqqfKNQFvUuAdF859maJ5mBGiq/rVAWyQRaI6T&#10;z6hFK4Z6oVDC1ZCrIvWcD9CKxLum4PPumXjjsxKgCbpFdjvZJgSjoVHhrK5uoKlKXkH9kAjkBoSU&#10;KwzEn/LGiv6SvFpGHcRaulW9JE+gdTXuWVF4OYJ3xYGWiCGUy24taKD8Pp9i4EGkx/2wAicGKHIj&#10;CR4scXVdwv1kGEHg4WHiPzmQMpUiBgaCwiUGvgNUxEA/040QAyjR8i0vPUUKYgBVIAZQInzRzlDE&#10;QPfs2c1P9828eXr9k30zb0yvc2BCpT0DrTZvGXmBfO1NHhXgV9AvB78Sw6dUkTIwMDAwiEH5/VcV&#10;Az4FQgwA79694zfIQ479U/AagIgFDsMOB9INQommasMOH1YzESoBQiHXOFdyWCQ45PwrqwthMPx4&#10;MDGgAkEMDLTaNLUGeed67sXA0BJbycvOzZgYKOKg1/Hpc6uTq+2DDBhWgjzJd2nXiyzuib2vJQMY&#10;GBgYGHIPyu/zLgYObjv35hDEwD2IgRA1McClHygG8n6nkIJxUxIuXBAQMip5Yq9OzSUWkj94KGpJ&#10;apOmiaG8f8VWhgIGJgZUQGkc+FxCdErix9T4qJQMtR9sUgHdBBUhVOGej9RWhaFQg+7Z1MR0ssdj&#10;UrHTVe5wYLuegYGB4fuD8vt8iYHXEAPuGsXAhx8jBvIgA2RotoKPC7xcTNDl2L0UEgv+D/KfQPwV&#10;FF+g+nwhVytH/0wXFCQwMcDAwMDAwMBQBED5fRERA/kAIdgCBIKu5OUkByg4uGCu5PIicNWW8CYK&#10;C94DV/JAyfeFYlJB8CbnXxmibKMMPwZMDDAwMDAwMDAUAVB+n18xQH5k4MCdkJjEQisGviqUGiIH&#10;EEMFs2ff9xdOMDHAwMDAwMDAUARA+X1+xMBZKgZCNYuBOz+bGGD4icDEAAMDAwMDA0MRAOX3TAww&#10;MOQNTAwwMDAwMDAwFAFQfl9ExAD7BWKG7wYmBhgYGBgYGLTDokQVE8cqxk5VrEvWtHSsaGLrbGLr&#10;YmpX0dja2cCstIF5GSQTmwrGtq4mtq4WDlWQTKxdjCydUa5vXsrAspS+ZRlDqwrGNq5G1hUMrZwN&#10;LMvjE3ljGxdSYulsbO2ib+2sZ1UenwY2FQxtXeinkV1FIzsXA+vyxjawcTa0Kmdk62xk42Jo5WqA&#10;ZO2ia1le38ZZz64CLA2sXIxsKxrbVTIvUdXKsbqpbSUjlKAJOxdDWxi7GtlWMrGvalqimplDddMS&#10;1U1sKhpbuXCfribWrvRPIwv4dzWxr2zmUNXMsRq8IUL0C58kWVXkB6XggfL7IiIG2C8QM3w3MDHA&#10;wMDAwMCgHRYOVSEGTJyqWDlVhxIwtCrL0WJnA4uy+iIxQEkzFQMQBgZW5Q2syulblTZAsixjbMNT&#10;aigBfYtySIIeQDKxczWyc4UAgBgQ9ABKTEpUNClR2di+sjHIunVFC/sqNk7VrB2rmNu5mtu7mJeA&#10;/EDdShYla5o5VOGUABUDla2cqlo6VkEy4UqM7CqB/Vs41TJ3rGbhVN2yZA3r0jWRIZtsKyIZIhJr&#10;V1O7Sia2lYxtK0IJwJI4xFbrCkLA8MwPSsED5ff5EANbIQbuF0gxQJGzJOCe4h2m8sjvgyXqZV8b&#10;pA3Je4Fy/eAxQ8FBYREDYQf3D+5yI4z/6/PTJVs2LDk5eMk7/u/PUWe7bJl1MIr/q3Dj3YZ/7D8r&#10;dJWA9G7DXf4PHmE3Zv3j5FP+jx8C9Tg1Qc5SHP9X7EveXOW+Cwpo8v/DuvA1kL8Wv3+cecDX27Py&#10;kPWf90ZzA/XAfsjIf4VGv834fC+Y2rka24FzuyBjZA1aXEbHtJSuGUkGFmUMLaENypvYgtaXN7J2&#10;Jsze1tXU3tXQujySsa2zgXVZfetyRlACPFl3NeS4vlmJSqZ2FWFszH3pjhJj+4r008C+iqF9JcMS&#10;FY0dqpg4VLV0quxQprJLxWqNGjVs1aph+/aNundr3L9fiyED2/fs3rxD+2YNGzVyrl7TupQrgrQq&#10;Xc3BpbapPbSHs7ldRXOHSqZOFSxKV7YoVcnWuZZ12dqmjlWN7CuZOFQxhPyA5LCvqG9bQZ9cQyDh&#10;GVi76Fs5I2OCAGxdDG1cDCzK61tCz6Cb6FqREwOrD0AMeEAM3NUuBrb8MDEA5PALxJSC41PJzEHT&#10;uRKOmqu85keOsXOVVX5ymJQtWULeG8r9TapRcM0o/3RdclHhUeKaNEu3qzTGUKBQeK4MYCFREGIs&#10;S0QYgCIrlpa7J0VSgVgOJknD0gVj3mALLyeIw5MbughVtHoQFkUucxYqhTNWShFSTquLA87JvxDV&#10;kpP8kik0RMUAxA9nwDek2ApdJBJFnGoS/cmBG6iDgn+5LitjVgypsnVpXj1OFai4Uv4p1jPCCIh6&#10;qvAsZ6ZoXQXKXUkjkXNLLXPuglpbXBXp/pX6V0K9XC5yZbSiXaY+PrkfDViKd6LqaIgh0pNci3we&#10;VXDgaGpRGZu6Q81xKsPguknN+G1CGHLjI4bQ9JIbfBWUyHdWNJhCocxBJM2rVs/jHlSf/ELAGIq/&#10;czq46DgcFPpIR0mRV4E4bAqhhMuonoLoVkktzcMOM+1TiPcjGZ9cnHNoRZEr5Z+iqVKoYGhVDsnY&#10;xhmkH0oAeXwSJWBZFoX4ExlyucAGmXIGVihxRglNsNTDVltCr03tK1s4VTN3qmpk56pvgxJX8xKV&#10;ye1GNtxNR/YV6cUBY3tylcDQytXIwsXK3qVqnTpN2jTq27/N6FGtx4xsMnJI3YmjG82Z0nLZnPar&#10;FrZfNKvV6KH1Bvdr2LpR1YoVypVyrlSxfhOLklV1LThlYl2+XJVG5as3ti6DRsuZOrhalqpu6lBZ&#10;n9yPRG5J0rMqjxbpFQnucgTNo7A8l3eGpaElEQP0eoixTTl+UAoeKL8H0ecpv2bAhhorxMAriIGD&#10;d0P33w6OSUwvWGIgV3cKKSg4Ye+cHOCkgJiai0i6hK8LkJTyf5D/FPJCsl1xQUAo1JIhUNgzFEgU&#10;ptuEsFBxSw65LECXE5RwGkBZIlkCsYBJF2xVKAxILZXFj0LOg2AgW0sRkgQ5+pfUEkdFLUVMTmD/&#10;slslzgVIqvMrd44hiQuFvGycYuToSoCqf7VgZF1JgEJlv3ioulXL5zDUKoXaoxJBXC7rTQJFYe5n&#10;i6xPsSUpVBsNMWDMtfV0yf6zd2/MIoeSYmLkvkUxZGtJwNcSyCIyhLDm6Fl1H6kFKYHCQ457VmuQ&#10;mi21+hdDqEUyiq2yriSHpKa8AhIPHLQ3pMjkatjFHkih5tYl1UVxSsoV0NiWmmXhAZUB5K59hR7g&#10;2H85PXPyfTnVBgbgynbOhjbl9aEcQKahBKyQyuhbltKzKM3dL1TeEISb8O9yupZldYl4cDGzdjW1&#10;raBnXgbcXcfGpbiVc3HLcoZ2rtaly9RtUnv0uG4zZnSYMbn5uCG1xvSvNmFA9YkDqs4cUXP2yDrT&#10;BlWfPaLutCG1+rcvPaCDa/eWri3ql+3UunaNKs5VXCtWqtmwTLU65WvWrVC7vq1zFctSFS1LulqV&#10;rGBXtnJJl9o2pauY2FUwgB6wKIumoRmgYfQ40UIKLcvqWZbRtSxtYE3kDaeCKhhYostlDCzKGViU&#10;5wel4IHy+/yKgfACJwZyJQMolMybo90PFJpAlZEjjyJZXi4x5f8Ql6m6ypMYYCjQKFTPDGAF4niM&#10;cklWK8lxvSEG4sVPbZXKlQfOQLaWRnqn1X8OPEZCESAG5JZ25LnRUG0bkFQXiQHZkLSOSe75EIGc&#10;KwGy/sV52VqagMDUa8nmcxhqEWSry1oCssZikEJhuBTt5n62aPSpVggIoyEF0cwHRZLgoOJGu5xb&#10;zGlfS2qpdVNQILSzEs9yUN1H3OxVbU77YCoKVWtpDlLWUgxZ/2JI/Mu6EmqJD0lNeQFqbQmRyDYk&#10;Ksx52GULAWEKybnlgKjwp4ZzjsRYboQLIUztXKgMUFJ/LoNPFBJ5YF4aBNrIvoJpiYqGts4GNuWh&#10;BPQtS+tZlNS3LKlnXgqyQZ/w6bIG1uX0sMm6HDIG9hX0HVzty1Wt17BR9+6tx4xsN3dGr8Vzey6d&#10;03XJws4rl3RdtajLqrkdlk5ru3hK+wkDag3rUmF4F5ehHSt0b+TQqqp59RK/1yih17yiXcPy1jWc&#10;TBu62LWsWbpdo6o1XUqXLlW+fMWqdRo0qF67rmvl6lWq16pQqbpL1VrlK9W0L1upVMXaZas2tClb&#10;nfYI3SGXL8yRkC8Lxg/dgiC5rpE+QslQMcCJh9L8oBQ8UH5fRMRA3iBm3iDq8l/n002aGDpnqvKT&#10;wyrVyZ+S7UoD9QwB157YnqFAopA9QEyWKLV1UfXbLKw9osvTqiDLLb1aPevgO37plVnnNHuQXR1V&#10;83wTfGC58a+oNevgDbW1k6MIGm4T4iEzDgJyUV3RujgkIhuUIan2ThmnCtRdqbTFg98RquMvMda+&#10;K/leSw1EbuEsD11Qa0s+Kol/EVTK1SPnDZCUEw9QBKOsK98uoDVCQGY0pODa4lsRH0qaWuTsNTqU&#10;r6WhmyR4Uag57lmhadkbfnIaTPGelZsDstVz3IPy/pUQIpSEqqwlckXaUjSkKS8BuR7IO0Hr3CEM&#10;iBuSbz2nYVcJVX0KKQ1Uxkf7OYdW1NpWYQNl/Gbkgd2KJrYV6J/kSWLrcobWIP30IkA5yAAjuwq6&#10;0ABWZQytwJtL6po7QQzoW5QWriEYWpU2sClnYFPB1NGlTsNGk8Z3W7Sw6/Kl3datGrpm1bClC3su&#10;nt1p+dyOK2a0WzSu1bKJ7VdPb7t2bvsdK3rtWzNg69LumxZ0XTim+ZB2FbrUcWxV0bZ2CZMKJr9W&#10;tdWrYqtT00avcTnzBhUs67vYV3cp3apprc7tardvUbV9i+odWtXt3KFpp46tWrdr3aBl+zrN2lRt&#10;2MK1brNy1RpbOFaGEjAmPSoD6aJrXlLfqoyRbXmiVazKGiJmyAD0jhMD6BQkDT8oBQ+U3/+UYiB3&#10;UOH2UmjdyFCkUcjEAIMG8N/3y0Mjw2BgKIggrFHBIAnjLMQMsghD6zmnCAKM38imnJF1WWN82pSj&#10;nxADRjagyKUMLEuDNBtYkttpIBIMuVuD9C1L61o48WIA8sC8tL4Fx63tKutYVijjWm3I4A59u1ce&#10;M6Th3CmdZk/ssHhm91WLesyb2Hp83zp9mpZqV9WmRQWrZmUtm5Qxbuio18CueCO74q1KGXV2Nu1T&#10;3WpwXae+1ez6Vi/Rydmqo7NVU3u9lo5GrZ1Me1S17dfQqU/j0qO6Vx/SzbVbS4dB3WrMmdJt1vQu&#10;kyd1HjCkRZ/+zdBun97t27RrXb9xM5dadSrVbVCzSasK1esb25RGqOgLJwPKIVRjW0id0gZWJZEx&#10;soEMQKdKGVgVuSsDf/00YoCBQRZMDDAwMDAwMGgHR4jLgPqb2JUztQczLq1n4YhPI+tS+hYlDSxK&#10;kRcKWZU3sXExtipvaFEaCgEyQMfMkbtNCDb0a3V8lrMoVb5lh2Ytmrg2qVe2bYsqbZuUmzelw8o5&#10;bRZPabBgdPOR7au0KmdRz1KvmkXxKqbFq5ro1LU2bFPGunM5u25lLPs7W02sU3Z0dcfRNezmtXGe&#10;27rM7BalJzWwW9CuwrzWZee3KbWiZ5XZ7Sv0djHrWdW+b33HOQPrLxzRbFj7ciM6l583vtWyeb3m&#10;zuzZp1eTZk2rNG9Rv2q1ys6VqlaqUbdkhZpG1s5WThUdnWuaO7iSu5isyEUMCAADKwiAkvTJB/KC&#10;VKvShtZF7soAEwMMPzmYGGBgYGBgYNAOI2uQ4NImds5mdq7GtuXBicHyQYspP6YUmWZAoJHwJ/0e&#10;nYgBi1L6ZtAD5XXNSzmWL9uwUbWaVco0ru3cvU3l0f1qTxhYa8G4JrMH1+vXyLGls1FTR712JY37&#10;uFgOrVJiTA3HuS3LbxvU8OjU9pcX9762uM+1BT2uzO9+ZUnPS0t7XFrc+faSrreXdr25svu1ZV1u&#10;Luv6eM2gFzuHvtw/8uWeseeX9JzYqGQNvX81KW3Sp4HThE6VB7YoObB1yWmDay2c1mLKqGbD+rcY&#10;MqBjsxYNy7u6lqpQxb5MZUvHStzDA9y9TJb0/UjluAsdVBIQeUMlAT8oBQ+U3+dXDBSwtwkxMHw3&#10;FCYxwN2EKrrdhdz/Oku4ffaHo5DfEfvVQe4iUD5wyT29ms+fhsj1bU7faBeI3ea+CU2W+fMmwde7&#10;7yufARQkCF3IR1++Q/dzbOKH7AJxo18xgG/Ul68QLRYL4YGNfIK7DlDG3MHV1M4VksDYljB+sxIV&#10;6P0zSJT3c780TOgyFQNUMJCMmYORtYNT+XKlHe1srI0rupZ2cbRs5Gozunu9IW0rT+tZa2r7iqPr&#10;OK5oXeXAkIZnJja/Pr3Dw/ldvP7qH7htWPCO4aH7x0YdmRxzbGbsiXnxpxbEn1nw8ey8j6dmxJ+c&#10;nnB8eqLnlFiPyXEnZ4Rfmx17d0nMxTmh7qP9dvTz2tr/0IRmne11W9oYd61oP6hh2SHNywxuWXpM&#10;lyqLJndYu3Lw6r+GTJo+qG6jhiXL1yxdsaZNqSqkd+TXEsjLUmniHi+GyCmFjqA7pI9FUAyQHx1j&#10;YoDh50WhEQPa1wBsFb8tW/mcnLiKWiHnU/qWbhHNIlsV+bvc6zvEMXBbaUWRvezr4QXAed7f9w8I&#10;hXl45zrXEW0vMs/RAJAbRmVbOS6upLpycIgw4EZAuBdcKRVk95cALlSVB6AJ5HeoYhgFV1IzySbO&#10;M4lQSwDCJi5yWl19L6vuAmktJXLnTVs8gBA2365iTFRr8W+hVUDtJm+1IEk80hIVqBuIx1PIIyM5&#10;HsVQDZJ7wFcSAN8dZVtaR0bcqLI5ebPc/WoEZ5zD+YSbyerHsrQ5ldfzE2ifJ6oeRJv4ErkfNhEg&#10;rq5sSK13so3meRKqN6HmVvsYauoOKecs+dNdLqMVQfCgrEL/1GCfO4ABczfQlzEC+7cqY2RdxtCm&#10;rAG5i6a0kWUZY+uyKNQ3LwlVYGJXXrgygE9Te2cLx4qW9uUcSpWxtbeytbWwtzGzMdEtY2lQ3cG8&#10;SRmriW0qL+lacffA6idG1rs1u82DhR0fLerwbHlH71W9grcPD903NurghMi9E6I9pif+vTDh6LzE&#10;I3OTjs9KPjEr6eSs1BMzEw9OiNs3Ls1zaqzb6LBdw2MOjA3bNcx/Y7+Arf39NvXw3tDz0Ypek+va&#10;NrH8o4m9cUdXm3HtKo/tUmV8n2ozxjRbPq/3zCkdJo7r2bxVC6fyle3LVrEuVcnM3tXQintCmuud&#10;kEjfFZqHH5SCB8rv3Qu1GIiNjb2rFTDgTdVBngFWgD0LzJBrFBoxgLO/9GtmenIXne7pgqRYLbgs&#10;twKJlhCZQrVayHANaXgdO2cjDYaHrDcJRBwOJpSZaaylCFLSFlkXFZEoakmgqCVpSzafk4FsMEIA&#10;uQSC53gSuSxAaym6oyyRb0gMcXgKgitbSyhUzxDwZgInRoZQkBwDEBuQvMJAUlGAWjAqyNGbpKLm&#10;ASFCTrRJvpZo6CQGCogLc2xX1kDWA8moh62lCS5O6D1hqms8xDQHoJ4hEJspmpO3FEHWmECIWTIn&#10;RceywjLHJnIeQKGW1i6IoSxEFWV4MhBXl3Ur8S/0Wgy5JnJ0S6C1OxpPdzm6VUBSKG5LzTKPMAD7&#10;B7+3It/6k9t+uCcBdEm+NGQAxIChZWkj67IWjq5g/1QGQDwQ/WBTGvrBwraErb21g4N1CRtLvd9+&#10;Nfz13+WNi9W3M+pX1WF+q7Jb+1TzGFT9/OjGt6a1eb6w67vlPfzX9gvZMChi1+ioAxNi9k/4eGhi&#10;vMeEjMPTU4/OTD02M/3IzLTjM9JPz0o7PSPr5Iy0o1MSDo6N2zc6ce/wuJ2DYrcPjN3aP2xTr+B1&#10;vYLW9Xm/ruvd5V3mtyg9qKpt/+r2vapa96zp1L9pqYkDak8b0WTF/H5zZ/Zs16FOu04dSlWsbu7o&#10;bOlUEUqAvEcI7N+a6AF6QQCdopIAGX5QCh4ovy/cYoACtIz+4pgYKOQ3y4C8xFPC/4kw+JYv9GQv&#10;HypCKDy3CZHVl1A3CeTO9TmvEApoqEV4qvbXsefIVGSbyz2BIFB0LU+ro1BL0pZsPicD+S6IgMC0&#10;GxDA2xf/NIQkPLJ31Bi8AkKhekaKvL32XmwgmycZtV2gyW2uvMlVVEIYEGF3a6kFG5Rzw85HKIKm&#10;YMSeBcgayHqQWIqgqZx6wx4RtuYsBhRQb1S7mTgvawnIGksgmZO5FQMkL4xq7gdQq6UYsoWyx6km&#10;V0Je1pUmCE3k6FYMWYNcne5y7VZ26PIL7hFhnvcbWJTWNy+pb+6kb+6oZ1ZC19RBz8xB38xBz9yR&#10;0mUDohnKGNiWM7ItaWBe3tjWwdLOwtzS1M7OUrf4L3/8538ti/+3okmxIdXsZzdyWtaq1Lp2ZQ/2&#10;qnZpbNM7M1o+nd3We2nXwHX9ozYPjt469KPbmI/7JqR4Tkk6NCHl1LSMi3Mzri7IvL0o6+GSzMcr&#10;0x+uzry2JPPKwsyL89LOzEg5NjHVfXT8roEfd/aP3N49bFOXkI3dQzf29V/f+8rMVlPqOQysYjew&#10;pkPfWiX6N3Qa1Kr8tEH1545tNmNCl359W7dvU7dW/dpOzlUMyYUO8lAEOkIT1QNU4SBfFMXAASoG&#10;3O+GHrgjFQOXfLKRftRtQoIk0CoDOCh+BEwGYtYu5LlrCHypOC+yJjnqkzPg3QuiQ2moApEsUdqI&#10;CmU9CHmuLUWpqFfKrLIayWnqNUNeUNgeICZrsOKagOgWCNVzPVlFlNcNeKgValpXSF6x0pN1TpM9&#10;9aaw1ORNCY5A5P19/8rCPLxzXUxWZPM5GgByw0gGRLWQJ+iyEA8gBedB0QSF7P4SwIWk7TYhRS1h&#10;WCTjo2kyiHdQzgFgK4lZ7FmZ5w2QNL+3XkCO3oBcDAjvlvPGHwgaaskMuABpkCQGLe3KGxAqzBUq&#10;X+Qv6YsKVIMkl3qk/E+kvamlOHi1PgptSRrVbCbJa9hHEleA+sByu0BtTsoMhaQJPs8ZyM0T1SCp&#10;sfYuiCAulDtORdDSqOBWvddSyDShwS1BLvcIzXOWwukuV9GKIHiQbSu/gBhA0jcvRcQA+SFeCIPS&#10;BhZOOkQMlCBiAEqAPCFAXsfJsedSeoQ6O+qalNGzsLW2My9hb2lnbWyk+19L3d9t//ilvq3JmBol&#10;Z9dzWNGq9K4eVQ90q3SiT7U7Y+u/nN7y/cKOwRv6h+8cFrt/XPz+CWke05JPzUm+MD/l0sKUG8sy&#10;H/yVentp+qPlWa/XZ7zcnP1obfaDv7LurMy6vTzzzNSUA8NiN/dK2tY7fnvvyM3dwjd1C9nQJXBd&#10;Z9+NvW4u6rSkZekpte1ntXNZOqDB7EENR3arPLRzpeH9WnXs3LpWvXq2pZxNSPDliluU1LXknxUm&#10;feEehOC1AUSCVdF7m9DBbWdfH4IYuAcxECIjBi4V/GcGRGRbFRo5t1ohnxeD49o5ehCBFKsTdBGr&#10;V9bMlVvSMQq+lBiIwdTAV0BhEwOFGmRJ45b/vIAsY4oljay+X7qkMfxs4L+3ZviayNexzJAjCvDp&#10;Dlxfx8SeY/xOhvg0c9QzKYGkj4w5uTJgZAWdUNrIprSJfVkDKyISDE2ddM1K6ps7mJpb2zhaV67h&#10;Wq6kfUkLczsjPcti/61vZ9rf2WpOTfsNbZ23dauyr3v184Ma3xvb4tWsTm/nd/Jb1uPjztEJ+ycm&#10;HZyU6DE5+cjMlHMLk64tSb2yKPP8/MyrSzLur8q8vyrr5vKM60sz7qzMuL0iE5nLc1IOjMjY1j9t&#10;R5/Y7b0T9wyK3TUgYlvfkA29/bb089sx5OacTsvaOS9s67p+RP2tczqsmtZ+6dSunds1LF+xhokt&#10;eWUQd0eQE/mpAUtE7kgS6aCjjnkJ+ipVfQsnPRNHflAKHii/z48YOMeJgbuhB1RuEyo0YoAnyQIz&#10;Fv+lFApcqRrnFufFfwhZWWOSkSXiIl2itBEVKrO5CUzRhNSWtxAbM3wBmBhgYGBgYGDQDsqMQfqR&#10;DCAGTB31jEvoGtvrcfcI6ZqWIDqBvI+/pKF1KV0LR4gBPfMSxc0ddCxsbZycajWqXrWmc/XKZcvZ&#10;mtubG1noFatoptezvPX8RuXXNC+/p0PVI71qXh3b/OG0Dq/m9/BZ0dd/df/IzUM/7hwVvWNk/J7x&#10;8fsnxu4em3ZgUvqJGUmnpmWenplxdGrGMZLSDk/M+HtayulpSccmJR8Yk7RvZOqBEcn7hiTvGZCw&#10;s3fstt4h67sErukSsL1fyL6Rb9cPOTi21fSmLiPrOc3uUXPTzPbbVvWfPX1QlZq1IWkMyYPR5BFh&#10;XXMnPSSus7R3OhA8Fo60d0YWRfBtQlQMyDwzIIgBjwIvBhgY8g0mBhgYGBgYGLRD36wETYYWjobW&#10;JUGdi5nYFjOxI/cImZTQN3UwNHPSQ968hIGlo6GVk76FI3SCrrmjjpFj5arlGjSpVLuua/3ari6l&#10;bB2Mizua6DoZ6zaxNR1Z1XFewzLb27ke71PrwvAmDye1f7m4l/+mIf5r+oZtGZq4d3zq/gkph6ck&#10;n5ySfmRKxqmZKcfHp3iOSjkxPfPEzPRTc9PPzc+8NDP94qzMK/Oyby7O/HtmytGJqSfGx3kOSXIf&#10;/tFtQMTW7hFbOgdt6hq0rV/k3mHvtw69trTXpmGNFvesNbVD5UWDG7gt7Tl7Yidbe/SopL6Vk4F1&#10;KQObUvpWJfUtnHRM7JGoHihubEcvjHCKqAQ/KAUPlN/nVQxM/8t927k3hx5Eut8L454ZyGBigOHn&#10;AhMDOeBr3Gwqg2/kNj94p7gxtyBBfny+XqiC/6+7I77Qm7j61w3sa+ErdjBHfM8RKJijzeMH3ZIk&#10;HpMCPT7q+CbnNLEY0DcvoWdmX9zYBskAXNmkhI6RnZ4xUQUQA/oWDgZWsHHQNbX/3djGyLJUjdpI&#10;TfgRAACw70lEQVQudetXqFvbpWbl0qWsTex1i1WxsyhjWryciU49e/N+Ljabu9Q6Mqj+5YktX03v&#10;4DOvW+CiHkHLeoWt6Re3dVjcnlHJp6amnZuVfHJG5q3l6ZdmpZ0Yn3J+ejJI//HJyccnfTo5MeXI&#10;6Jj9g+IPDY07PT3+1PQY97Hv/uzyZkW7iB39gjf18l3VMXhjt4ANXUN29X+3bdCVP3vvmt5h06SO&#10;S0a2WDWl/Y4F3XauG9Gwce0/DKyNrEpB5OiakUcgkKgYQIISoAnKhyQze35QCh4ov8+zGFjjvv38&#10;G09eDGh4ZoCJAYYijMIkBsiCpPmxMCGPjPw7zrGmqr0aHFA+Bid6cpH34L6Y38S1yDUh955v4dk4&#10;UTDiGNSftKPRKsr5lZ4WklyOoWpY6mT7IhuzYKl8Sk+AiHyQ6oo8qvAPeqr1V4mc6nKFXN2cdqJQ&#10;qC1UzjKHV8JrHBZxQ/wbSxVQvc9eHI/Qx1y4lRQSaBk6YRPXR1pL0QQ/jARaPHAgFUV+CGSnk4Y5&#10;pl4dJZoPB9U+chnV+cZvlXQwhwFXGQ2AOJGWqEBpIBou9VoyEcqNvLylaKtKXtt+yddBoZzVourc&#10;fCCRCE1zGZkDXPAp/DiJElrj4T3LjYnMbOShcW8KYUjHX24ANUDRKElKn3k9p30F6JrY0aRjbItP&#10;PVN7msEnEkQCSkg5dAKRCoQxk62mDma2JatWd67f0LVFi1oNqldwMDGwKf57WRODijZmtjq/lzUz&#10;aOBk2r6MYeeyRg2tfq9j8mtji//0KvnH3BrWHr2rPJrV7vnMFsErO4ev6RqzvX/SoREpB/rHru+Q&#10;vL1P1Mbu96c1OTWk5okR9Xb1qDa5imU/B70O+v/sV6L41GoWSxvZr2nudGhAtZvTGj5f2CR4Q8fQ&#10;TT0iNvX23dLzvtvIm+6zDqwZvmfZkNWzO+1d2//QzgljRvYwtipT3IQIGP5SgImNjqm1jikEAAod&#10;9YztIXV0TcinvqkDPygFD5Tfu+dRDMwgYuCt58NID14MsCsDDD8ZCo0YkCwbWKikyzYg5ElGdiUQ&#10;LYGwEpYrJcRuNS1dauViA1kP3LKqunzm4Eo2VDk/GqG1L3TV58qUlmLAkjPQ9mMLBF+jrrhQyAuZ&#10;3ISq3kECOWP1RpVVVBiS4IeHMGGQUfIPHlrcaijU2BdxLbV+5cmD0kB2OskVylaXjURTXtZYPUOQ&#10;w4BLCiUGch2XzBMFZGuRQs0Rqhbm3lJRqGm/5PmgEJxwlpp+VkJsKRSqHjXKHc0DljnGI2T4vFor&#10;EsjtTYmluGtit+quNEHrHszxRPHFoNSfygCaoTIAqbiRjbC1uKmtLgg0lICZvQF55tjR2KpEmXIl&#10;6tav0Kx5jUpl7e2N9Cx0frMxLG5rqGvyx3+Nf/1nFctiY2rbbu9V/eiIppemtPKc1HzXqGbL21ee&#10;VNtpSnXrlY3st7cqea6n68sJdYJXtkpw6xO/p1/i3j7BG9o/mV3/9qQ6N6fVerSo6Yu/2occHBp7&#10;bmrs+WnRJyYE7hzss6Xz4yWtTgyr+ffIqm//bOO7qYf/5h7Bu3o/2jn09c11t2+tu3Z6+YGdY/dv&#10;HXbp7zmrVoy0sHEqblyCu6DhUNzYXgfU38xBx7QEvThAlICxPU3I84NS8ED5fZ7FwFr3HUQMRHnc&#10;Dz94l4kBhp8PRVQMyC4wouUKVkr2IywbOS1XsnlxoQDZQgArlnotGVdyoYoh+BGDVM9dX3KxcD7N&#10;8ccWNCN3dXO3E3MMVba6GKRQ87BIqmAr8hh8mQEBeOZE48m9W/m25CBbS5zPkwflcMlOJ02Hg1p1&#10;2Ug05bUXircSaB1wWVcEQr9EkMwTBWRrybr9ioUakP+DQrmnRB2XbVrIqx41yh0tIOd4ZD2r5CVA&#10;QygX7U2Jpdbx1wRioPCm3UMuzmlfCF1TexBlffMSyID6FzO0FsQAlQFIeqZ2OiYQA8QSnwYWINMO&#10;hpZ2ZSs4tWpdvVnz6hUrONkZG1jq/GKu+5txsd/1fv2X8S//bWZlPbdO2T1dq90c29hrTsfnK3tc&#10;mNNy/+DKh0ZVvbOk2bPV3S4t6DzIyWp6efOAPzun7h+Wdnxc+smhkTvav1/S5O20hnfG1l5Vx7qX&#10;dfFaev/q16T8gs5Vjg6uFbKk7cf1vXxWdXi6oOHNCTWez2nqt7pL4Pou/hu73Fne8c7hGY8ebT68&#10;b/K5g9MP7hpzwnPq/u0TGzSoZ2BekrxEyKK0vmUZQ2tnA8tyhhalybuSzCEJ7Iqj10T2oJtFTwx4&#10;7Ljw7vCjqEMPwt3vhsYkMTHA8JOhcN8mhDKQGP5icY7vOOfWVNVXg5NCRYnizd8SD7yBarnEhiy3&#10;nBNFYCoxYKHSYiDklYWyocr5kSCnvqjmqSXGTc4bZ8BzCNKu2EatvyrQUlfRrrgwh52oPVSxJYF6&#10;bFqHRaU6N8J85DKAc8E4h9GW6RSB9qHL12RTATFWMZCdTrKFctUlrYsixJacd5xKoaQ6gbYBlxqr&#10;B6YCpYHIoXotZTAaAhMK5S3zt2epB0VgOR4U4qbpnuJ7xMUplm1iS9U851PTPTOcgUw8SidyYwKI&#10;8ypQ35tCGKIYZAcQ4kQ5CZXgY+CMv/ic9mXQtyCcuLiJLRIYv3A1ABl8ilUBMgbmjkaWjjomNsVN&#10;7C3sS1atXqFeXedatV1cXcuWsDCx1v/D0VjPwUDPxkDX4Lffqhj9MdjZpKeDYUer31uVM21ay3lY&#10;7+a7Zvd4uHrw0+nNHo2qe3Fc7WGlLCY7Gr2a2Dx0QfeP6wanbOwWubpl3KEBYTuGPBjT+l7/avdG&#10;N7gyu+OlZb3urxpwf3bncwPqbqlicLGH8+t5TR/Pb/BsYZP385sGLGr+fkXbWwta7JvY+NTO0dsX&#10;dVs5scnWpd32bhq+ck4v54oVi5s6GVqWMrapYGJf2di+kr5VOT2zUpABembkQQgdUzuh+/ygFDxQ&#10;fu+eRzEwc53HTiIGog89ID81UJjEANgb/VUydWATb6SKB0vqLfy13sIenn7cn377huJPt+vcH8n3&#10;3ESbkv081+LPJffoXxSc/dATvAUPUsjV4pyrblWBlgC4TcuFl4VSS7qJMyObVAKg1UVd0GhJQe0F&#10;YwaCn+kBYvGaWsBRiEItUiA0hX4/WqQgO50KxBwrogP+o0FosYINE4Kugbt/bXzJ3gw7ePKr0/ev&#10;CzBg+n0/ODH4sZj6C2KAJvxJLiDgE7zZyM7Awq5sGSeX8vZOJW0rupa3Nze0K/7fulYGLW30G1oZ&#10;OP36r0oGOtUMijc30l1Rq9ypwY3uTmzzfmHXDyt6+y/p5LWszatVffb2rNndzGRqGbvbAxvELOuV&#10;tK5fyuqeCcvbhqxtH761V9SKjpHLekav6B+wsGvg3M5hy7qGr+4curxlwJIWvvMb3x9Z7u3sen5L&#10;W/rNaxI0u8H7WfWfrO5weHXXTVOhN9otG1x3Wc/qi/pVG9+9SSmnCnqmJY2ty5jYVjC0cTGwcda1&#10;KK1r5kSeEyCPFJegj02Tm6BMi9oDxDPXHdp58d2Rx4VQDFCoSALNMoCCEu4T4MQcyxeRY6kSoFDT&#10;A3IMm1Sk9DrXYkA2AFkxQL1xsfFhKPMwQEUpv5e3pMhNeD8jfiYxwMDAwMDAkB/QVwnpmdprS5wN&#10;EQmEMZOkZ1KimLm1maFpaSuTUo7WFV3L2Rrp2Or86mJcvEc5s6UdXFd2dJlRy2pN27KHBta8MbnV&#10;2+lt/RZ0iN44KGzn6LiDE5J3jHoyts30UmbdLU0Xutq8HNYmbt6ghFldY2e2j5zdJmF114SNPdL3&#10;jcw8MiV+37iEbWMSD0xKc5+SvmN08sre0TPbRkxvGTW/TejyNkHzm/rPafBhXn3vabWvTKp1Zt3Q&#10;PVPb7OxX4VzPmi/611jctqqxZalipjb6pvaGlqWNrMsa2pQ3tnOmvzsGMYAeQQagg6RrnPLhB6Xg&#10;gfL7/IqBGM+HER73wgrrbULvOPB/aINAuAmHXnJPyaTlrgPwfFqkENTFAClRGOSGbWsMQLSJgm4i&#10;IUlikw1JIQa0WF5fDrO1+3zpXwxKMDHAwMDAwMCgHYbkdwMIIabf/VNOrMuV4JNk6OuDjG11uK0Q&#10;BjqcGDCwtLcztrD4978Mf/23hbG+pe5vRr/8r8lv/2xZwmJxgwo7W7oeal/9Qs+6z0e39p3dNWz9&#10;wPD1g0P+7BnzV8+Pa/t+mNN9Q+MKvR1MR5e2O9asktfQtjFzRybNHhg9oVPYzI5RSzslrOmWsq57&#10;xraBmTtHZe4Yk719RNqe0elHpmcdnp21d0rynwMT53WJXdQlfH7rt1Oqv5lW4+WEaldHudyaWd97&#10;eef4xR2iF3ZJWtZ1cK1K/za0MzC11TOy1zVzNLIqY2hd3sCqDPLk6WFj0h2ibbh+0cQPSsED5ff5&#10;EAO7Lr07SsRApMf98I9F/ZkBMeHm8iSJuDil8r4nehDeTHm2mEBzJWK6Twi34lt5sQcxiDeuIbIp&#10;pwCUYkDE5kW0nqP7aiEJMWiypDGInTMowMRAbiG+OTUf+MLqeYLQ1vdslNwz/fXv0y2QyHtPv+uO&#10;+J6QHYofcgNSjjuF3NM/S3RXOrmnRf2Z42+Ngj8Tiuxc/VIYW5WkYsDA3AHCAJ/kWgF3NUDXjHwS&#10;6s+9V5TcVQ/qbG6vb15CB1tNbQ2NzWx+K2b1628G//n37//vH0b//pfeL/9yNdId6mC9qJzNoQYV&#10;bnWv/3JIY58JrSJmd09a1j/lzwHxy3pGbu59ZnjTnhZ6bcyNF7mUvN29VtTc3jHrxkRvGh29YGDk&#10;1G5R0zsGzWkVvbnX5+MTs45MTDswNn37yOytI7O3jEjZMChz84jU1f2S1vSKWds14s92z6dUfzjW&#10;9f7I8pfHON8bWClqTtvEFV3TVnZ6MLOLsbFlcQNrHRMrHTN7ffJ7ww565O4gx+JG0DZ25KfTyM8L&#10;2NN+cc8MFDUxMGvdIbdLXkeffKTPEP9UYkCg6W4KNi8i7kKSkHsVMUD+FH1JL5B7ZRJtpdASgEx1&#10;1Zt8SBJFSyAVAwRyltKrBAxiFBYx8PQL32ONjORt9CJwD71JPABKtwpaQ10pjJVcR2kpW10uKjFk&#10;LTWFqjTWGoDQlpAhIGSIMxO5FepKXkYuZ6kJwugJzymKGxVHInRKXJjnV6R/s5kgNsjlW8xl/fN5&#10;GgkNXhhP2VqiTXyJXOsKaOy+7F5Tzm1FLfjP+UAQGefnhe6cGFB/NFktwrzuyi9/tbyiRRKhZGw1&#10;tCjaTVwemdyPHqB0q5jG1JXCWFLIZVVHSbJJUFnq+5rbRF4/ypUjAKFp5Qir1eKcS0dVsFGMg7Jf&#10;GoZXveNwKxkl9WgLJagGEPQAPnWMbfVNyZ309EWiRABwGfKULXePkI6JjY65g66JjYGhqb2+of0f&#10;xU3/9W/jYr8Y/vofnd//bVPsn12s9WbVcvyrXqkjDco97V43ZHKH+CX9k1YPjlrTP23f2IfD2vc1&#10;1elhbd3CTH94SbNLfet5jW/lO61T5IYh8TtHJ67uGbekc8yy3lHLeiQsaxu9sHn65qGfPWakbRuT&#10;unlk9r4p6XvHJa/pk7CwQ9xfHYOXtbozptKNoeUu9ipxb1H9jxcnxS4fkLJ/SuK6vn0qlPunoS0C&#10;1DWxhAzQMbWGnjG0Iq8V0kN/IXuggiwcdc3s0EEqBnSL3G1Cs9Z7ul1+f+zpxyOPozwfRBR5McDA&#10;oIrCc2VA9HWjsEBKVkosOdxyJS6UWMouZmSh4t0KwPKm/pWh2IPErdYA5AsV0GgpF6rGqDS3pZ4h&#10;UJhJHKKQGwdZS01Q9SBtHZAEoHClvVA2Kgm+zUyQNRAKc9/THHeTkBcXSnyqtS5BrrsvgZx/jdAa&#10;jOxQSCCKUODf8hHmaVfmIxI5oJaKpcYWFYVCXhyGRig8aJwJCg8St9IMAe9H0EjIEL4uZyMdc7m8&#10;bC1SqDkYAlgqd2VO0OqWQIi2UIL8rrClIz5JsgRLduDeIkreJgRVAJ1ALxdAJOia2OkYca8bMrKh&#10;L+YvZmJpamBg/98/jP7vn5YGuvq//Vvv3/9nUuw/FYz+6GKht7yS45lWVZ4OahA2oW3Mwh6x6wen&#10;7ZnwanKznsbFKv7yu8sv/7L+n3/8+v/+1+bf/zPd1f5wl6pbm9qc71b12oAGexq7rrczutTEIXpb&#10;/5SDw9+OrBU2ruHnLRMzjkzO2DUia92glEWd4ha0D17cJmBJi/szqt4YWf7C4LJvNncLPtTbb2XH&#10;T4fHv5zWupyFE8LTNbOBdNEzsyfyxqyEgZk9eWDAuowhkk1ZA0vyTiH6atHi6BoTA/kAz7kYGAok&#10;CtVtQlhLsK5gedO60ogLhbzEUgMIS+BsNK7i2t3KBSBfqEDuLYEco1L3oJ4RQ+IQddVJQ05Q9ZC7&#10;8ddeKBuVKlAO4686E2QNhHzue5rjbhLy4kLtPlWhvfsKkEKFgax/MXI0FvKyQyGBmIwSMaBGYcXQ&#10;3pcvjEQO6pHkvkX1uhSkXGhd4SEfM0GDf7UfuFC3EY+5XF62lrgwpxhId+Q9qHVc1m3hB/d9uRMV&#10;AyZ2ZYxtSxN5wN0sxN8yxD1ejE8iBshzBeQbdF3jEjpGoNEWeno6dr8Xd9I3sCxezKzYf0z+839W&#10;v/9mXfzXuibFFzk7nmng8qx/Ld/xzSLndolZ3NZvdqNHo+u4Ny05rWyJwTbmLfR/a2FcbKi9+bxq&#10;joe6VXs5pV3wlmHBWweELO8auKJ76PJuCRsGpO8ZmnJw0POR1e61KPNxRtvkVb0zFnZNXNYxemFr&#10;v8m1Pyxs+nheo5tjXK6Pc3m1tUP8/oExW3unb+zm2bPZLwYWBtAtpnZ6Rna6HNFH/KQ7Fk4G1mUM&#10;rErrmpfUgUIwtNIztNI1sETSM7LmB6XggfL7vIqB2es9dxMxEHvkcbTnQyYGGH4+FLJnBsiCJGWH&#10;ZLGh16CFNYn7Lo0rlH/9uQo4nyoeRG4VzWla4eQCkCkUVxEj95aA0lg0CFo8SFxhqZaaAUJdyV0W&#10;MpY8pVOHwoP43d45jL9seKp59aik+OozQShXjUQ1qhx6Skp5SyRFhIST8X/K+ZTf++K8CtS7L7PX&#10;+EaRNPyGhhg5GavmqaVyKETgCKi224SkVXKzK/MSica5SiGuLkC9RZTl4TQiN3qA0q24RK0jErey&#10;o4RCcbvy+1oxhpryarVkg1H0ha8le3pUQq7jku4AGvZ7YYOxlYOJtZOpTUkz25LGVo4GZmD81sWN&#10;rfRN7fRNyAPE0AZGUAumtignfNrEQc8E8gDE2g7CwMjIxN7I2OH34ra//WJR/Fez3/9jofeLo/7v&#10;tfX0xpYy92xR+smwhr4TGr6eUOfe0MpnujrvbVx6Q+MKm1uXP9qv+oWBtU/1rH5nZKO3Szq9WNLh&#10;ybQWr2e29V/UzWdOR795XT6s7PNhWY+ApT2CFncLWdkxfGnnSx2dXg2vmbCme8TSNiGLmgesaPF+&#10;ReMXC+pdG1v5xvgqUdt6xB4cnriuz+1hzezMrH83tNQzsSpuRH5DDWEj0VuhqLyh2qa4sU0xI8ti&#10;hpY6SNADhlb8oBQ8UH6fZzGw4TDEwPFnsUefRB9+GPkxKbPIioHY2Fg+x8AgQuESA2R5Vt4Cy/Bl&#10;IGu2YnkmS754/VbF93sLeO6i+slnQlHqPjuoGQoFDC2cjK1KGVmU1DcDy7fXNbbjkj2UgJ4xuYWG&#10;fLluDhpNrgmQawWmDjrkAVxblBQ3svpD31JP38xUR9e+2G82xX4zLv6f0nr/bWpnXNey+AB7S49O&#10;ld8ubfh2ft2zfcqc6lNzUzOX2VVsVtUvs6d9pdPdq17vUOVm2yqvetQOnNY6YH7HkAVdIhZ3TVjS&#10;K3p5T78lnX0XdHm/oOPrBW3fLuv4fmU3v5Xd/Ve0f72kvvfS+pFr2gT92cp/XTufv9p6L295a1KV&#10;a6NrhP/Z5/PGwQ9GtS1hava7vqGeCVi+BRE2huTX0+htTkiInLsDitzyVMyIFwPFDSyKrhjwPv4s&#10;7uiTmMOPooqyGLh7924ufoiA4adDIbsywMDAwMDA8N3Bfd9vA2ZP6L4pyaAEFLk4vQ7A3SzEfaFu&#10;q29O3skDMYA/dYxtihOqbVncyLy4oamuoZmOobmp3h+mv/y3mqHuMGfLNpZ6fUua3J5UM3Br61fL&#10;m96aVPfkmOoLG9l11Putu7HOJEerFRVKzrM33lbO/nRN18Mu9jeaV3rco8HzHvV9+jd91a3Gk86V&#10;H3asfKNDhZu9q94fWffxrHpPlrR5vqqj79b2cUf7h23vHLSqtf/ajr4bO79a2vLp1BrrO1f4vbjJ&#10;/xQz+FXf2MDIRM/QRNfIQtfIEnGSJ565H02jT0FQDUMTuSZgbE0SHQGTEvygFDxQfp8/MXDiWdwx&#10;KgaSi7oYoMhZEpD3/LhJ3ttDXsiTu/f0q9f91vj+LRYhMDHAwMDAwMCgHfpmdkQGmIAoW9NMcSNr&#10;sORihlZUDBABQB4bIFcGIAMMzZw4eWCnawIaDTFgUUzfVMcA5NvM0lDH/LdfqhgUH1resoujWU9r&#10;w9N9aj6e3TRwY88I9/53lzfZ3qP03MrW66o7ejSqcLKR87nmLtfbVnneo1HgsA4h47r6je4YOLKj&#10;z4DmH/o39hrY8M3g2q9H1QlZ0jpqY6eQzZ19N3d4v6ld5IF+CR6DInb28F/bIWh9l6ANPV7PbHB3&#10;bIO+NRz/o2+sb2iua2Cub2SpR5SAuZ6JlS60DXkYmooBcr+QPvnZBHSW9Bd6gHwaE1VQzMCimJ45&#10;PygFD5Tf50cMXPE+8Tzu2NOYIz+PGABy+JEyGXpNXuIp/j0vPtH3hMJ+qNsS8pbPDSP4TZxyEPsh&#10;eb4W70e5Fc7X7vNUuBXePSrbUD23fdyPiyFxbwsV3iWq0CrKWrlTLz83mBjgoXqfa+6gqVb+vH0P&#10;vNN4F/7XwheO5PcZum/dith/7tv6Pn3PEUIY8vGIb0P/KfEtdlMB2fWqEE4X+TpviDtVQDuYBxiY&#10;25NHBci3/lAFduT+GfL1ORgzqLPyogG9yZ67zcamOLmGYKeHrYbmOoYWesaW+iZW+NPExNy2eHGH&#10;3/7ZzsF0UFnTvg5ma+pXuD6iotfCTv5bejxa2tytc+XVtR33tnE+1N71YNMyR5o6PxzUyHdqm3fj&#10;Gz8aUOthnxreoxtHzOkQs6RL7LKuMYs7fFzfIX5H1/htPaN3dwl26xy+v/dH94GJO3t/3NotZEuX&#10;SLfevqs7P51RZ0dnV0tzax0ja0MTCz1DMx19E10DU10jC30TawMTO0OTErqI2ZjwfiJ4TGwMjG0N&#10;0DuoHUMrA2MbQ2MbfSNr+gwxPygFD5Tf50sMfDjxPJ57oVD0TyEGcnWnkIi4ayXWIOIC6VcYKCm+&#10;KA+CLv97ZNRSpDTwB7i+oAd4aG1I3CKnDUQ/UMCQAwqNGFCuJRwX0fZGbRjsP3tQ8dybcDuyYCas&#10;aijh34ftvlhlk/KxOYUHLoAc3snNQ61cvWkxOM8yS2YOj+7lMkgOgqXGR3KFmLnWxWEoyZ/UBpBp&#10;Ttr3nLsmiVzctOKV8DzU7iwXUVJSRfS8I/8KF7VoxaCtKMJQUlvOFVcojJKG6aTNv9wgqLelOgjS&#10;WiJoHAr1aGlbXFaS56F10AR79YwEnJNc/IwAAdcKtcxpkPP+mnwVqI6nCvLVBDcCORz16t1BiczP&#10;EeRi8NUnibpzFSgNRLXUh4LzL3NmEEOlLZHnUYoM14TcKMn0VzpQXAAyHcxxtxYYQAPQiwP65Je5&#10;yIuDwPihCrjv/m04MWBjaMH/FgGvBzhJoGNkCcKtY2ima2RmYGJhaGalb2ppYWRupfOHq9Efne2N&#10;hlew/LNBKc+eFa5PanRpbJ293cttaFJ+a1On4x1LX+1X/Uqfqhe7uVwZUPPe2Abv57QNWtwjeHFv&#10;r5ltX0xs/Gpyo8CFbaLXtovZ0j3erW/8jp4Ju7pG7+zit75N4Lr2Ies6+v/VNnBTF59VbZ5Na3Rl&#10;TLXVfRroWVjrGZjoQQPQZGgGiYIIdQysdAxs9AyhW6z0jKz1jZFHCXlcGAl5iAEUQgwgIc8PSsED&#10;5ffuTAxoAsRArmQAhYReSyGm4xKOrrCXzedDDOS+IXGhGOQSgVw5gwiFVQzwa4lsXlyoYE7K6gCW&#10;H2F9Eq3f8quRVmNNtcTlEhuFNzHkjckaKVoytUNrkJRtcGU5B6AwEBgnMoQ6yNnINye21JRXQuxK&#10;pbpoP8rWRSHXL/7FiyRaRRWJvaYua41cWSvX00kMsYFsWxKoDYIq5IZCYiznQdYbCnMcNPWMBJIB&#10;4YWKxFIRjGTiKSBrKfEpl5evpQmyBvlqghQqXAkGYssca4mBcm2Dr7Uh2U7JjrAEWjsihmxb6pFo&#10;NFOLDRAbi220eyuoAEUGUdbhuLIhZADoMvllMds/DC2KG1lBCVBJAMFgaFHCwLwEUQ7kl4nJlQE9&#10;IwsDU0sjc2tDcyvoAR0T8+ImFkbGZg4GOjWNfutZynR8FZuVTZx2dCy3p3elVS0cVzayPdqn6r0x&#10;De+Pqn17aKV3Uxq/GN/46fjGr6e3DlraO3zN4JBVfSNX9Ile3S12c5eorZ0jd3SL29M7YVev6C0d&#10;Ajd3fLeh45t1bf22tPf5q9WHxS3fLmx3fXTDKwNK++wdd+zSEUNTC119Cz2ErcdLAugBPWNyy1Nx&#10;fbJJ18ASdB8CgCZyKYDcCkV6R+8XgirgB6XggfJ7Jga+EjTRawL6o78k9fB8wJN4iT1voFpO8nxF&#10;nvcrt3JiYDl/e4/ip4JzakhaXemW3SaUF/z0YkC8VonzwrKk1VhcKIasMYHcgqfRWAHydZpaIbHM&#10;XZB5EwNK5Px2c9nmZAvFeZLRHLm4CtmKPHaoWswcwETJd70CwTp4kgoYqRM5iA00Nk0bzXE6yUHW&#10;vzhPMpoHQQZqQyExlvOgwVvOg6aekUAyIPCmphUV+FZiQA7EQG08JchXE+JCIS9bSJDzfszVjJVt&#10;SLZTGkdYbShk/Ysh25ZQqJ4RQ7YQEJfL5jVVLJCgX5njE4wZGQNy/48t+Y1hE2tdY3plgDxIgGTA&#10;vVNI38ze0MrBkNxWZKNvYqFnbG5gagElgLy+sZmuCXSFpYWxsYu5QR0TnbYOJn3LmQ5zNRtZ3nJi&#10;RdtV9UrtaVbq6tBqr+c2fz2n+cvZLR+PafJiXDO/BV2DV/aJWtvv46re4cu6RazvEbG9R/TO3vEH&#10;BoVt7xm2qWvopk4+y9s8n9/i8Z+tny9u82Zhy2cLGt6eXPvl/FYfZte7BF3x4sTOo3t+KaaDYHSM&#10;zHWNLfWNzSEGdI2sioHoGyjFgKGJLbkagC7rWyBUKgPQO3oTET8oBQ+U3+dVDMzZeHjP1Q8nmRj4&#10;0eDEAKXyDN8XRVYMqN/GQDzQ69GKlVKyFJFaiuvXfJ6rrv2d6+JaYkjL1ZuWglBMvjnR6+qJBtBS&#10;K/dBKgPQ8GJ4AMu/elsoVHggULORb07Sd7muaY1c7BPgBkFteBXg+sVvJZYqwdNW5PorHznvUFqL&#10;RJuHt+bzEA2CfFtygyAdOlWoD4VMtBrmkhhcLZlBE2JTz0iQlwFRRiiKXFkoHWTeQFM+VwOOJBpP&#10;MfLVhHgElHm+Lb6WenfEtVTAGfMVZQdfJi91rgKlgaRHtCTnM4MY6m0JlpIqWkdJAtFAiW20eyuo&#10;4G+b0bcgt8oY2xQ3sETSNwHR5+6fMbbR45QAuduePjwAGQBVYIa8NZQAeLaOoXlxAzNdQ1PwbyIJ&#10;TC0dHZ0cTQxr21q0KGnb1N64rrWOi4lOLYPig0tZrKpvf6RHuRtD61ztVvVii4r3utR+P6512OJu&#10;0ev6B63oGbG8X9LaYZHLeoWt6hnrNizabUDolh7+f7b3XtruyvwGx2bXPj+v0YX5rU9ObXhrdlP/&#10;P9sGzG/pPaPxrTE1H1/fm/Appc+Qvr/oGRlY2utZmBlYWOmRJxlsdI2syQ1CXKIXBOiVAR09BG+p&#10;gwy5GGKvAwlkbMcPSsED5fdMDDAw5A1F8QFi8erOULjBfxP/I1FQplMBGAoGhp8XkAE0FdczL44M&#10;vXmGS0QMmNkR9m9hb2hewtCihLGVI5KhlQPkQXFDS4UYsChuYKpjaKpnZGZgalGjbn1rS8t//+Mf&#10;Ov/5X8t//W81I922JW06l7erW9Lc1eiX9pb6Cyrbb6hX8kDzssfblLnRufKrwfV9xzcOnt7yw8Rm&#10;wTPaBU9rETGvbczKLhHLW4Uuaf5hUbPni1qendvKbVyzP7tX29zL9fLIqq9n1Q9c0SJkTZuAFe1C&#10;5rS8vaBnWNibqMz4tyFvG7Ru9V8dMwMzJz1zK31zGwNTO4gB0h1OAygkAXclBP01sCiub1Xc0EbH&#10;xK64iU2xIvcLxEwMMPzsKIpigIGBgYGB4WtCn9wrD+pvoUt+eMuimJ4ZEjLFjSzJrUEWJXTNbHW4&#10;3x9A4h4bIDcL6ZnYkO/dIQYMLYrpm+kamRfTNzY0tazftLmtXYn//t+///WP/1fs//7P6J//NP3n&#10;/9j8539d/vilmv6vzawNupS27uFoPqCkxWTXEnMrO61v6OzRsfLpnlUv9al+pUeNewPrPxxc98Hw&#10;Wk8m1n80rentqS3dh9Vf0K70wiYO23s6nxruemdMpTez6vssbhK4rEXA/LaBq7o+mVTvxcVtkZ8z&#10;glLjfOODvaP9dnq6TZo/rU2P7jalSv6qo69vbGdkYoveFde3LG5gQ54nJu8OghiABELHrXWgDYxs&#10;yD1Rprb8oBQ8UH6fZzGw4fCeK0wMMPzEYGKAgYGBgYFBO8gbgQzMSeLeE0peEmpsWUzflPtNMWtQ&#10;fwiA4txPdFE9gERvHyIv7jS10jG2+EXXUM/Monq9Bq3ad6lcq76hrvF///HP//nH//z3f/7H5D//&#10;tvvlP6V/+2/F3/9bU69YbYPfG5vpdrY37lfetmcZy66lTXqVshxQxmaEi92Eqk7jKtmOrWQ1rpI1&#10;MuOr2E+pYj2/rt2mdmV3di5zoGepI/3K3Bhf9c28RgGr2kWtaR+1tFnU2rYfZjU5P61HXOrHkIzk&#10;8PRov8RI34Rwn/hQv4RQr9jA0MzYkLT4lW7bqjVuUtzE8r+6RgYW0DDWeqD+5OYoK8gDeg2EJO5u&#10;In5QCh4ov8+rGGBvE2L42VF4xMC3uFvjneoN9BpvfpWFWvXvDa1jIvQlb53KB/I3Dt9m9PLUWbHx&#10;Nx8lOfyQRjXhh8yTr9hogRpMhiIH7pd6yX3/0AM084euSXF9M/IjA6Y2+ua2+uZ23C8T2xmYO+ib&#10;2f6ub/KHnpmesZWlvaNL1WoNW7cdNWXapNlzWnftUqdx6zIudQyLm/zyP//8x//84z//+IfBP/9p&#10;98u/y/7xa9XiOtWRiv1ez6B4Kwv9dlYGHW0MuzmY9HQy6uVo2tvBuqejKTK9bM162egPKWkwparl&#10;+vblDg1wOTOiwpXJ1e5Pr/VsRl3vhU29l7b0W9AoaH3bxH1DvKe09OzbODIxOCwzMSo9Pjgj2T/x&#10;o19itH9iZFBKdFhKUlBi6vuYOJ+EuLCspMTPn28+f1y5bq1//VasuCF5thh9LK5vXkzXjNwixSV9&#10;JgbyAZ5z/Wjk7XcGAg8Pc1XBsMOB/Mac8GBJHowZfjAKmRjIzdvNOU4g90ZtqSUxo39u2fA3pRGC&#10;gRxJVdpzW8XVRXScf9OiAsr7vFWq8yWSmPmoZN7YzYF7flTiQSwGuK2ks2JXKhlAxokUSoOc3lAu&#10;WGr67QJ1V+JCWuu5KDbaHX5fcCBN8x5Eg6y2x5VQ24NKD+oRSo3pKCnCy11zmgdHrRb3XK8kqlkH&#10;H6lGK4YQ+ZIbIsmnFkyuAyCW4qmlunfkRkOoKN7El+T/pfVyYyuMgFrYgOxEUnfIRZWrPQhL+aGQ&#10;2xEMDBx09E2Kgf3rmZNXbRpYIgN+jIy+gY2+ga2BsZ2+SQk9I9vfixuVrlS5//ipc9ftnrlq45y/&#10;1q3auWvqkhX9Rk8cNHZy/xETOvUe1LxjL2fnmnZGNsX+7z//9z//+Nc//mH0v//r9Osv5f74tVKx&#10;32sY6NYy0Kmh+3t9w+JNzfTb2xh1tjToYmPY095wcAmDEaUMp1Wzn1PLfknDEhvbld3VtZznwHI3&#10;p9Z+vrDBy8X1PixvGrSuXeTmbvHb+sVt7Ji6fsDVti6b+jWLTo6IzUoLS0sIz0oKyYgPTI71S4AY&#10;iAlIio1ITQ1JTAqMSwj4mBCcnhL+Kcs/JSE0Kz36U+a+v48516z+f7/++oeugQG0kL45eWqC/egY&#10;31QewXOuHw1BDFDk8AvERAwskf7uV+4pPhMDhQmF9MoAz7np8s+XYckXaIeEtRADjZbSrRIzEbRX&#10;l0AUp7xbueoSS0XwEhBCI+I3FFxb5HeURFXUG1U2JOtEE8RxKvwLrsCflO80VFhqhMJArpagl5Ah&#10;tFK+CQWUfQHk2hUb5NlYYSCU58pD7mtx+wuCVuiXxFIE1YHi9pqs29wHILaUQGygqJV7VxIDBTTW&#10;0mopW0sCRaHGuaEWlaxPsSUpzP1BwfDzQt8IMsCc0wAcJ+ZewfmHjul//9DTM7coUd65aYcOc/5c&#10;tdHjxLJtHvM37F2z78iiTZsnLlg0ZeHKIWMXDJ4we8LsJfOWrZuzZO3I8bN6dOrbuFJtRyNTKIH/&#10;/L//Mf1//+f8y2/V/yhW+4/fGhvoNjPSa2Nh3NbIqKGRXl1TnRbm+uNd7Xd0cT0yzPXMlJqX5zW9&#10;Mr/ZxZn1rs9tcH9J03tzGz+dXi9gaZuPu/vF7eqXuKFH3Ip2sX+2CV3SaWV50x0T+4enhUdkpMSk&#10;x4VnpERkZQelpvsnxvslxAUkJQSnJkdkZQWlpPklpHyITXofnhiYkBmWkRmUmRKYneaXkR75OTvq&#10;U7r72VM1Gjf952+66K+hsS27MpAf8JzrR0MsBnK+OCBzZUAg+OD6CqFAsrRYWchVlS2keaXOIDne&#10;qUg/iLIM3wGFVwxIiKMY4kJ5TqCA+lZZM0BSrpXcEMAA5QhYjZoQyFUX8hp9igAmxNsIY6LwCai7&#10;kvWpdCICsRSTJM1xqrJVoZYCsq401JL/QQONhE8tbDFkoyXQFKScsZCXeJBD3mpxMaCn6lVUoDpQ&#10;6mJAgdwHoGqptndydqXVUowcawnIlSu1UHOcG0Jeo0+1QgBuZcsZGD5/NjCx1TOy+kPX+D+/6vxS&#10;XNe+bJnGndtt9Nz7JOT9s5APL8L8b3u9PnT1ytZjp7YePb39xOlV+/YOmbawZfeRbbuP6tp3zNiZ&#10;83cdPnzp7u3Ld+9fvXHZ84DbslnzJvUbUNnGRucf/7D6339X/a1YKz29PpZm/W2MB9mbDrIx72dr&#10;PLSk9XhXh4mV7DZ2cH0wr9nLpS2fLWn7ekOXu8vbXJvT7PHSNj4bu3qvaO27qHnY0pYfV7dPWN8l&#10;elXbqJXtXoxsMd70V8+F4z+mhQcmf4zJSI1IT47OSo/ITA9OTQpOig2I/+gfFxuZnhaaluX7MTE8&#10;Jcs3Ksk75OP70I/Biemh6Z/CMrMiP2WHZUMYpPmnp4Z8yoz7/PlZgM/omVMsHJ34QSl4oPyeiQGN&#10;oGIgV/cIAUrGLkDJ7Hlqz4MwdxGtB3g6Ly1UeJTUBQQL4p9CpWGGb4oidJuQgjHIcgICzZZKM9IK&#10;bGS+KSQ2mhtSAWEVUifq1VGmvNFC8Ur4nHxKPYgFEhe5+GqJegaQcSIG332kL/7tAjlXgHwt7Bpt&#10;TSCJBlNtP0og3YNKDzkZq7aryGtvLte1yLUsKb/nrodIoxVDiFxyF5ZaMLkPW7JVdu9oGQ3NriRu&#10;RdBeSwmVEVAfbdlQxf7FJbJRaR8K+YOC/7qBgUGBph1bzvpz/sl751/FfHgW8c792snrrx8+9H5z&#10;+83jp4GvXwR7vwr1fxbw4cKDuwf+vvznVvcFa3eOmbuifb8xnfqNmLl4+S733Vfu3r738s0TH583&#10;IV7PvB7ef3j98f0Lp/ZvalGhdNn/+0dPM70ZjuarK9lva1h2S+MymxqVW+hqN7209dQyttNdbNe0&#10;rHR9Rsvny9q9Xd/be1uvh8va3prT/O68pg/mNnw7u/m76U28ZzTxmdsiYFHrwNlNd9YpNaak3e2T&#10;eyLiQ4JT4oLSUqKz0yPTkyAGglKSQtKSgpI+BibEhSQlRmakh0IepCRHJCYHhse8fOH/8lWgX+RH&#10;/4RYv8S4iMzMyOys0MyMgKSEoKSE4PTUgIw03/Q0iAR+UAoeKL//amIgPu3zRZ9spCIjBmJjY/lc&#10;bqCg7gKUzF4kCjj+rlrKsX3ZQpoXuRaySu8S/wzfAYVHDBQmKB8VYGDIBwhbVRBT9nU1A0MBwLPw&#10;988jP7yM8rkf8PKe74vnoV4+sQHP/J9dfXz51st7XjHBAUmRLwPfPfF9ee35nX1/n5i6eHXbPpNq&#10;t+o9fvai7QfcT1+7cePF63vevq+CAr2DfQNC/d6+f+7t89wv4OWt0weHlLWeV85if8eq5wfWOder&#10;+rnuVc/3qbG3SdnNtUttb1pxc/MKK6qWWFHN9viAGk9nNX23tM2LpW2fLGh+d2bDBzMaPpve8O3C&#10;Vu+XtvVe3u7ByOZT7IuvG9jp5aOLvuE+kenJoWlp0dnZsZlZMVnZ4P1BqcmhKcmBcfHQA8Ep8WEZ&#10;6REZyUGJsRGpyVFpaW+9/R8+fe0TFhEQGxcQHxuamhSRnRWUmRmQkRmQmRGYkRaUnhKclhyQlsgP&#10;SsED5ff5EgPeJ57HaRQDF4uKGPjRAMcXLgIwFCAwMcDAwMDAwKAdd949eujz/K7X4xfBb1+F+76N&#10;8POO8Hvh9/r+05vnr599FujlnxT1ITrg0bsXp65eXrx6W7tu4+u1HTJx4bLNB3Yfu3Dh+qMnd16/&#10;e+wf/MzX1ycy+H2Y79uAdz6hXr6+b3z839w/t+PYgPo3Rte+NbrG/ZF1Hoyod3lgzXPdK57q4Hq4&#10;Zfnj7ZzP9Kvu2ava4d41r4+p+2RG4wfTmt2b3OjRlCavZ7fxWdTuw7J2d6e0nu9sNbiU8YWDGxGV&#10;T1RESHJiaFZWcEbWx+zsuIyM6Mzs0KyM4PSUwIS44ITEQO7p4dCM9PC0BCoGwhIT3/oHP3j+9rVv&#10;gG9YRHBCXGBKon9CYlBiSkB8SlBiemByemBKml9qSkBGKj8oBQ+U3+ddDHjuvux94hkTA98G9IIA&#10;B6YECiiYGGBgYGBgYNCOey/vPfd5+SrgnXdkoHdkgE+4/yuf168DvR59eHHm8tnrt696RwW8Tw67&#10;8vTRn5v2dug5qXbLwWPnLNuwz8PjzJlLd+8/eOv71Cvg/IVrWzdsmzZu4rgRI73evw2OCvHxeR3g&#10;+zogyMvv5h6fnUNDPEeF7x9+d26n6/2rPB9Zx2tm66cTmt4dWOtqF5cz7VxOtK10qXe1++Nq3xlX&#10;+1L/6ud7VbrQ3/X8gGobqpbuYqizc8mEq2dP7Nm2/dVbr9DExNjPn0PTMyIzMmOzsqIysyKzssLT&#10;00PTU/0T44JSEgIT48JSEiPTkkOSkwLj40KTEsISY/0joh8/e/3mva9XUHBg/MegpI8hybGhKWm+&#10;0QnekdHvI6JeBwR7BYe/i4jjB6XggfL7byIG3O8EzWdigKGIgokBBgYGBgYG7Xgd8MYrxPtDhP/b&#10;EJ83oR9e+Lx+8vYZtMFjnxdX710/cero3Wd3H/m/PnLp+pgpqxq3HTx06rzVW3acvXh+1fLFTWrU&#10;cCiuZ/9bsVK6hi6mFtVsy9S0LV9Gz3TF/PmBIb5+AV5BoYE+/q9DQp75X9nus7F35I4h4TuH+a7u&#10;6reyU+TG3jFuA+L3DAlc1fndgpYPJ9d7MLne87kt7k9vfrJvrZUVbSaWL7F7+dQnN87P7z1wSou2&#10;Uxs1b2dl7/JbsSalnXeu3xibkR7/+XN4akZUdnZYelpQanJQckJgcnxgUlxIckJ4alJgQjx5eCA9&#10;JTIlMSj648Onr96+930bEOAbHfMhJjooKSYyIy04MSkgJjYgOuZtQNCH0LDX/oH8oBQ8UH6ffzHw&#10;JObI4ygmBhh+OjAxwMDAwMDAoB0fIvy8Qn3ehfk99n3z0u/9Y69nj94/feH/7v7717dePjh6xuPU&#10;mdP73E9NnvlX685jR01ctGXrroGdu5YyNKpRwqlJxRpNqjRsUqVJXdcGdSs0rFauZh3XhtUdqtdx&#10;KDmuZ7vLF//2Dgx46//aJ+ipb7hvmNflIPcx4XsGRe8bGbV3WMTuwUmHxyUdHJawb2jY9oG+63r6&#10;r+rxYnqb/QPrH1gx5ebty/cfXL14aOeaSWNHtOzSwaV++8qNmjnXaelcv3mZGg0syrj+ZtixRs0X&#10;zx99/Pw5NC0zMjHZP/mjb/zHwITEkKSEsJS4oPj4qNSEmNTY8KQYL9/AJy/evg8M/BAS6BcZ7hUS&#10;Sq4PJMaGpiaEJiYHfYzzCQn3CQ577efPD0rBA+X3+RID748/izsKMfCoSIuBvD1AzPDTgIkBBgYG&#10;BgYG7Xgf7PUh3Oel/5sHb588f//y0ZtHzz48ffL++ROvZ7cfXT128uBf69cPHTmz38DpsxcsO3Zk&#10;70mPDeeObTzjsWHLynnjRwwf0KlPp0btmlRrXNulTi3n2nUq1KlTrma9cjVr2Ts3d3RpVbrirlV/&#10;+Qa+C4t9+z7mbVDo/bBzi2I9xsUdHBfjNixmx6CorQOjNvf1Wdr+0cw2F+f3/3vXulPHTlw4d+Lp&#10;rWOPb58+sH3tqpmzJ3QZMKxJt171OrSr2qJj5RbNy9VrXLFho0oNGpau5aJr06py9XfeXiHpKYFx&#10;CX4JoPhJwUkJocmxQQlxUWmJoQkx74NDH77weucf7Bse/iE82Dci7F0AJEGEX0xEUOLHsLSU0KRE&#10;38iIgMio175F7crArPVUDMQWfTGQt1eLMvw0YGKAgYGBgYGBoQiA8vt8iAE3iIGnsUcfRx9+FFn0&#10;xQBFriQB9/Cv6B2f5JWf3+kpYNHbRxm+NQqHGBC9U1yU9p99Ln1fOIMM3sn9CECBhMrb3/OKL6wu&#10;i2/hUxZ5aYj8ZAHmv/qvbuUf32aSyHbqGw4p+UUCxe8VaMVXj0FwqJ75ySE7DmxwGL4ZKL/Pnxg4&#10;9jT2CMTAw59GDADv3r3jN8giZzpOtAEHhRlX5TBREAQi2SBnOWzJEuGHB4TtADVhYuA7opBdGVBZ&#10;RdiikjMKjxjIB771BPhuEyz3DX2TkL7eJBGH991Gj0euxYCArx6h4PB7910zCkgk4jAKzuAwFDlQ&#10;fp93MXDopxMDubosIP1VABFd50olZF1hSgoVdQSDHC0lEBswMfCdUPjFAP0lV/FvMyk5AfnxL/Uv&#10;ULlaCtIgayziRnCrLFTUEtqSXeEk/kW1lMa5b1QMlQA4Y66tWfSnUpUjoLQk/mV4nmxUKv6VoYpH&#10;gM+TWtRtTgZK/6I8yaiFrbTMTXianct2RLZFCeQa5WqpTTBNkcj2SL1Rub0vtEicK/YXqvADK4LE&#10;UrabdKsoLx+GsnrOkySHHomgGoDa6CkNcugpiUpRd1aX/bRRFHIZ2SNIdSpyBnKtCDGIo5X3qYS2&#10;eNQdSjwL0BqMJM/1hc+Tvgi9VisUesr5pFuJH0WhfCQq5ULfNXlTWMp5y9vI8Hn1w4qB4SuA8nv3&#10;LxQDSUVaDORKBvCQJexaybq4UMjnylJoh4mBH4Cic2VAsurQ+4hoUmM5qrVkjcmiSAuVS6OSHyjW&#10;To0B8IWyrCIPjapAUpGrJReAtFH4VB0B+ahkO6jMaMrnZCAXofZC+fAAYpBz9/Owp0TQvKfkapF8&#10;LiLRWCjUlauufRoIlvmakEI+x0mSv2HUaCDkJbW0T3gaFZqGPfLCJ3XCV+QSDV4RJAfSQUo31VuR&#10;DUbepxja49GQUYXmYCR5SV8U+0KuMH+7iYMwRMhQBp/PnZ6nkdGSZ2D4YlB+n1cxMHMdxIAXFQOe&#10;RVsM5AuElSsh4ecg7hQKKq9K8QVrrZaiJoYdfsBvkBgwfFsUQTEgXjJlVxpJoZwxySioAFZH3pis&#10;4rylXCFZWZXVBf+iWkq3uW9UBFEhd9c4ZyxuS5lXiUrhVgnZqGQ7KApVPp+jQU5DJOTl4leGp7H7&#10;it7JVhdqKbdK80rINSpbK/c7QrZQPErqliSj6JGoISWUfmT3V65HW9VS0agS+RpGUqi+R0R5SUZr&#10;TwGVb5oVefkx5Ap5LksKOQPZVmRjkPcphaZ4JA6lGTHEzWnfZeK+KA1kC3Ozm4Q+qgITeMPBG7OU&#10;AkDOm3yEUuRqZBRhqIYn55CBIV+g/N4972Jg1yWIAfKLY0wMMPyMKGRigIGBgaHoQ6RMlJAt/DIw&#10;Ls5QtED5PRMDDAx5AxMDDAwMDAUM314MEBmwRf5rfgaGQgvK7/MlBt4dffLx8KMoz4cRTAww/HRg&#10;YoCBgYGBgYGhCIDy+/yIgYsQAzEQA4ceQAxkMDHA8HOBiYEvguxFdnbl/VuNwDuZ51yBHzPgGoLJ&#10;JeRj/jKfX4wcfsHgi8aZ3HeueDZX8T6i7wbtkf+Y+fOjIfT6a3b/G9zIJEzL1h7Ttcf5xR3JYf4X&#10;WLDpLQLl9/m6MuBFxMDDyEP3w4uyGMjj24QYfhYwMcDjC8+YX/GEW0jP3eKwv1UXfjBXluJbBPND&#10;Oyi7177CbiUEUZX9f6sZki/kGEyBivZrQejU1+zdd3mqQVzyFYP/muPwxSiq/fr2oPw+H2Jg58V3&#10;Rx7HeP4MYiAPvzNAoHzPD0FhfbuP4nWlRQL8i5m+aocKjxgg3yzyy4zyNRdk7RG/8oLjHLKFctXJ&#10;WVJRKD5jyuY5Y57TqL+1Q766cmkkb+FQvgZEQfjgR/1bKLEr+V6LoWJAPYsKld5kC3MfoWyhCKoj&#10;kPfff8ipL9ybTFCo9EMagp/89FEMuXa5LqjubplgSF4EFQMur4xElJeLWeQzPyGJfOa1yyohiSAu&#10;5ALI826FpUwACnA++UjkXckVcrVUhoJsVcQmebMNMspeyA2XfL9EUFYHZIOU21+cpdhAFLz6zBFD&#10;1hsKFbXkhlRb9zWOodB9tS7nKwb1LnMecrsHcxunOGDZPMnkePAqeidAWl2xVWUcqKs87dkcjVWa&#10;4AqFYAg0DiBfS2ms3RW2at99RQGU37t/gRjw+EnEAEUOv0CszqG/2+s+v3JDRUgMfJtdUGjEgOTk&#10;JZwclWdJAt5GrlC2uviEm2Nee6HGrdx1Zz4J6wS3JHBJGacAsSv5XkshaYU0oVwwRJAtzGOEuQ5b&#10;Nq+xLREkNup9USxmMCOFGBDFn1wTeeyjCGrtCj4VW9X9i1ZWBaQGWqdZjj6JQV5DUkBSV1FdjBwP&#10;BwFyjUryObYl61a8KyU+1VxpLFSPivpEd/An8sKn0kbzcFEP0rwAVQO1eFTLaaH4gNWU1wAZbwC6&#10;wxfKVdfefcEbEudQ6JSQUUF+YpB0jYw29In21omdOBLNluoZTXm5QvljUwzZ6vJnYHF1TXkBuTAm&#10;LWrotepWTQayxmqWOey+ogDK7/MvBh78TGIgdxcHhN8HkF4WEFNSZZ7kFHakIkfAZQtJhq8vZDlD&#10;vlDsXwKVisoWeLKv3K7MibcrIW5O1B7JKX0paimzSrfKrLK2KC/xL6olbUqZ09aoCMpKmiJRFOYF&#10;ReHKAH+yFgxkC+Wqq55DuVMngdKYLCHyxtJCcXWlpcrpXs1S2RERxAbyvRZBVKh85724ltKbbGGu&#10;I5QtFENsILiS5OXaEiOnvnD7QhyD4ss/pbdc91EM2XbFlnL+JcEooWJA8yqFnCvtPvMVEleYuy6L&#10;awltyVoqfUoNlPkc26Llip1FQKrIdErelVyhuJY4n+Pb7mWHS5M3AYIlgVw88lNXZKkxLweNe18R&#10;g8hAAk3d1z6GQkaMfMZAGuLPvcSYNqq1dUk+d3GSjCIM1bzUUpJXOdAUDQmQrS57pEj2oKa8gJyM&#10;cxxqcS3ZIIW8RldCFYVP+d1XFED5vXsexcCMtR47LkAMRBMxcC88hoiBcgox8IEogSImBnJ9j5Aa&#10;BNKqpKTivLhU4LJyhRKaqzCQ96kGskmAxmDI/8omJO3xUK0lhmBMWDYFb5r7yEWFJKvWPlcqhuZG&#10;xRDc5hhJXlDInxnI8eTLwPCjABohLOcMDHIIu7FBqZEYvhvYsVlkQfl9/sTA4UfRhx5EuN8Ni0nM&#10;sHEsomIgNjaWz+UKHF0VsVjyN/8nIayUdXJGoqyqgWyhsrrUkC8TtySBSj1qo1qR5pWm4giUENcS&#10;/yFkSUZRS+lMJQLVQq4toTpvKKmldCuyELLKrZJKSigryUUicpknMDHAwPAVQb905BJjGwwMBQjs&#10;2PwZQPl9nsXAGo/tF956Poxyvxd24HZwTGK6tWPZoikGvjFkqWh++SnDd0QhFwMMDAwMDAwMDASU&#10;3+dHDJx/e+hBpPvdsH03A6MT0qwdykjFgDcTA7kBEwOFFUVBDIjvnhQgWyhA+9YvxLdzLu/5yy55&#10;i3xyt5nm4n3eSsg1/U3HNvf4FmNVECDbr/yN+dfcU7IDqyj8ijEXRvw8Pf0hKOzD+y2Ojp94ylF+&#10;n3cx4E7FwMG7oftuBDAxwPDTociKAe34pufK730izjvBlY0wP2EXOm79HQP+RtPgK7r9mhFqFQMC&#10;vtGYFHD8nL1m0ALxlPim0+Pnm3uU3+f7ygARA+zKAMNPiMIiBsjtntpeIq72mnDlSRCMRPZVDNre&#10;LK6tOdEzCcRM+eI5BeSdi8IghSBJomcbUIX4yY1nVW/EkqdcctW5YGj8coMjyqtn5OORbVoEiR/1&#10;t32LoTImKq2ruuItRSABaJsV1E/exkq9FWos3o9cQyrBc27FHpQB8OVqQ5FjDGhCMbyoJTLQPNtl&#10;Q9UAoZZ8eGLIdVZUKBpYuUJJQwrnyryK89yFJHalHElNrhSWkloCRLU0RqXcvzkNVO52mWb/fKHs&#10;9BBD0pe8j4CkLTFkPJAAtB1o2sdEviPkOiTnExm+uvzslasuDl7ZO42WauGJ+qi9OrFU26ESaBpw&#10;rWOibJQ31nxE5yYA2Smn4geQ3xEiyLYl18ECDMrv3fMoBqZzYoA+M7D/VlB0Qrq1g8ozA1QMbP7J&#10;xAC5wUf64K3KLT+cAQ/BTlyohGIztiKr4icvoA74P1QguJX1TwpVIIrq+9zKhIa+Szt5ReG5MkDP&#10;Uzid4WSEvPApPd+pnQTlz3qyVSTQ3hx3Ow2fFGdPAZqcSypytVBCYkMrij+VBgobMRTepJ2ioWqo&#10;rqhCIOS1F0oyqg7lmxZD3Y9KXoBkbVMsVLK1ZKsTaN9NJJPPsZJAERuFZMXV7CHHvKS6nAcCBMwb&#10;8AFodEULNYQqC5nq0rwYpFwSquzAah5tzQ3lfhpIQdriKBQySuKVd1fSmEUgxpIu5yaq3O4yPq/d&#10;v7BVYSDFF42AuFAMWQ/8rsSfqIK88KnBuRikUENH0JYwSgRCcxxoJLLVZRvNtaX8HpetTqC2Q8XI&#10;15TTaCDkJbW0BkCgZiDrh+R5My6JdoQSaq7k50PBBeX3eRcD7tvIlYEoj3vhB++ExCSmq71N6OcV&#10;A0sOi8m3kjTLvOlGtUiGYaOIcyazKVdQ1NcAwa2sf5lCRZGs/TcChklbH34MCtNtQpreoq16vlM5&#10;CZKzm+gUqXktUYGm5sQnRNm6ss7JsscXKt8ADXDLYd49KztFFjbem1x12WBIRhGAuqWyimw8sk2L&#10;IONHmldCtGuU46PiX82VCnKeFfkaKwmIsWJFVHiT3aFiDySvNsiSfG72l8KD0JysK2WhXKiaIFNd&#10;mhcgP3tlB1auUNKQ+piI4tTeTTUgmA0HqaKmkHOlGpK6K1EtIcJc7V81V0J1QHtfcvQvf/SpIv8j&#10;oNGnrAeSz+lA0+RTtiOkUPCmmLGys1euunyjubeU2+Maq6vtUAnkhku+URHEbmWNJRmtAcgayFaX&#10;7aAY8m1pmA8FFZTfu+fjygD3alGP+/yrRdV+Z+AnFgOEIoO/UqqsnTyrlKobqfmRQkSTZRmzpBYs&#10;FH+QrFRjyPqXjUdpr3CndCzXBMmpB6l0TXJ8oawlIBvcD0ZReGaAgeHbQrSIFnQUolC/BmQ5zU+F&#10;IjUCP9nsZfgGoPw+z2JgLS8GDkEM3AvjfnSM/wXiTxc+ZF1gYoDmkRVKJOxWARSKWa4q6cVmkTfJ&#10;JgHEBYXMZpVGiRMB3AbBrax/jY1KN6nmBQhtqwUpMQM0W3JQ6UdBABMDDAw5gYmBggdCgrcU/O8p&#10;vyGK4AgwMcDwpaD8Pn9iwPNhtMf98IN3Q5kYUECFPfOUV1FCiK6C0/KkV0pxpdXxl+QPCT3mQArF&#10;DmUNxK3zea5xrqJgoNG/WiGFeJOQ19iEepCi+kJW3hIQGRcYMDHAwMDAwMDAUARA+X3+rww8UL8y&#10;4A0xkIXPgz+hGMgHHjz4piwXPFrBrwstIAwKXh8KpRj4GlfGuft0hftTfyi+vDvcd4Sz6C28FCo+&#10;+S8RpV0WFyqT6E5WWKr4+XIIDtUzEnzF7wjlXH31fsngHf/4LEMukcOUyDW+x879Yny9IMmpjL6L&#10;hoLc2C05G6ga5APquyb38X9pTwvn5YKvt38Z8gTK7/MsBrjfGfCUFQPnvbOQLryHGAicx8RAAUDh&#10;1gMFNfpCIwbE59YvX4e0e/gO5/H8dUcTOA9nhTeKKEo4n6LHvxRQJQcyAWAB5ojsl8emCYJn+SYK&#10;jBjI/wgwMZBH5DAltCL/u+k74hsFKXGLWYc8/RRKvt48zMc++tJe/wgxkL+Yv7SnDF8BlN/nUww8&#10;jPZgYoDh50ShFQNqL2YWs15SqJXLCuWqbjUXivMkI6xPyrVK9FoMMVQCk21CvTtybiXtiiB4Q3Xq&#10;R1FC6qp/KShuHVD5E1DzI4WIXsBSrcvKRuXfSs45VM9IQLqv8CwMYF6HmgYp50rZaE4+JeHJ7UoJ&#10;lAbEm3ISKmrJRahtuMQQRyKNX3wIcLXk4uTC4H3KBi/pqTAsmlwpLIU851/RTTFEHpQVtbpVmsnu&#10;HTmHyipCXlmXlJC6Oe1rDQaCeEZGsVOIpdqwy1UnwahFK8mjuvrRlGOoEgiBwVg9ozgD5OBTaZn/&#10;w1ZltwrzX0tPVaqo++SGWtU4x/ERuZUEoNYW2ap2XEh6p1KLdkHOv7iWpFD9uFNWJ/ELrgRIAhA6&#10;qyl+tUZ/YlB+755nMcA9M6DhykAmSe+zDtwOnLfpGBMDDEUShf7KgGpeeruLppOjUC7rSrZQnFct&#10;FBpVtCsGztrKtUpxWs9VE2puxZZiqHjAii6USFpXQLkmcVB1iyVH5E2ySQBZlmhsqssYAbYiYHQW&#10;dak3hU/BoXpGAuViD/A0hVgKA4KkNtSAxIYaaHIltC7YC1VEEIcnuytFkPISOghSD4BMhJqHSwyx&#10;H2VeGgaNME9TTgR+cLiMkr7k0pUWn0oPCmh3K8kIY8UPl7xDcevi6sQS/oUdoert/7f35sF1XPe9&#10;p/+IX9VEf83EEyexnUW2X+zEWTmTN5XKq7GS5+TNvFQyqXozmUS2KnESmVqSEWXLimWJkh1F0GZJ&#10;1kISpAiCEigSBLhqF62FkiyQEPdFhECR4iKJO0ASAAESi+Z3zvmdrft03+6LC9zui++nvgWee/ps&#10;vRD9/d4NHikNaMHepR467MHuZjFEUlmcbu7FY6asJAi1F3vqXjaxC6nymNSYKmnXTEfd3aw2Xojg&#10;zRI7AmJA3sp7GrwSPLxKvkS9WUjRfanmqiNM2VuzeujNle8ijFX63YN7rfdUFnL/Z5zBKH9fTRh4&#10;UX2A+ET0A8Q6DIw+9dPDd5Q/DHR1dZHh4wcAaEoVBvRv/OCvP3G35krxTJ69D0XvEwI7grg5qV/E&#10;4pevqvR6JTXgubxf5V69wY5gF+lO4fay5dCw4fFj9eIhHQFdIybVc4myPjgGvzvtJs9LBGcUle6A&#10;oSVV/FbyeMFD7D7f+UQDdSgqHergNRAcynavNKaoNIcrdCo9IleL7OgOG15h8uHyCF2K7t7ZBkmX&#10;nF5GcE8ltKop/N56ezBTV2iHCp6d0IB2ZLelGtx7Oj82mkuwgag0p0Yf6uBhD3V3JxLl2CLdSnuE&#10;Ky41inhxwL9saLWPNa13ajKMOcn/tnb9kV/Cpkt8T0NXgodzqMUIyYfaI/9V55Ztl4Sdyn4RmoJX&#10;tt3l/yA9lE/1/xlnMMrfr5hUGIi8MtArkkAjhYFmSeZIIL76xlK0L8HJSiE/tFst8quNol/dNElK&#10;+QFiMHm6emb4PaNRcFxRTXC9C0ik1ocdzFzIzesIEQH/GfOj/H01YUC+Tai9+8TyyNuEXugdJb34&#10;bqOFAUVPTw9vCBPz0NP2rZg1nqiBwsDUnAKEAQDKTO1cqXAezXhmMRsIA2BSqBcEAq/TKvCfsVqU&#10;v88dBtTfGQiEgeGJF9699ELvpRfeHV32ZqOFgWwvDvDT0ALXgrqW1JZFSbcTHaUBD1aKAvc3RdmQ&#10;K93xPSId7Qxs9u12W3K3W9zpnPlEyY6le9miHdYWbW+n7I3v9PKnsqW0SR1sp6SV6Mo8IAwAAAAA&#10;oAFQ/r6WYeD5dy+RXui51EhhIPN7hGIY02otqVt2a42XDVV6Nlc3CI8ZQ2wyJC5G/Gun8OZjor1c&#10;TGPhshXcNPvKnUpRjM0va12SJ3Uxw1ZcSR5KHgbq9PxcWV69rck6g4Okj1yW4zPjSH5DQkZm+pnN&#10;fgDr8aup8GdHvue++eq/aL8lsM5JX5zTyXQf6lIdnLqi/H3NwsBZCgM9FxspDPT393MpE9KuOi5W&#10;POaHwrAq1ykbOcVog2Cl7e435Dp3Jo9IP9Um2lGVbVN3BRa3l/vAFEVB97KDRVYQrZRzme7c0Otl&#10;h3VamKLd6nWy2E6hlThD5mJGh4Fcv9DdxjPKElWxszPq+OSlngen5GEgafbpW1Wxw0DBqXCa8l+c&#10;03w11vPiRxjIivL3ecPA9x9euVj+BeJAGHiOwoDQpbY3Dt8xb3XZw8AUE7Si1fpTMI2UJwzQb0N9&#10;cxVfpKB+M4o7bvVfpZL4yz3LCJP6ywCige7ufX2HKIT21FuqmYha6jsEtbRfOqExveQy1CzOgi1p&#10;6wnurF2Ps1p/utjxsaTufugweoRmTDxoaXsdPoB2TLcsrzRnLrPUWGVkJXKrXElszT5evXuKg6Pp&#10;lqbsTuFhRxDH0/mPYyvFjtsaMZRfY0+EnTq0sPABkZV8HkWlM1TSYtTW2Lmzs/t49YGFiWFz/3fT&#10;lU4DMQ6vmSpjV45HdK/lCKE9dRdgdySyKlVZ6Uia7nL90aPnjCl3RI9viUyqd9CSeanBBXjLCy5J&#10;zTjp68EjtGY5GldWPCnmULjTcdn2FTWib3A0l6SRK56v+OkAAZS/X1FlGDizsvvkik3Ho2FAaN/F&#10;ttcP3Y4wUAGEgbJSplcG5G9M/0NXzu9i9RuTbvn0y9T+CtYNAr/H/UqX7CO4ZVEwy9MrTJpC/KKn&#10;BjQ4baWy+SnxhuJ7AO+dLPBtQyBuGKqlOQ4Wb23u4LpsSV5PsK8uhG94k53O7DuJd98QnpHwOspe&#10;lZdB0Lzciw9guJe+DBR8hYQqc108PoFTPOmL2T9c6rCrxuZYkXQl71RqGzVLcGHBA+JVhsrpExGm&#10;7Fa6uPXhhSVfb4S3gOjs4QPIZe5ld9ni7qk+s95EJDGUP76m8uENlc2y3QOiy/5E3vIs3grNnjI5&#10;lhpaQLwQPrbeGvQy0gdMJrzm6Gix6aL1qWsQ49OOJy8+QraRwwcHVEL5+9qGgREVBp58/dDcx1Yh&#10;DICGpDRhgG45+tel82XP4t7DvzHlb1h5exM3ab7P2V62UvySNb/Hw79hQyO4jUO/u737q6l0W0ZI&#10;+krv8J7yQ+9rp90lOb0swWUkLSlpPcG+ttI5VqJSrifYJULSdMHD6BGaMXjQKi7DdCfSLxX3SrMN&#10;gpXO8ryLx12JnjRG9BQHRwuuMLiDgkhjNXXCQRZT6GcoK1zPwYUlHiVuGS6nTxSpDB06rz64MFEO&#10;X29Om/CVEzyA7ozuLBbnUIjGyXvqLtgOm3h4uTJYNmPawcMTyR0x3TXBQ+GReanBBcQL0SWpAUNH&#10;KXHA+CIjhNbsjhacLvGq0NO5I4jGqf9rXBJH1i1tOXhwQAWUv19RwzDw7L4R0nP7RhAGQANT8s8M&#10;zDCCdxcwHbjeyxCsnBzlPsVTcEDAlEBGs+HM5bHXH2NHDmYuyt/XMAyMcxh4B2EgMw3/tqBG3EGE&#10;gXIgPGKzeUoJTDtTHwYa4RQjDBQa9YKAfXcKAA2H8ve5w8AjKxdv6OncGgoDz7wzLPIAhYGN7899&#10;rBNhoDLF9Mo1XBXCAAAAAABAIVH+vvow8HYoDIg88M7IEzMxDFjbK0r8jZeRb7SUtWKzrjSdPNPs&#10;PWDCDWytKGWcVNQ638ipi5bwXJWmcCtNJzkv19rtoTFlS+7uLsspFgSEAWb63p5Ryxfo5btOzbu0&#10;q6VW+17ut7gAAAAoN8rf1zQM7L0g8sDe4aWvHZxxYUC5Xos2sF69rLRO2CubIhWC7jfQQFS5ZJtU&#10;IIy5wq1l3MaZpxAVeqMlOpTeAe6oyL/CuoIwMO3ULgwUzXwjDAAAAKgfyt/nDQO3ijDwLoeBzQgD&#10;FsfMmqJ9Llx525jr9R0wtWnqTIgCkliDqifVQziNLW6D7FO4tWYEp7dTDo0ZbZm6wrpSnjBg344s&#10;3vmqnwsXT43Lb2Okwm3O9zno916LL2SQ9aHuwrzqtzhbI5vYkse3Xwdhv+2hQnenpXzbbjwMhNbs&#10;Ls+dK/CVHUmT6omoS0qlHSdpltR9F5VyTDsOAAAAMN0of7+iqjCwamtfx9un2jefCLxNSIWB2x7F&#10;Zwby4xriIBUbgKmnNGFAWlL96TeS46eFGTWmmbDOWKAsb7C7a15NOXNLx3Y7hLr7LR07bklas55U&#10;1aiyaWwahCaVCMuuKp3jE6s046TPQkTLPE7gKAEAAADTi/L3VYSBlpQw8PTeC0/vubD01QO3PdqB&#10;MJAD4fJT3xFTsQGYLsr4yoBjOkWletLaMdyiUpfNE9ih7lFra8fM1tJ5dlxUKgseXKdtmfbKQGTN&#10;7qTuXCL8RFaVtGY9kdclWKnGSZ/FKZutSd+WDQAAAEwvyt9XEwZ+YsNAnxsGRBKwYQCvDIDGpBE/&#10;M+A449JQxjUDAAAABUL5+6kJA3ibEGhcEAaKAcIAAAAAMCmUv68yDGyr9MrArY+U/m1C/f39XALA&#10;oRHDAAAAAABmHMrfVx8Gtpxq727oMNDV1dXc3Eyejx8DIEEYAAAAAEADoPx9/jDQ0fKT3lXb+ju2&#10;nJ4RYUCRJRL434EpP/A7PR/3rfFXDNF+mO8VLTtTsi8IAwAAAABoAJS/ryIMLLFh4GTf4OiMCANE&#10;T08PbwiT7P5ds27LVLqms1N8S7/zLUHBSh5boq2taNjUJGq/c5PaEnS9IqBozLTybxWoOtvHtGxq&#10;ChhoO50axbbWS3TncroHV256mXJkfNsrOEGlSRWRQexDZyXeTmUFYQAAAAAADYDy99WFgdUzKgzk&#10;f6eQtqjKZAobqu2mLbu15kGo0qujkaWXFZUhe51Iake9UeI9YBKnM42pEFtEsKVbacru+KH5c0zq&#10;4o0f6+5OmgeEAQAAAAA0AMrfVxkGtvd3bjm9suHDQI4YEPCl2oG6TtSWPX8aaqofeHWukdWVXgMH&#10;UW/MbmpHvVHiPWCyTGcwh8JrmboAtzI0f45JXYLjB1eSB4QBAAAAADQAyt/nDgOPdix5WYaBradX&#10;vt3QYaAKhCM1OI5W2E6u62xiAyqtaBN30G2DlU5/v6E2srw5Zmzdbt3cwe0YLauWtEJn6Qq3pcDs&#10;qNPS7rxT6S4htjf2aETGt73c2syTGtxh4yuJTJqZMoUB8Tet3O/fFH8h6zb5F8eqhUaI/f2vav5y&#10;1hR9MWhoeQWhnn9frMCHBQAAQP1Q/h5hoF4ErWi1/hRMI6UJAxXdp4wKVws5TjFYKf56rqxsWp8W&#10;BtwZo2U1pgkAThiQgwciiplUzNsjauSYz4s/SCwqbZe05TkTyWXYSdVfLw7O8tfrH/trqqH1y+7L&#10;9fqpgdkX1VggIpYcwTnadli1HtMmdPTsdERoNDvp65HjxgqsPOGwRBcGAABg5qL8PcIAAPkoTRgg&#10;26f8rmR7k7KA2gUKf2nspn7mOFjpjaMrXUwvt7sp+8vQGJOdxZK6y9Ptw+MnLE822N607Pmu128T&#10;vjn4ukRoFq9lqGyWITCzUyE2vtfSwZ0uOFp0B7OtPHxYgt0BAADMUJS/zx8GOpe8vH/19rMIA2CG&#10;Up63CQnDap8+Z1zjGPOdmcyotpsG08vtbsopYUC40tCAhOhu6kPLC48fHo2CkAgespmIBMvXOy81&#10;pM6SLwyEoOWpBkkt3fpgm+gOmnlTV17xsJiFAQAAmKkofz+JMHAGYQDMRMr2AWJhW/VrAu6bW5R3&#10;dF4rUKRW3rb89YCtdDzoMfseHmrpelw1ZqKx9hYmsMu+bXlPwHlHy2bS2PII2YCnEybYtKk0S2yd&#10;obIw6HIQZ2oxS6SS59K9NN50RGg0vYPOG34qrtz28g5LYGEiLMVCIwAAgMZH+XuEgUakhh89wKcY&#10;YpQtDICSIzy9a+Xd5FAbji1fb4MHAACAGYPy95MLA6cQBgzkmmN/L0zU6T9rZV21LJm/+0V1okKX&#10;Fe7XEsWGWkEbTcuAXY9/646pcdrFpyDMSkydGl03DvXXdc4KRY0dP/Q9P2UGYQAAAAAADYDy9wgD&#10;tcLz5PxA/BP/Iku3ZVLZQJ5ajuAO5bYMdkocVY/moSuDG915zVDBMd2WojK+rAYBYQAAAAAADYDy&#10;97UNA8MIA94Dt86Ww7W2LP51XbWx2rqhgOrpIdWalg6hUT2CU+h/PYJDJY4ZqyQaLhcgDAAAAACg&#10;AVD+vqZh4B0KA8NP7xmeuWEg8vfCgk46odYpi4IeJ/THwhTCZEeqDDyC3iqbCozZD03hVbs1ehhv&#10;DbExva3Odjtpg4AwAAAAAIAGQPn7WocBmQeWvnpwhr8yMA1M93xAgzAAAAAAgAZA+fupCQOvzcAw&#10;AGYKJQ0DExJTiDA+LjadPTm0+MZXdr1y6Oi+0we2H39l6e55s1888f5Z06BWqEkNqkZtAgAAAMD0&#10;oPz9lIWBRzsRBkBDUq4w4LrtsdFxVRlE2f3j75/tuKtr9X2b//0vV3/rC4ua/mr1xeFLtIHSgGo2&#10;GdRiCJpLLYZ+Dp0bUZtkEwAAAABME8rfIwwAkI+yhAFlu4WNHxO2mzx9+w9/+s9fabnuy48/+f3X&#10;u1b3vrhwx61/vPwfPjf/W59vfunxndR0nBgbJ4M+eHbknv973T/88vy2296gQdJTRHbUkmi0D/ad&#10;bv3ua7SSV57YQ/U0qdqk2tBDlUxMJQAAAABqjvL3ecPAbY91tr783podMyAMdHV1keHjBwBoShQG&#10;yFN/PPFx/8mhu/5q9Td+/pGl//oaVdMm5fiNxX+5dXffsQFZPzE+OkYdtz5/4OrLm6//jcd3vXpY&#10;jDMWduTCqrNZNwVR4kLsnUU0DrHrlcM/uvLpI++IP3mrYoDaagq9b390+gOxHtFaYspyOwAAAABq&#10;gPL31YaBc6u29XVsafQw0CzJHAnEZ3otZf10b3foG0bLCn+nUU13qCxhQHn915e/c/Xnm//5Ky17&#10;3zgiKi+JSmWsCVU2jnx8nD8bMO9bL37rCwu//9XlFBJGL40t/vYr3/zcvL//zDxKCKSNT+2l9jS+&#10;GEK+54dYdc+m2V9c+N0/bPtofx89pEGoL5n+r3/qERrqG//zI0/espHq+44P7nrlUP/xAdHHQbwa&#10;MDHx+A0vX/XpR2+c9cQ//sr87S+JXyBj8mWNeK4AAAAAwCRR/n5yYeB039AMCAOKnp4e3hAm5qGn&#10;7et+ajxRA4WBqTkFJfrMQE/Xh7O/uOia/7iI7bt4+419Jj6OSgJnPjp/239p/7tffGz5HW/SCP/0&#10;a813//e1Zz4aIH3nPz15/W8u/t5/Xnb25BC1VB59bHSMfj7yzee/+Zl59/2/6y4OXxo8Ozz3v7Tf&#10;8HutB7Yfp03vbTl2aNcJKlwaHr35D5dd++uLbvuTFfxRAR5BOP6tzx+g2PDPX1l8x39dqRZJ61GD&#10;9x8b/PYfPHHHn628ODxKDwEAAAAweZS/r2UYeOadYVJDhoFsLw7Yr9b3LKhrSW1ZlHQ70VEa8GCl&#10;KHB/U5QNudId3yPS0c7AZt9utyV3u8WdzplPlOxYupct2mFt0fZ2yt74Ti9/KltKm9TBdkpaia7M&#10;Q4nCwGNXv3Dtrz9+9Rea3930oXr23U0Cqizq+Sl+frJ/zf3d3/zs/O/8wRPf+89PXfflxzev7aVm&#10;tImakYm/7jce/5ffajl99BxVjkoTf2Hg4l1/ufq6Lz1+9eXNS29+bdPa3mt+fdHBHcL9j46OTYgP&#10;LUyMXhLvEDq0+yTFiW9+dt7aH3XT5HJM9W6licfnvPKdP3hy7+tHb/nfn7r68wvv/ItVI0PiwL6/&#10;8+S//HbLD/6PjvNnLtBD2gX6CQAAAIDJo/x9DcPAhAoDzzRWGMj8HqEYxrRaS+qW3VrjZUOVns3V&#10;DcJjxhCbDImLEf/aKbz5mGgvF9NYuGwFN82+cqdSFGPzy1qX5EldzLAVV5KHEn1m4Km5b1z7pcdn&#10;f3Hha8v2Ug05cvXKgGBcvFCgWpJx7zsm3rdD5UsXR3905dOUAf6/31ly0//25Ac9p0Vb2ZK63vrH&#10;y6//jcX//JWWYwf6qIb8+vxrXpr9xUX3/836635j8Y3/y9LZX1j44DeeuTQyql6FoDZqMlVectOr&#10;lATmfq393Kkhqh29KJ7mf3fzR9/6/MLOpi4qKxZc+xItgHTrFct3v3ZYVdLsqgAAAACAmqD8PcJA&#10;Iv39/VzKhLSrjosVj/mhMKzKdcpGTjHaIFhpu/sNuc6dySPST7WJdlRl29RdgcXt5T4wRVHQvexg&#10;kRVEK+Vcpjs39HrZYZ0Wpmi3ep0stlNoJc6QuShRGBg8O/Jvf955zX9c9C+/s+THf/fsod0nqFpt&#10;7ftogHz2vf/Puv/+Pzww71svDg9eUq8bvNv90fW/2fIvv91y8x+2nTpyThh5aetVHnj2sa3/+KsL&#10;bpy19PY/W/nt/3XpNz71yKP/9Dy1WXPfZjL0FDwen/MyNVNDUUH9HJcvIBzdd/raLy36599c/G//&#10;rZMeUjJ5s30fhYe7/mr18OBFyg+vPLGHRqDB1z3w9g2/10ph4If/rVMMRTlARxjqCAAAAICaoPx9&#10;bcPAiAkDt5U/DEwxQStarT8F00iJwoB6Nv3Ye/3Lbnv9u3/Y9k+/1vx3vzSPHPzf/o8//uH/2fns&#10;Y9vUW//V0/fqjfviPUKfmffNz83b/Yr4HqEx+eVCsgU/N79/y7Envrex9aZX92wUn0im+ovDo//+&#10;l6uv+vlH7/ivK8nWi7Gkd6etCvlOITH4e1uPzf1a+z/+8oKvf+qR71+xvGtNrxrzxUU7KbFcfXnz&#10;TzvfpYfPPLJ19hcXXv+bi3u7P6KHJloAAAAAoIYof1/zMDDyzN6Rpa+9jzBQCYSBslKiMKA8NFlz&#10;5cUjqE8IGLg2htqk2hBk38cujZMiT/8r3LLBVCrrb6ARCPGGpdHxpx/ectN/evK6Ly/+x19dMG/2&#10;i/vfPiYa0NbYFAAAAACoCcrfIwwAkI8SfYAYAAAAACAJ5e8RBgDIB8IAAAAAABoA5e8RBkpNd+Cb&#10;f+pOo7/XCWEAAAAAAA2A8vcIA6WmdmGghg4eYQAAAAAAoPAof48wUCscX26L1heLElea77Z0tzuV&#10;pii2xjvZkrM90l1Wys1caSeKPmASGohSfNlmCrfSdBIFXWu3h8aULbm7aMozucUCgjAAAAAAgAZA&#10;+XuEgRoinK+CDa6yxRbhcK0VdvHsr/bN+t9onW3pdBMbDLLS7e48okJ8fq+xNxSROIWoiI8VHUrP&#10;yh0VgRUGDmAhQRgAAAAAQAOg/D3CQI1wfbHwtMrNOm7XFu1mp5dTaYquVw51F3Wqe6R32GqLTU2d&#10;wSjgroQfcE9TDE7h1poR3HltOTRmtKVegDNqAUEYAAAAAEADoPw9wsBMwjXfoFoQBgAAAADQACh/&#10;jzAwMxAxoODvvikNJQsDXeuv/kTzbctP8cOPP97e1Hz1J5Y9L/6oF9Hz2CeaH+tS5VoiZvnr13kS&#10;RsylK7PMO8m1TdWuAQAAAI2B8vcIAwDko0Rh4NjyZTFHLunq2c4l6ZiXv34b2XQp7Z6pftnzy0WQ&#10;uPoT67dHjPUx297p4hEKA9xRtk+ZN1YWvZY932Ubu9lGIAOPt8ldYfAIAAAAADMe5e8RBgDIR3nC&#10;gDDTUd8cxW/jm3Wnr+PRhfOmeFCBxFcGmnpMOWneUBjwdsQJOaee/2t/H8Xy1Ose7lAAAAAAiKL8&#10;/QqEgSS6urrI8PEDADTlCQPCKGvznUTEMZuHSfUKObJ+6j1ouMOvDFiyzKvL6pUBdyzj+G2KMASH&#10;AgAAAEAU5e8RBhKhMNAsyRwJ+I35TFnfn99d6C/5z4n84iP91Uc1okyfGQh4ZUJaeXbqEcec5KRT&#10;jHV4U63DgPf0vzM4XhkAAAAAqkT5e4SBREwYUPT09PCGMDEPPW1f3VPjiRooDEzNKSjZB4gFwhab&#10;J/J9jx5xzOZhUr3EeY++81lkj5qHgdAHDDTOeqKZgSrTlgEAAADMXJS/RxhIxA0D2V4c4KehBa4F&#10;dS2pLYuSbic6SgMerBQF7m+KsiFXuuN7RDraGdjs2+225G63uNM584mSHUv3skU7rC3a3k7ZG9/p&#10;5U9lS2mTOthOSSvRlXkoYRgoOeHXNwAAAAAwKZS/RxhIRIWBzO8RimFMq7WkbtmtNV42VOnZXN0g&#10;PGYMscmQuBjxr53Cm4+J9nIxjYXLVnDT7Ct3KkUxNr+sdUme1MUMW3EleUAYAAAAAEADoPx93jBw&#10;66MUBvbPiDDQ39/PpUxIu+q4WPGYHwrDqlynbOQUow2Clba735Dr3Jk8Iv1Um2hHVbZN3RVY3F7u&#10;A1MUBd3LDhZZQbRSzmW6c0Ovlx3WaWGKdqvXyWI7hVbiDJkLhAEAAAAANADK31cRBpbMkDAwxQSt&#10;aLX+FEwjpQkD8t015s30kffTTx+xZSR9zCCV8DcjiU8FUKWYovK3nVbAXaeZqCYjZ8FMVO2Mk/2A&#10;RHXzugdNqwZv6KrpYQ8cmdCyQ1+Y2yP+2kZtP3FS013LTGhH4iupYm3BLvXZRwBANSh/X20YOIsw&#10;MEkQBspKqcKAf0sWH7StxU06180+0Fg4+/yW0f1ssaRWuxMfWaxZmqdpszVmoupmnHyv6Zy3ImbY&#10;yY8fHCHrsDUKA1N0lHIw9WHA7Vv//QUAZEX5++rCwOrtZzu3nln59imEATDjKHEYsC7c2vHIH/DS&#10;9lr4Y/FKQvAen3jjD7n8+DKMiRebTHvHkSe5fK/e8Td2CmcQWxncWQcaNukJdblCfqHAzh5ZqokN&#10;+rWXYMv09ZittlnogMhZuNJlsr24TWxPKx061csVv6gSOkTBoxFdg18Z3CoIXWmJ+256aUSlv2xS&#10;bOVil+3JjS8jtDvBHa/Y3T9TsavIJWn8tGvP7oiL7BU9CNw3eN5Td83ulx45ei0BAIqI8vdk9Nny&#10;J0NtVGOEAQBKHQbodm7dg+MAlFHwDRbdxckERO/xsRs/PSK7IG/8VGBH4hJYhsbdpKZTZb0SaWLk&#10;Ctmo2bm2NznvetLjOMbFQWyN76xDil9xVxgt+wOGWuZYj+luCqED4s3iMsleSWVRiC3VJWlkwusr&#10;OiYfjeC8fkFizj4VAlda9n0PVkr8Rbr/X3R7XQ7vDiEaeDse7F55tW7ZJdv44R1xiY9varwp9CzR&#10;en9qd7SkMgCgeCh/P9kwMIgwoDBv8HHe6SM+qqo/uBtlKt4QVMAxp2JJ9aa0YUA8sactlDYfhG0m&#10;KrWBMM8CmoK0F6ql6OJ5C7Lm4u8AJHqjBDfgbbITpblzucjb/ppNIWPHcQaxiwzurIfcNbNHznFw&#10;25uyszz5fnTfFRG2nHk98ULwgNitPtX30nvttrHlSocuaeTgIQofDVvpX2CmoFcoSbvSsu970rIF&#10;kfUkLzK4O4nXht4LO3Wl1QYXmTh+vFdwRxzi49ua0HlPn1oU4vvolwEAxUP5e4SBGhF3vek+uIDG&#10;fSqoYkkF3Auf0oSB3DgOIC+45YPpAVcaAADUDuXvEQZqhLGw8UKkFP2qzKRvvdSvKNjttiS3614G&#10;fx5big0ki7JWDsSVshxta0YKbq3hksx22zChLAqBFqKkhvUa0BQ8mVucDAgDHsKcNZunDAGYKnCl&#10;AQBArVH+HmGgRnhWNV5wkYbUbPUcqq41WyN18ZYupk4UXHQ3r95fBm+NleMFpyz+ncSS/O4ad5hg&#10;OVrpEtspgYgcCre2aho3DAAAAABgBqH8PcJAjYhbVWtJHXMa2Oo8O26KTo9gS1EXt7a2pdPfFCPz&#10;1CIMTHZJ7ppEpVmSiQiR8WXRGcl7YIpuA1HWozmzTQaEAQAAAAA0AMrfIwyUFDK2xjEXhAIuaUpA&#10;GAAAAABAA6D8PcJAmRBPczNFsd0FXNJUgzAAAAAAgAZA+XuEAQDygTAAAAAAgAZA+XuEAQDygTAA&#10;AAAAgAZA+fsGCQP9/f1cAmCKQRgAAAAAQAOg/H2DhIGurq7m5mbyZ/wYgCkDYQAAAAAADYDy9w0V&#10;BhSVI8HBdVde8fCVs+9s2sQVgk2tl81++MorWjfyYwDCIAwAAAAAoAFQ/r4BwwDR09PDG4KIMNC6&#10;kX7OXvc+V3U3qRoZBjbee+dl99rvo3+/42H3ISMa33mZlA0VtvLhtoOmRgcMU6bC7Nam2dRMPqQc&#10;EukloCWpSiefhFuCaQVhAAAAAAANgPL3jRYGMr1TSJtycvlXdog4QO5fGHpr3N9vM68buG7eIF5G&#10;MEFC47UkKy/9ultpyqJg3Lww/d5rFERwqGBLMO0gDAAAAACgAVD+vnHCQKYYoLBWW/rsTfolgqgF&#10;pzKlgtBz8DUIA6alg3jiP7WBwbQE0w7CAAAAAAAaAOXvc4eBRzqWvNwrwsCWIoWBfLhWW7hqbfcj&#10;FlxsSn4mXjRW79hx2thKGyHEu4xk5ZUd62TACE8U6aVeB4hWhluCaQVhICMf9o29unvkpR3DG3YM&#10;Z//Z8+Eo9wcAAADAVKL8fdVhoIPCQLcKA79dtjCQjfBHBcCMB2EgIy9tv7D3xOjmgzm088PR198Z&#10;7hsY5yEAAAAAMGUof19dGFi1vZ/CQHv3yTODl36tUcMAAEEQBjLy4rbBXR+NvrX/0rZDl46eGU/X&#10;3g9kyyOXXtt7AWEAAAAAmAaUv88fBtRnBvo7t5xu7z6BMABmHAgDGXlx68C2o6Nv9oy8feDikdNj&#10;6dp95BK17H7/0qu7h/oGxngIAAAAAEwZyt/nDQNk8ltfeW/NjnOrtvV1bGnotwkBEARhICMvbDnX&#10;fejSxneGf9ozsvPQxS2HunYef/zI0AtZdGjgme4jD/JAhlOvL2tuXvb6KX5IiJr1PfygxvSsl99Q&#10;5s0HAAAANA7K3+cOA491Ln3lwNpdA2t2nKU80Dc0evmXS/cBYgAmAcJARp5/+2zXwdHX9lxQev3d&#10;1/adXrF/YP4755reOXd3+s+PLj735sH7eCCDtP6vv77M+vOpCwNTGTMAAACAIqD8fd4wMPexVUtf&#10;Pbhu9+DaXecpD/QPjX3+y7+LMABmEAgDGXlpa//r7158o/fSm/tHSa/3vrH35Ip9Zx/bdbqp92zL&#10;gXNtB84ti//cc+aBXWeajl54+vX3HuCBDMag96xno24tu1+SccFW9axfRsgIQZWyQEPoTOEULW7n&#10;Zi7ZotiqK21Ltyxb8LCiG5dFdXwyAAAAoA4of19dGFi/e2jdzoE1O88hDIAZB8JAds6cH31x69mX&#10;91x4Y3f/gVNdu44v23360a3Hmw6de+ajwTeC2n1q3rYTTe8PrH7t3Yd4FEPEdlPR1Ejv7aAMt7L5&#10;qimVzU+F9OgSU2UxI6sxVKWpNVudOr9cuQUAAABQX5S/zxsGxNuEXn1/nQwDaykMXEAYADMMhIHs&#10;nDl/6cW3T50fEh8IPnhy07YPnth2/MebP7irot7tX/7KvkfUIJaIkRYPjZN3trnNIq8J6LJsoz2+&#10;CAUxf24HcTabojuF00BUO0XdIqkMAAAA1BPl74sYBgbb/6ehZZ+EoAKqb8VnEAaqY3T84tsH17ze&#10;27zrxBNdhx6nQope3Tf/o35YZgAAAGAKUf6+qjBwkMLAWgoDO6bmbULEhc3/MrDqVyM+DILqKIoB&#10;vev/npIAwsBk6H5v3U/fXUnBgB8DAAAAoE4of19tGBhcu3PKPkBMjI+PDw4OHj9+fP/+/du3b+/q&#10;6iL7BUARoKtx27Ztvb29x44dGxgYGBvDl+IDAAAAoHwof1/QMECQx7pw4UJ/fz9FgiNHjhwCoBjQ&#10;1Ugx4MyZM5RXR0dH+XoFAAAAACgVyt8XNwwoJiYmxsfHyXJdAqAY0NVISZWuTL5GAQAAAABKiPL3&#10;RQ8DAAAAAAAAgJqj/H3eMHArhYFXDq7bhTAAAAAAAABAaVH+voow0KrCwI7za7YjDAAAAAAAAFBC&#10;lL+vKgwcWLtrcA3CAAAAAAAAACVF+XuEAQAAAAAAAGYcyt8jDAAAAAAAADDjUP4+F5EwsHqKwsDE&#10;xMTIyMjg4OAQAIWBLki6LPkaBQAAAAAoOWzw8zBNYQAxABSWgYEB+p+gggH+2gAAAAAAyovy97mY&#10;pjDAtguAQrJ379733nvvww8/7O/vp0iAPAAAAACAMsIGPw8IAwAMbdy4cdOmTXv27Dly5MjZs2dH&#10;R0f5wgUAAAAAKA9s8POAMADA0GuvvfbWW2/t2rXr0KFDfX19ly5d4gsXAAAAAKA8sMHPgxMGBhAG&#10;wAwFYQAAAAAADQAb/DyIMPBoZ+vLKgycQxgAMxGEAQAAAAA0AGzw81DYMNB11+Vf/Vmlb3QcjFda&#10;favtMG8eGjrY9g1ZObeLKwTBXvds5K0Kr83fLtMTcr3bWE0R6U7oqX3d9RZvji7D7hSRvsL0Ndh5&#10;nWUPHVz2LR4naSKvvqy0t7c3J7Ny5UpuVwmEAQAAAAA0AGzw81DIMHB41dfJrV61+iiZsktv3yPM&#10;673S+HbfbesNF0eGZS9ywMtnk82954776Ofd1oXLXpff91NuT/CYb4itB9uuEub46+1H1Laj7WKQ&#10;n718tswY3Fe2VBx6SrR3axRc78wiuDhCm7Rfv+Ntrr106ad3yBp25OkrTF+DKs+++w5atmpPbKYu&#10;X7/jPnkYVx1SdYlHtcSQ429ra1sbguppK7erBMIAAAAAABoANvh5KGQYGD4sDa6ReVJc2WJf5hnu&#10;w51X0sM7uke4u3G6oV4kakkbN91L5a+vOKwDBTE8clGZeCKhb2IY8KVeoJBT0HTOFMTwGzIP3L2J&#10;yqkrzBYGnjoqmn19uTgYMhTd9+ZR5f51GEg8qiUm3e4jDAAAAABgRsEGPw82DOwcWLOdwkB/X0E+&#10;M0COXPDhauFo+Zl+aYsjrwzwCwMHl8W9+O3qzUJspuXz7uoZcTbNAnbMnc57ZsQT+frtPW5fxZHl&#10;1oi7sEH3XhlQkUKbcmcK4qA28VROXWEgDIgn/nWNCQNDh1eoFwfkywIUbyJhQBI6qiVG2f0DBw5Q&#10;wYVqzNYsIAwAAAAAoAFgg58HGQY6bBjYVoAwwC7W031vCl+tbHFUZNzVG4TMW30I9T4cGyGMmR4e&#10;OcJvBFJPjY9c7BZvK4pKvMJAW+NG3H1W3iWpnhge+YDNt6/Zyz9QSSZ9hcPS5ZteLP1qhg0DQ8Pm&#10;+Nz3Bm3zw0DyUS0x6XYfYQAAAAAAMwo2+HkoYhgQiLfqGMynAtxKC21WG/R7ewROVeJGp84b2X4K&#10;IbGvW6NIqjfoSRXOHJlW6HV2e+t5ZYXXy9si8ZbgraCkpH+AmLZyu0ogDAAAAACgAWCDn4eihgEA&#10;phGEAQAAAAA0AGzw86DDwHtrd55HGAAzFIQBAAAAADQAbPDzIMLAIx1LXn5vjQgDZxEGwEykdGFg&#10;fHycSwAAAAAAGjb4eUAYAKBMYYAWuXr16pMnT1J5YmJCVWbmWMe1d152haMHdvCWorL5AbnOa589&#10;HnpYEqKH/f7tvEFR5J1qiOMPAAAzCDb4eXDDwOrtZ1dt6+sbGi1cGKCFHjhwYMeOHVtAMaBzQb6Z&#10;T4/DwMDA6dOnDx8+TOdreqC5zpw5Mzg4yCuoihKFATryixYtamlpaW9vp0NNNZkiwbFnr9JONKRH&#10;Oo5xw6JRbjOaetivWscHHWEAAABArVD+Phc2DOwocBjYtm0b/eSxQDGgM0LGVJ4fhpLAsWPHxsbG&#10;yJ6Oj49P20+a8cSJEzQ7ryM/pQgDtKf0k475woULm5ub6efixYtXrlxJC6Z6OhSyVZAd9ysDGvBw&#10;5knrJzaLh7plTPbJ7KDBdUZmvxhXwqsQx9c9Em2ZbJSnx4yqQ3327NlVq1a1traaAx5H1VMbaknt&#10;TV+JPpixHRd7ET9itiZ4Fkxgi728I5X9BEUo4PEHAABQNWzw81COMLBlyxYeCBQJOi98hiTnz58/&#10;evTo6OgoufNp/knz0uy8jvyUMQwoqNzS0tLZ2Tk4OKiaBdDuMPLuFGb7E9L/Ka8Z8q9ug9BQ7CYj&#10;fpHThUDbTVsThieSSnCf02lG1QHv7+9fvXo1HeRFixbxQddQzZIlSygGqDzmxABJ+mF38HeKT4Gx&#10;44LQKRCK56sMJyiRgh1/AAAAVcAGPw8IA6B6ImGArqfDhw9fvCj/vMH0/qR5aXZeR37KGwYI8qMV&#10;woCx+AEPF35lwHOirr90/WJU7PXjfjEtDDjWVvpXvZ7CmFF12OnqWrt2LR1qPujysFMNRVDTJkYo&#10;WUnEXji74O1UMELEKgNP56vuGU6QR+GPPwAAgFwId58ThAFQPfEwQFfI8PDwyMjINP+keWl2Xkd+&#10;ShQGdu7cqcLA448/Tn503bp1AwMDVJ/6NiHP84Vk3oKi/av1nZEgEQkPRNTyxv1iWhjQ5pWnM142&#10;YbR6mVF1eOkaowP+5JNP0k8VAyZz2Cu8FSd+UlQDfYhMd//wVj5BHiU5/gAAADIi3H1OEAZA9cTD&#10;wIEDB6hw4cKFCj+PdF47a9Y9W/l5/YsXt949a9Y1nUcr9Er+SfPS7FSojhJ9gJjCgPoA8apVq/r7&#10;+6km4WnpMNpoakUNIhtHMprOc8/GlRqM45TyrWHcL6aFAcJxzMLgsh/lSRvCjPqHy3mCXxHcKe9M&#10;xfY38spAZMD0ExSl8Y8/AADMIKS9zwfCAKieeBh47733BgYGBgcHU37KJHD32xcuuPXUfXh4mAqi&#10;5nDHNbMU13QcDowQ/0nz0uxqGVVQojCwe/fu1atXqxhQ4WnparBhgCsAAAAAUB6kvc+HDAMrl7y8&#10;f82Oc6u3IQyAPMTDQG9v7/lKDG5umnXtqsODg+ohPdJcs/LQeUoCFBW6h4bI5Q8Ndd8961rKA6pl&#10;CjQvzc7ryE+JwoAi16sBeUAYAAAAAEqMtPf5QBgA1RMPAz09PWcrcf78oc5rZs1eeUg/FAwObibf&#10;T2Hg/KGV18y6e9P583LTprtlQlAtU6B5aXZeR35KFwYAAAAAAOJIe5+PaBjY6oWB8WfeGRZCGAAh&#10;4mHgnXfeITNdEWo5MHC4fTa/IiBo2kyVtImc/eDhDr1ldsfhQapRvVKgeak7ryM/CAMAAAAAaADI&#10;DuWF7P33bRjoX7X1DMIAyEo8DOzZs+d0Zsh290uowFUatSlenwTNS7PzOvKDMAAAAACABkDa+3xk&#10;DAPDS187iDAAIsTDwO7du0/WA5qXZud15AdhAAAAAAANgLT3+VBhoOXl/auDYeDpd4aFEAZAiHgY&#10;2Llz5/F6QPPS7LyO/CAMAAAAAKABkPY+HxwGftIrv1e0qGGA5t2zZw8VeDhQb+hc0Bmh8yLPD3P+&#10;/PkPP/xwx44dBw8e/Gi6oLm6u7tpXpqd15EfhAEAAAAANABs8PNQjjAAysLAwABdVert/tMDzUUz&#10;0ry8gqpAGAAAAABAAyDtfT68MLC1r3NLchi4FWEANCjFCgOn1l8/6/5d/CAbVXSJMPkRcrHr/ll2&#10;OjE3P8q6jGlebjLuQuqyqMIcidpjdi37Pk7N0aBRr19/ih8ockxE13q0dxh3zKnZkQrUZVIAQK1h&#10;g5+HWBg4jTAAZhwFDQOysJ5+SKyhEE5aoerMY/mQel1///2i0/273Lt7tMzIqtgIgZZ6frk1w6q4&#10;zj4wiJZ6/Ahm6vAavCouy3nFLH7fwArNOHKjHsrBTqQ7JQ3FhI6brnPGN80CcwrMdm+GUC+7QlUb&#10;WkC0ZcZ9SW5gl2fW4jelSjOdXWzKXsvudiRdph40q9kYL0SwC/P2MXAK5CwS1dIZUW7islqALDrs&#10;uj9eGZzIGdXZ+/udQW2tWZrGbJKNg+MLUkaQmO3enoR6yR1XyNrQAqIt9Zhya9q1BACoH2zw84Aw&#10;AECRw4B395X3ZnHPdm7pErs1qZdTpgHid+9gS7fSdBOV2VaVRHABivjU4cZyszAjzjavb2yF3jih&#10;1ZqWAt06OJSLWxls7PUK7kzmxQR7RxeQPKmojC3PpWIDuwJ3c6jsdQ+tmxrIOmG0d62/3u1j+sYL&#10;HjRsrFa0jO2C1905GkkL8KEO8coKE3l77MwYX4aL2yB9fEFoBFFpWzDBXsHe0QUkTyoqY8sDABQD&#10;Nvh5QBgAoNCvDETvzS7m1p/UMliugQ+ItXQxq0ok3kLXxKcOrja4Od7XLXvjxBfg9zKtg0O5JDUw&#10;5WCvJMy6gr28XdBUnnRy+yIKZlazgqSxdNmtS4DGEnFOjicc+Xptuk3feCGJ4HELd7cHMXEBLqJR&#10;rJJIn8hO4jzwlhEiOKZbrjiCC02b0stboabypKF9CY4PAKgfbPDzgDAAQNnCgLjNK8z9XGwmRAv/&#10;3swbRFPH7Jha64kTRrAt9VzRrbocWFXYcjC2vV2EHTC8huDEcjM9SOzrNZSjuO/ccDANKu6shfuI&#10;DYmNza4mHIzQoQv34tkE7kz8MLoAReZ9CTdwB9qla5PGcsuV9loOzI1F29g644UI8ePmtoyW/ZaE&#10;rOQW7gIs1CJl8bGJopVqPvp/ZwZJPybcRwwRHF9Q6ajGj4kg1EuvkIgsOrQAhe4e3cplmiZhWQCA&#10;6YMNfh4QBmJsar3siofbDvKjGN1NaVunjnrMe3DdlVe0buQHYT744IMlS5Y0x6BK2sSNCk+xwgCY&#10;CoRl0UZFWCNtZQAAAIAGgg1+HhAGfJT9TTPBCAOWtrY28v3kofv7+9euXatiABUoBlAllakBNy02&#10;CAMAAAAAaADY4OdBhIGH2xEGFI7h3tR62ex1+k9qUf2dTZtE6f2Oh+XrBu+3zeYa4ZhFS9vGvrYg&#10;zPSdV3bIYUSlMtZOS+u27YBiCp46Pq8oOwQXXGGoyPK4Mrgq2eCye7tFpV0/8+yzz5LdP3HihCkf&#10;OHBApAEJVdImKtAm2bzQIAwAAAAAoAFgg58Hsve3PNy+eMO7q7f3z/AwIDz0ZeR9XUkf7FhqQvtv&#10;MsqiknppO66sM8u4bW2gddkfTeP15e7heaMIE696OVbejEPKtLzkVUXXbyCjv3btWn4goYeRdwep&#10;lwv4QYFBGAAAAABAA8AGPw8mDKza1t+55UzH26f8MLD3AiWBmRAGNt6rnwJ3oEr5vL591lyYZmOv&#10;xZPl8Sf+5VAxt+2UI8/Bq9H8lxpiLb15Dba7u4DQUBWXF1yV28BrLHBfGVBs2bJl9+7d/ACvDNSC&#10;UwcnOuaM3jXr0vWfhCAIgiCoWKIbNN2m6WbNt+0CwAY/D1nCgMgDM+gDxCAz5jMDVP7ggw+ovGTJ&#10;kv7+fnpIlfQQnxmoGgQACIIgCCqR6MbNt/C6wgY/D9nCwB6EARAm6duEKAbg24Sq49TBicjvFwiC&#10;IAiCSqG6v0rABj8PIgz8eMXiDT02DAwGwsCFpa8euPWRDoQB0JAUKgzgNQEIgiAIKqnq/voAG/w8&#10;IAwAUKwwEPm1AkEQBEFQicS38zrBBj8PThjoQxgAM5QShYHrfubi9Z8kReshCIIgCCqC+HZeJ9jg&#10;54HDwEs96ntFO94+iTAAZhwlCgM3fKr/xl84Q4XrPjni1kMQBEEQVATx7bxOsMHPA8IAAOUIA/I1&#10;gUu3/+mW1tbWH/9g+U2XfyQqc0aCzlcnPp742NdEV6xZvTXW2yfWdrw1Ul9TtapDUcDdr4O69pnr&#10;4eOhV8ciW/No/Lgexz19PP6+cV3DpziqvvHOSJeQ5ArlRGJAnnHSV4scx1lAWHPGh8R08rJxy57s&#10;QYiKj0Ct1jx5qROB/wUQVEvx7bxOsMHPA9n77/14xeMv9XRSGHgbYQDMSEoVBrY2NzcvmLdw8eLF&#10;D81tv/Fzx+XWjG8cYgdm3J5v0WIGxbPLZqtjdKy3S98qxc5JaaJ3jtmkukz0clCZGBoyzcTDuE3x&#10;bKJ1b2YNjtH0vZ2ThSa6EsNAdD1qqW6O8u2ys8ukfHudfrSja9BtpBJ3Lc/yhCK+XM+V+Xw5m8xW&#10;VtYrTSnpjGjP7U0kG8sREkazqngESHwQ3EHCl5kbANyyp+CS3EpbtrP4JzThIiel7U41l4E67P7s&#10;EARNRnw7rxNs8PMwTWHg4s47hpZ9EoIKqN71f1+6MEDMn79gwfyFLS0tD9/eccMvnnBbpsr3BJ5f&#10;cc2KVMCeWtOgbYeyaNm2agtitnojW4MScGZaqrG2X6kr1HYqOItxwHooq9h6op7PWYO/ifeLO0bH&#10;Ce51haNtjwnXaIfHaxCHt8rleVLHyh+8wsqD45ittF/udHwuVJdE95lw3vVeOGFAtuQR7Iy2i1HG&#10;I5ByDEnuqXFbRnsZ6UMUF0+tG8T+v8ihss0e2Z2UXUjp5bT0shYEQZMQ387rBBv8PExTGCDGxsZo&#10;vqNHj+7du3fTpk0bN24kBwZAEaCrsaura/fu3YcPHz579uzo6ChftfUg8jvFyISBhQsXihcHFrDm&#10;P9a8dOnSW/9oj9s4m4xlUS6BH6ba05gh4/apW71xvK3SfaaPHJX3jCkrw/rja6jg5Ox6tFGLSk0U&#10;2Opa3gp7nbDa+DEJjMaqcnm+vDCQaeXu+XLl7ZfxnYEwkHjknWOipM+UnVHWRKJLtJdWpiOgluTk&#10;k8TLzL1sKlxCiUsKNPCPSfJFnrg7k7gM0v67QRBUhfh2XieUv8+FDgP7Oree6Xj79MruKQsDExMT&#10;IyMj/f39H3744f79+/fs2bMLgGJAMaC3t5eS6pkzZ4aHh+la5au2HkR+pxgFXxlYsmTJgzevnfPp&#10;027LZLEF0S7KWATlM9gTaJegH/JW7hszJXm2av8R2hoIA2adRtwx8tx/0jPEnsGKrCGyd65i62HP&#10;p0d2h9Vl3djtG5mxiqPtHhMeTR8T5xBVuTxPXhiosPLEQaS4b+wseAMas6uaed7XceQs7bnNjHI9&#10;kZ1yZnSV8Qj4tj7tMnNb+r0cpS5JKOkoiaHSZk/Zneovg4RjAkFQteLbeZ1gg58HPwycmsIwQJDH&#10;Gh0dpUgwODh49uzZPgCKAV2NAwMDFAPo+qxvEiAiv1OMnDCwcMG8RS0tLQ/cvEbFgHwfI2ZnwPIN&#10;t7GkpMi76o19sW2cvulbpbRZkXKdR8iL2MZRj6KNqdjU5fU1a9CNvfXH+sa2aoXW4xvW5IMW87KJ&#10;e02qeLSja/DOnT9RlcvTUt29jrnOl1XsLJDMUDoMKDmnw1F8hdzdzCinsEPxjHHp3clyBLiNWXbi&#10;ZaYXI06TW/YUOgieYg38qzH5Iiel7U41l4GaOuHCgCCoCvHtvE6wwc/DtIYBAEBFIr9TjFQYuOPP&#10;tra2tj54y6pvf/akrBeV06J0f1PR/UBQsaWc/YzzxCokxPMMBEHVi2/ndYINfh4QBgAoFpHfKRHd&#10;8HNn53xa/J0B/OkxCIIgCCqg+HZeJ9jg50GHgR6EAQAKQeR3SkTy9QHEAAiCIAgqqPh2XifY4OcB&#10;YQCAYhH5nQJBEARBUInEt/M6wQY/DyIMPIQwAEBh6LhhNPJrBYIgCIKgUohu4nw7rxNs8PPAYeDF&#10;ns4tCAMAFAPkAQiCIAgqneqeBAg2+HmQYWD5IoQBAIoGIgEEQRAElUJFiAEKNvh5iL0ycKJv8FLt&#10;w8DIyMgQAIXkwoULY2Nj4+Pjk/kLA/wHCwAAAAAAagSbjDywwc+DCAPqA8QUBrpPrdw8NWGAbRcA&#10;heTo0aPHjx/v7++nYDA6WpRwDwAAAACQCzb4eUAYAGBo06ZN27dv379/P0WCwcHBsbExvnABAAAA&#10;AMoDG/w8iDBg3iaEMABmJq+99tpbb721a9euQ4cO9fX1XbpU5+8FU3TMwWcGIAiCIKgEols237zr&#10;DRv8PNgwYL9aFGEAzDCKFgbw0WEIgiAIKp1K/G1C0T86ZsLABYQBMCMoVBhAEoAgCIKgkqrueYAN&#10;fh7I3t/ihQH3bUIXxtfvGXpaCGEANDKFCgORXysQBEEQBJVIfDuvE2zw86DCwGITBrzPDNQxDBzu&#10;vPLyr/6s0L0buYrovpsrPf3tsoNy66GnrqKHs79OP6/qVFVDQweXiUqpq1YdEjVqkPvesGXa1KHb&#10;q0HcrapMdN2lGhvN7ZL1qktMd6wIrvZnv2Hmiu9m+lB6JYc7/tbdyvpW22G1OX2nGormSnC7SiAM&#10;QBAEQRBUE/HtvE6wwc+DCAMPr1i8oWfV1r7Ot093RN4mRGFAaPdQ6yvvTWMYUA7+vjc/WPV1MrW3&#10;K89NRNz50NDIxZ/eIYzv3W/RAw4DT20WvWTN0NBb94qtK+Q4iWHgvnvEIK4d97bydEflIJd/tUmM&#10;PHKRDOOli95fT1ANeBYittpoTdJupg6l8sNVq486k49cPLJc7vsykQfSd6qhILvf39/PD3yovoHD&#10;wHWfHInUQBAEQRBUBPHtvE6wwc8D2fvvZw4DK6cnDBxcPps89z2byewOH14hyuzsA/Z66JBsfPdm&#10;UeQwcHTkTfLB4sUB6bavWnXY89buILo8LLtcPrvtcHIYGBqmBKCyh9Y9zqsWSQ7e0z3dNkEk72Zq&#10;GNh8nxjqjm61wfCGXJg8Duk71VAou3/ixIkuH5UQGjIMzP2T7Q/duuo7l38kHv6Hi+6mrGqd+Hji&#10;Y62JrsjWwqhr38fHW6OVtRQfh+IegenV+HFzVewbj22dds0ZHyr52ZnKC5hP1tT+B4EgqFrx7bxO&#10;sMHPgwwD7S0UBrb1dW5RYWC0rmHAvnPGlXqGO+LOh4beukduve9NYbBNGBgalmb67rn3yofDvrd2&#10;B3HLI0fahSNXA8a2UrD4ltik3hrEPluZb02Kgx8aufjharH18q/epRx/2m6mDjV8WO6meZOSYONc&#10;WUOxZ5gepe9UQ6HsPln/Az6NHAa+trV5/qKWlpaH5q749q8cl5XZI8FYb5/wEEOvjsmHbCn0w+KI&#10;14kwMG0i51qsK6HcYWCqL2CEAQgqtPh2XifY4OdBhIFH2lt+8u7qbf2rtpzpfLvOYYDf4n/3ZuFq&#10;FepZc/kuGmVzPd3TfeniiGpswwCZYGXWf/aObhETMoUBYnhEPe8e3DpsDb3U7OUfXuQn+RVpYUAw&#10;PHJYvpmHfPxzqbtZaSjxEoV6X5DWVauPmsNQYacaCrL7M+dtQtf9jDD9t//p1oULFy5Y0Lxg3sLF&#10;ixc/NLf9xs+ekFszvXFIeb4EExxzGJ5ddp45dsXPIqdvjbwcwdIT+X37xk9KI6UVXaezC1rZ1tD5&#10;amANKceB1TfeGZpU+2a2faFNmfY609GWawisX9ZT3yqXx4q0meidk+98qTUYJS8m87mjMZ0wwDtu&#10;riVuLNfJNULpzWqzqqqOJ+1CVbOnnHF/YUa6Y/J01e0RBEH5xLfzOsEGPw9k78nkL/lJ7+rthQgD&#10;ANSBUoaB+RR26OfClpaWB77XccPP9buN0xUxGRGjkG5P7VavJnVr4Fne9L5sUJyamHhMpYQVuuuP&#10;r8HbO1dJ40TlLp5lnWj+vU4/2oHRtKpbni9lH/lKyH2+HKUtRivLufPW4F0Paqmh2ZOb1WpVWY+n&#10;fwFXN3vgLBjFFuZePBmuh/x7BEFQDvHtvE6wwc+DDgPvijCwlcLAKYQBMOMobxiYP695yZIlWcOA&#10;6xiUtOGQz56mOoxkG5FuMkRNwNbE+7pP9CaHAW10eJN66D9danu56/f2NLbVU3Q9nJ14lgTphakx&#10;Rd9Me52w2vgxSbaGVS7Pb5A/DAQGIaUtRq8h+dwl7695qHoledaEZjVblZHuJRVv4F3AVc6efMb9&#10;0yHF44jGqddD1XsEQVAO8e28TrDBz4MJA2u296/e2rdqy+m+IYQBMMMoVRjYpsJA8/zHKQY8ePPa&#10;OT/fJ7dmepsQGwVf5l0B8XcXSCk7wv4josirChGZkX2rwdJWJmBQnJX4viQ0TmSFQYdED4P7brY6&#10;Sl8PS+8a2z5Pxoel7XWWo+2tIbR+XnyVy3OkRqj6fLlKXEzlc+eMGbfCpnvY5molNKvNqnIeTynR&#10;varZU864WljipZ443ST2CIKg7OLbeZ1gg58HDgMv967ZcXb1tr5VWxEGwMyjRB8gvv1r25oXiA8Q&#10;P/CvnXN+6aSszP4B4sko5j88pW+FoElLx4OkEMLK2AyCIGjKxLfzOsEGPw8qDLS+vH/tjnNrEAbA&#10;zKREYWDuH+948JZVN35GxIDp/WsDCANQncT+Xlh8+0JBXBmbQRAETbH4dl4n2ODngez9bY+uXEph&#10;YCeFgf7VbhjopzCwexBhADQ8JQoDWtPzagAEQRAEQfnEt/M6wQY/DyIMPNax9OX31iEMgBlLCcMA&#10;BEEQBEFFFN/O6wQb/DyQvZ9LYeAVEQbWbu9fve1MLAxIIQyABqZQYeCu34/+WoEgCIIgqBSimzjf&#10;zusEG/w82DCw6/za7WfXbOvrd8PAut2DQrsGW1/ePz1hoL+/vyuVpD8yJTjSec0sTVM3VxaL7qZZ&#10;13Qe4QdpiH1J3of0rVUzRcMWnkKFgVMHJyK/WSAIgiAIKoXoJs638zrBBj8PJgys33V+3Y6za7an&#10;hIGHp++VAbJl4kvUfaiSNwcgk+3bWOFrs9nuaSVzGJgMuTz9TA0ALoUKAwq8PgBBEARBJVLdXxNQ&#10;sMHPgwwDnUtfOaDCwNqChAGFiQSpMUCS5rGdnGCKrgM2ZVEwtc6Itmi7iVJgxshcqoWtlDOoSqco&#10;GzjVsmSmijY0lWpIquKNtmi3cnf9wK5EFv2JCG9Yt6UsyqGiK2kIChgGFKcOTnTcMIpgAEEQBEEF&#10;FN2g6TZd91cDXNjg50GFgSdePbB+90DhwkAOUrwpbdJu2brdoAN2KwViUAXXSjfsYMe1eG1EA1Fh&#10;G5rVuJOFyqYu2NCtDK8z1kUhHhrkSoKNsx+0hqCwYQAAAAAAIDts8PNA9v72eZ1PvHbwaQoD8jPE&#10;/UNjJQwDyp1aA+s+El6Zfast2pJsKotRs6tH89tyC7exITIVjxCZS1VGJ4uWTV2woVeIrdOtdLsH&#10;lxduHGlqhtVDueXygzAAAAAAgAaADX4eZBhY9eRrB5/ZM7h+5/l1O0obBgComkK/TWjO6F2zoq9L&#10;QhAEQRBUd9ENmm7TDfA2IRMGnt51ft3OswgDYMZRxA8QIwBAEARBUHlEN26+hdcVNvh5IHt/x/xV&#10;bRvff2bv0NO7BtZTGLjghYEBhAHQ8BQqDJzCV4tCEARBUDlV91cJ2ODnQYaB1W0bDz27d+iZ3QNP&#10;7zrXOGGAvN3KlSs3bNiQ9qcJAChYGMBrAhAEQRBUUtX99QE2+HlQYWDZ64eee+eCeqdQPAwMrNs1&#10;sOTl/d8vVRggY6e+lpRoa2vjWgBCFCoMRH6tQBAEQRBUIvHtvE6wwc9DNAzsjoSBXSIJyDDQW4ow&#10;sGHDBhUAqEAPyd6pAgAplCgMXPczF6//JClaD0EQBEFQEcS38zrBBj8Pbhh4ds/gM7vPny1pGDAx&#10;wFA5Bhxcd+UVrRv5wfTQ3XTFw20H+YGgDmsAUUoUBm74VP+Nv3CGCtd9csSthyAIgiCoCOLbeZ1g&#10;g58HJwwMP7tHfGwgJQy0FzMMVBMDFBEj7j40ZSrMbm2afedl9FBWtnU8fNkV9PDOKzveV219yO6L&#10;raI91wwNbWpVXS67t5XDAI9vGruVXAhMJOrVOOvaZt/ZtImrLaaBiRxJQwGHUoQB+ZrApdv/dEtr&#10;a+uPf7D8pss/EpU5I0HnqxMfT3zsa6Ir1qzeGuvtE2s73hqpr6la1aEo4O7XQV37zPXw8dCrY5Gt&#10;U6g540NFOQtTfdWNH5eHd2qvagiCCiC+ndcJNvh5KHcYqD4GKIz5VrgPTVkUXGPtmWzbV+FV6hcB&#10;KAnMXqc9uK70xq84qayMjhMLA+5Q3kSpawYlCwNb6TpfMG/h4sWLH5rbfuPnjsutGd84xHbHuD22&#10;gPvG5cOYWfHsstnKBadjxa1SbPuUJnrnmE2qy0QvB5WJoSHTTDyM20TXuX7cN97J9WYNvJv+ViEn&#10;C010JYaB6HrUUt0c5dtlZ5dJ+fY6/WhH16DbSCXuWp7lCTmHS0jPlfl8OZvM1vTrxOm72gkDOhj0&#10;tpqp3Xr9UCv1MrBTXJQNXAuuOvpHKXoQ1ETJRzVpdqnwaTJHxumb6STGDpo44M7hJQVOKwRBdRPf&#10;zusEG/w8eGFg79Aze0oVBlQAUOSLAYqIOXYfmnKwMlI2BCurDAOxyurDQGwo4FO6MEDMn79gwfyF&#10;LS0tD9/eccMvnnBbpsr3EJ5JsmaFa0JhwNgXbVx8a5K+VVsWs9Ub2RqalOdoVWNtClNXqC1XcBZj&#10;/vRQVrH1aJOqWzpr8DfxfnHH6DjBva5wtO0x4RrtEXkN4vBWuTxPvj+Ozl7pfLnSW7NdCd4Kuay3&#10;akutVhVaA+9XhUMXOT6qse/CpfyrLuWoZpg9cJrMwmJHRnSsPF3iHqWcVgiC6iK+ndcJNvh5IHv/&#10;gwVrnnrj8PP7hp8rXRiYLDFz/L59O826JrUpyUwnGmth07036hCisRk24tHfbxPvQZLO3lQmTaTH&#10;sW83imAamK1JQwGHcoWBhQsXUhhYsIA1/7HmpUuX3vpHe9zG2aRNhu85Uu2psjVKrnlK3eqN422V&#10;nil95Ki8Z2RZGdYfX0PUfhlF16NNW1RqosBWz8um73XCauPHJDAaq8rl+fLCQKaVu+fLVXyrezZj&#10;W92zoMu8NfLQX1Wly8BbnmOXeWv8MEauuvSjmjh78mnSU4fPeOp0yXvkCmEAggojvp3XCTb4eZjZ&#10;YaBcCCuvLb74EAJsfc0o7ysDS5YsefDmtXM+fdptmSy2I/ppS2MplHdhM6RdhX7IW7mvMTp+32xb&#10;tV8JbXW9jms9TaUQd4w8988PeZag2YqtIbJ3rmLrYVeqR3aH1WXd2O0bmbGKo+0eEx5NHxPnEFW5&#10;PE9eGKiw8sRBpHRfblypb4YwoMZx9yvDZRBdnmPfk1buX3XJRzXLRRg4TXpT+PpMOYnxPcp8WiEI&#10;qov4dl4n2ODnIRIGnkUYADOQsoWBhQvmLWppaXng5jUqBuT7GDE7CZZ2LUrGkpIi76o3Vsa2cfqm&#10;b5XSdkfKNS4hK2MbRy2ONpdiU5fX16xBN/bWH+sb26oVWo/nJlMOmvWIrMS9JlU82tE1eOfOn6jK&#10;5Wmp7l7HXOfLypyFlOvE6cuzyL3WZd7qbiL556vSZRBfHi8selm6srvM3ZOOavLsUuHTxAtIuT4T&#10;pgvuUabTCkFQXcS38zrBBj8PXhiQ3y5a4jBw4MAB9aQpFbgKgAyUKAzc8WdbW1tbH7xl1bc/e1LW&#10;i8ppUczKeErfCs0cFe9KcFONfq0DgiBo6sS38zrBBj8PpX9l4IMPPlABYMOGDUuWLFHltrY280VD&#10;1ICbApBAKcKA0g0/d3bOp8XfGcCfHoMgCIKgAopv53WCDX4eSh8GCLL+yvfHoU3cCIBkShQG5OsD&#10;iAEQBEEQVFDx7bxOsMHPQygMjJcmDLS3t7Prl2zcyB+ppQJXSVauXKnqLVm/V0d/Qadh8l/Ig6/3&#10;KR4lCgMQBEEQBBVZfDuvE2zw86DCwPI3Dr/QM/z8Oxee2zvYgGFg7dq1qt6S7sLFd/X43+DJ7UNf&#10;G2owvbytpouazh3BH80sSRay/vnh8KQgH4UKAx03jEZ+rUAQBEEQVArRTZxv53WCDX4eQmGggd4m&#10;tGTJkv7+fm7nkhIGon/bK+DUQx2Fs5/UXwHzptDO3lRGV6XmCk0K8lOoMEAgD0AQBEFQ6VT3JECw&#10;wc9DuV8ZINwPEJtUQBmgwgeIXRceocow4CCerU9u7FYGy8HKcBhwMJOC/BQtDCgQCSAIgiCoFCpC&#10;DFCwwc8D2fsfUhh4Mz0M7Cz0KwOGEydOqABQ+atFhclW767xxA5bb63wB4MjCDuuxtHP6wuEcfcr&#10;3REm/eeHw5OCfEw+DFAvAAAAAIAawiYjD2zw85AeBsbWlioMNDIiCbgBAC8C1JJivjIAAAAAAJAL&#10;Nvh5cMLACMIAmKEgDAAAAACgAWCDn4eKYeC8yAMqDPwYYQA0JgX9zMAcfGYAgiAIgkogumXzzbve&#10;sMHPQ5YwcH7tzvMtL7+LMAAalaKFAXx0GIIgCIJKp/J+m1CDhIGuri4yc/wAgDwUKgwgCUAQBEFQ&#10;SVX3PMAGPw85wsAthQ8D6quEMkWCI53XzGrq5geSeA2YMRQqDER+rUAQBEEQVCLx7bxOsMHPQ64w&#10;sKIUYUDR09PDG4IgDAAHhAEIgiAIgmoivp3XCTb4eWjMMFD5xYG0MNDdNOuaziOy0hbtZlFSlaJk&#10;Rgn2AuWgdGHguk+ORGogCIIgCCqC+HZeJ9jg56HRwkCm9wgRaWGAIDvPcJX0/Q7S7EcHifUCJaFE&#10;YWDun2x/6NZV37n8I/HwP1x0N2VV68THEx9rTXRFthZGXfs+Pt4arayl+DgU9whMr8aPm6ti33hs&#10;a6NoWk76VF66fJqm9r8GBEGTE9/O6wQb/Dw0Thjo7+/nUjaEc7fP3zuPhMV3nuNnY+8Yf1N0w0C4&#10;FygHZQoDX9vaPH9RS0vLQ3NXfPtXjsvK7JFgrLdPOImhV8fkQzYW+mFxxOtEGJg2kX8t5JVQa035&#10;SZ/qSxdhAIJKIL6d1wk2+HmoFAZ2iiRQijAAQNWUIgxc9zPC9N/+p1sXLly4YEHzgnkLFy9e/NDc&#10;9hs/e0JuzfTGIeX5EvxQzGd4zsl55tgVP4ucvtUM5UlP5PftGz8p7ZRWdJ3OLmhlW0Pnq4E1pBwH&#10;Vt94Z2hS7ZvZ/IU2ZdrrTEdbriGwfllPfatcHivSZqJ3Tr7zpdaQMJqQmTF5nWl7l2MxRtlOetZr&#10;qW98hxrHXM/cQB4rriFFjyTNkrLLybOnHI0K+5s8XfysZbk2IAiqRnw7rxNs8POAMABAOcPAfPHx&#10;mAXzF7a0tDzwvY4bfq7fbZyuiNWI2IV0e2q3ejWpW+eMD9lxYlsDfdmmODUx8ZhKCSt01x9fg7d3&#10;rpLGicpdPMuaxfx7nX60A6NpVbc8X8pE8pWQ+3y5Sp4xZZ0pezeZwxjv6x1kLW6mpDbF99G7JtXh&#10;crYa+Zdu2qnRis+ecjTS9zdtuvgecQ0r+dqAICiv+HZeJ9jg56FiGDgnwsCO8y0/QRgADUt5w8D8&#10;ec1LlizJGgbiTkjbDvkEZ6rPSDYT6VZD1ATMTbyv+yRrchjQdoc3qYf+k6a2l7t+b09jWz1F18PZ&#10;KfoUuC+9MDWm6JtprxNWGz8myQaxyuX5DfKHgcAgnmIzpq0zee8mdRh1X7tUd6teIfdVD71ryd9H&#10;sxLVMuyevUs3bZdTZk85Gqn7m3olJJ81vRI1ToXTCkFQBvHtvE6wwc9DljBwbu2OcyIMPFS4MLBh&#10;wwZhiCpBzbgDACFKFQa2qTDQPP9xigEP3rx2zs/3ya2Z3ibEdsGXeW9A4H0LQsqUsAuJKPKqQkRm&#10;ZN9wsLShCdgUZyW+OwmNE1lh0CfRw+C+m62O0tfD0rvG5s+TcWNpe53laHtrCK2fF1/l8hypEao+&#10;X47SZkxeZ9reZVhMVSc9NKzumLCPpkvYcAs5+yi6J+5y2uwpR6PC/iYf4fgeZb02IAjKK76d1wk2&#10;+Hkodxjo7+9vb29ny58ANcj72WIw0yjRB4hv/9q25gXiA8QP/GvnnF86KSuzf4B4Moq5EE/pWyGo&#10;IRR/qQGCICgmvp3XCTb4ecgeBnoKGAYUSZEAMQBkpERhYO4f73jwllU3fkbEgOn9awMIA9AMFscA&#10;kQTUc/AQBEFJ4tt5nWCDn4dGCAMGEwna2toqxICD6668onUjPwhhGlRsCcpPicKA1vS8GgBBEARB&#10;UD7x7bxOsMHPQ0OFgbVr16owQAWuSiLJ4kczQHfTFXdeJvRw20HVwtTo7tRydmvTbF2zqVVudbuA&#10;olPCMABBEARBUBHFt/M6wQY/Dw0VBp599tlahwG/pdeLUoG0+6LSiwpNm1QZlIZChYG7fj/6awWC&#10;IAiCoFKIbuJ8O68TbPDz0FBhgFCfH5iWMKBJGkq8RBCqB8WjUGHg1MGJyG8WCIIgCIJKIbqJ8+28&#10;TrDBz0OjhYGsJDn4QAZ4v028Bcg83x9741BkKLxNqIQUKgwo8PoABEEQBJVIdX9NQMEGPw8zNQwA&#10;4FDAMKA4dXCi44ZRBAMIgiAIKqDoBk236bq/GuDCBj8PCAMAFDcMAAAAAABkhw1+HkQYaEYYADMb&#10;hAEAAAAANABs8PPQOGEAf18MVE2h3yY0Z/SuWdHXJSEIgiAIqrvoBk236UZ4m1BjhIGurq7m5mby&#10;c/wYgMwU8QPECAAQBEEQVB7RjZtv4XWFDX4eGi0MKCpHgiOd18xq6uYHgu6mWbOu6TzCj2pEbBZQ&#10;TAoVBk7hq0UhCIIgqJyq+6sEbPDz0JhhgOjp6eENQeI23asR0UBiamjzNZ2doWqu0klCNGxqErXf&#10;uUltMZvMqLWPHWBSFCoM4DUBCIIgCCqp6v76ABv8PDRgGMj0TiFr4hlrz6OpQG3xavlBsKWo1INF&#10;G9gHoFAUKgxEfq1AEARBEFQi8e28TrDBz0OFMLBm5zmhkoSBTDFA4dl0ZdSDDt7g1fKDqNc3YUBX&#10;hodCLigcJQoD1/3Mxes/SYrWQxAEQRBUBPHtvE6wwc9DpTCwozRhIB8Bmy4cuq6TZYFOCKpDE1eb&#10;Wlnt13kj8+boqM4AoAiUKAzc8Kn+G3/hDBWu++SIWw9BEARBUBHEt/M6wQY/DzM1DOQmkB5Aw1CK&#10;MCBfE7h0+59uaW1t/fEPlt90+UeiMmck6Hx14uOJj31NdMWa1VtjvX1ibcdbI/U1Vas6FAXc/Tqo&#10;a5+5Hj4eenUssjWH5owPmaPqlrNP4feaDjXGjDUYc1r+30HQDBDfzusEG/w8ZAgDpO3nFm/o+d6M&#10;DgOgkSlVGNja3Ny8YN7CxYsXPzS3/cbPHZdbM75xiG/2xoqxP9s3Lh+OHxdmwrECnl02W7ngdKy4&#10;VYrNitJE7xyzSXWZ6OWgMjE0ZJqJh3Fz49rKj/vGO7nerIF3098q5GShia7EMBBdj1qqm6N8L+vs&#10;MinfXqcf7egadBupxF3Lszwh53AJ6bkyny9nk29JbTk8RXjN7ghejVJ8JdnOOO140hmPzZh8MNOv&#10;PfeYpK7Nm7EOexG6kKLnqMsuLNLLXXbG/ybBxjw+K3BlQlBZxbfzOsEGPw8Vw8BZoe1nEQZAA1O6&#10;MEDMn79gwfyFLS0tD9/eccMvnnBbpsq/Abt3+kz3fmtT9F3fv6+nb9X3e7PVG9m6AfYlztqMVGPt&#10;eFJXqH1bcBZjffRQVrH1RG2WswZ/E+8Xd4yOE9zrCkfbHhOu0QaL1yAOb5XL86SOlT94hZUHx/Fm&#10;9Gf3psi65mwrmeQZT16ztzCvnPV8hdcW3Mdp3YvQhRT9f8cts16iGSZNapxyZUJQGcW38zrBBj8P&#10;5Q4DyhVlgTsAEKJcYWDhwoV0SS9YwJr/WPPSpUtv/aM9buNs0ndo/4adeu9XpkHJtQ6pW71xvK3S&#10;kaSPHJW2Sq4yrD++hqh3MYquRxvQqNREga3K02Ta64TVxo9JYDRWlcvz5Tn1TCt3z5ejZEvqTpG2&#10;ZrfXZI5hvG/SGXfq0w9mpWvPPSapa/NWMr17ER/QKvL/LnVhsV1OPXTx45P1yoSgMopv53WCDX4e&#10;EAYAKPErA0uWLHnw5rVzPn3abZksvruz57P3Y3V3Zyugb8n6oXfvNw8jfbNt1Tf70FbXKLiGz1QK&#10;ccfIc6j8kGdJ9S5Je+cqth62WXrkkFfTjd2+kRmrONruMeHR9DFxDlGVy/PkhYEKK08cRMi1qr5t&#10;9aZIWbPXK8tKJn3GA2sOLCzDtRc4X+G1hfZxevbCDBi4kLyy3ZT1Eq08qdNYb9U1sQYQVGbx7bxO&#10;sMHPQ+nDAJmhtT5UST/b29vb2tqoQA2ohjtE6W664s7LtK7seJ+r80GDPNx2kB+AMlK2MLBwwbxF&#10;LS0tD9y8RsWAfB8j5tswS9/4lcz9nhR5Vz17CPedzU7f9K1S2itIxW2T7wNs46g/0HZQbNJva1Zt&#10;zBp0Y2/9sb6xrVqh9fjPCicfNGsWWYl7Tap4tKNr8M6dP1GVy9Pyw4BUrvNlxL3kXrjl0BThNfu9&#10;nBql+EqynXFytElnPDZj0sGsdO1lXps343TvhRAPIuVeEvZQq33JfYkmTBpsnOnKhKAyim/ndYIN&#10;fh5KHwbI8Xf5UCX93LBhAyUBKlCDUBh4v212zP0fXHflFa0b+UF2EAZKT4nCwB1/trW1tfXBW1Z9&#10;+7MnZb2onBbFLIun9K0QNP3iazKiqC0uuhpjLyBoZolv53WCDX4eSh8GyPHzA42y/gcOHKAkQAX1&#10;WoHc4rCp9bLZ6xJfCBCp4M6mTeqBePWAy9SLfb+tfL/jYV0pAoat5PGdqJA+KagfpQgDSjf83Nk5&#10;nxZ/ZwB/egyCIAiCCii+ndcJNvh5SA0DQ2OrCx8G2tvbyfe7UCX93LJly4YNG6hADQJhIPwigDbu&#10;ka0yG+h3E4kGjtcn3F6mGbfUDbhSBwxQLEoUBuTrA4gBEARBEFRQ8e28TrDBz0Ppw0DSZwZWrlxZ&#10;4TMD0rs77xQSz+uzg3fDgHg1gMsb7zUWv8IrA3YEUdCpwBkKFIoShQEIgiAIgoosvp3XCTb4ecgV&#10;BpYXLQwAUBMKFQY6bhiN/FqBIAiCIKgUops4387rBBv8PFQKA9vPCm07+zjCAGhcChUGCOQBCIIg&#10;CCqd6p4ECDb4ecgcBl5CGAANS9HCgAKRAIIgCIJKoSLEAAUb/DzkCQMPIgyAxmTyYYB6AQAAAADU&#10;EDYZeWCDn4fGCQP9/f1cAiAnxXxlAAAAAAAgF2zw89A4YUD9uTHyc/wYgMwgDAAAAACgAWCDn4dG&#10;CwOKypHgSOc1s5q6+YGku2lWpCYRanpN5xF+ABoAhAEAAAAANABs8DX/VwjepmnMMED09PTwhiDB&#10;MGAqRDDQxCubmmwYEOOoyk5nRNvUTmHHRJAoHAgDAAAAAGgA2OD7cAiIxQBFA4aBTO8UiocBURO3&#10;6WThZaX+N7VSjuiNbFroraCQIAwAAAAAoAFgg58Hsvf/RmHgpzIM7Ct5GMgUAxTxMGCMu5cKdKVx&#10;9WmV8TAQQjcExQFhAAAAAAANABv8PKgwsKIBwkA+hGWPYAy63XZNZ7e19rr6ms5OGwJMW/e9Q9Lv&#10;S2xWsHVuJSgGCAMAAAAAaADY4OchNQxcaNwwUBNEEtDOHs/3lxmEAQAAAAA0AGzw85AWBvouTKzb&#10;eXbNDpEHVmw6/viLPfe2vXLzg8tufoDU9t0fPfnd+0lPkG66f6kvqskkOULtREtK1c33C6nGcgFP&#10;3nTfE9+5d+m3tW6M657WqO5eQprjiCpV9+/cR3qCxhSD08j36TFVRzOmno6mJt1EMr3EwoTkCrX8&#10;RYqOYnBu/N0ftckz4qrt5h/xCbKDxERbqRm1/9cHSU99j/RQFVpeWNF+0d7RcaAD++176cS13ND0&#10;+A3/vvCGuxbNaVp84z0t37m3lY4Dtfnej1fc+sjKWx/puPXRztse65z72Cqj24RE5W20yUjVOM1q&#10;J5rdjD9NUpNGNW+V0u2k+auN7hBaI7RA6AdKzUZrST8kLSStI/3bjNSdU6dF9dS/z2xFjkYFyfP1&#10;bwvX3ilkzyDVVNIaT81CP1RaIMT/6YRWC80Xkv8xlVY56hSa5+l2pceE5j7WEdJKoUeFbovoESH5&#10;27Jdi355OnpY6PtKPxa6xdPyWx7yJH9XR+4pSsuEHvQkb1XL/pXuWSHxvS9RuqUcRAwophBz0TLE&#10;UmnlYhfaaQfFvouD0EGHSBw0cRjF8RSHWp4COhfqvMhzFDl9uRQ90e659s5ynnNtTrH8ZR45uUp8&#10;ipNPq1HF07rcnNaEs5n7VFZQ6AzSGvgkivMoTiLtlzmJdDTMeeSTmHgG9X/VyH/ngot/tyT+eknb&#10;Kdlr3tru9reOPLP7nAoDL+4bPDUwKsLAP/zDP3z5t37/wKkRFQZWbetftbW/c2tfx9YzHVtOr3z7&#10;VHv3yfbNJ9o3H2/fdHzFpmMJok3HV2yuIDGIGKpabdKylbQ2KVpkTCtJm+VP8VDuiJHp6GuFpxMx&#10;iXoe821HPAXphJZ6SJOyVhq9bXS6421xhDtIW0RZPhQ1poFqI7ZuOd255UySOoS4mRrHSlSqZn10&#10;Wldtm7z6hbYXSJ1bz6zccpoOOF2Ey9768Mk3jizd+H7rK+8tfe3gE68fbnvz6FNvfUinj47D6h1n&#10;1+0aXL97aP2eC0/vHX7mnRGhvUJPCw0L7dFSD+VWIdV48uIBzfhC6x259ax35E9ac9XaK/TMO7TL&#10;pMjD4WdJ+0aefWfkuX0XXT1P6rlEeuFd0uiLvRGNvUR6jzRO2pCu/bGaBKnRImMGK39ywBE9lDJb&#10;4zJtrGLdjQJdTOOQXn4vg6hZlpaqmdHBZGVsNgm9QjrA8qaT4k2qWdlldkcqsqdCsYNjFWnp6ycH&#10;xqLaL7Rh/6jVe1x4af8lq17Wi0IXWe+yXhAaoTu60vNCw6x9Qs8JXXjuHatnhYaE9lo9IzT4zB6h&#10;p4UGhHYLrRc6L7TLap3QOdZOobVCZ9fuYJGXWLOj32o7a7VQH2ublbytnGFttaJf7J1bTwuJ219A&#10;HVvo1hkQN5B9ebRtZ8Rc2/vESnb00yLFyml3dp+nnaUdF4eCDtG+C3TcxPF8d0Qc5N6L4vjvv8Qn&#10;6L3Rn7w3JhQ5m+l6b2yDEI/ASjvX+kR751osSZ9oe4rtWZYn2p5ffYrFmdUn155feXLt+c11WlPP&#10;pjYJyacy+WySpF3Rp48UOoM0rzqDtDZ5Es+Jk7ibT6K4zuVJpEOkTqI9g/IkOmdQ/w+N/F8uuPhX&#10;iv6tonbH7tQY71Rwv1Qvuhrp2uu9KK6lfRcOnbn4pa/87te+9rVP/OhHP7r22ms//Zlfebx12YGT&#10;I6/0nCer17ktbxhQkpEgNRVUmQc2nRDDdh1f3nVs+VsfLe8Sekr8PEaiTTohSE/PRly6dinhzuU4&#10;vrMn6Riguzj23a2MSrn/aCSwElY+asodaa+vpXNCpFmKbE4g8X8hkkgF0WzgiRsYxWuUvHr+n9y3&#10;Skn8V4/a8fqq/mGgYgMlNcWeYZp9/e4L63YNrSXtHLDaNUiiFa7bPcTao3RB/KSHcqtqlkWqvRlQ&#10;7rjV0/I4yMUM+bGB9lqUxVHac4Fyy7MkigpK+6R6Lj7HOWH0hV7SGInigZHICVK2cr+IELJxRCJs&#10;PJ9NIpaoKLJ/7CVP9NuN6i+9qNqERJukqVJJRrR3ZerNILK9bilnkTd1lRPo96mdekOvkDOauq/b&#10;GtFAmD8lYwWEzEMr6R7073f1e9+I69le2C6RXr4ClZFhrdSNRD+kW8vYy9RXzaL9ihFV0iYanNqI&#10;lu6tKCDTxm2vFGkZVcSpG0WapUpOJJfKByQquS/mkKpdcx56BznpMIrcqEYTZTGvLJjzJU+6OHTi&#10;6nIlrsxLL72rDqy+DpXIDvbQnVtJmX66iysp928eCkl3OPzcO0LSHWrtFXpO/lROkf3iHtIgW8Nd&#10;QsIls7iGI4GTCqR31PaRvaPrGo28PKB9pOcgldhEOg6SxCbSuMOQ3Bigpbf6bpKmEHNZN2mtJLlk&#10;Ms3KTbKVFJEgOQ/Ya6CSdHu+BpSc64ovCT8SkOTZ94NfQh4gmTwQj3ycB5xU4OY9ed7tma10WpPP&#10;pn9C43mApE6HOXERSYvCZ5ArVXvvDLqhTi4slgdox92TKA6gPInRMyjPjvcrImKdiym5VPnbxru6&#10;AnsU6UhSveg63D/adfjS4b7RRUvaPv1Lv/znf/7n119//SdWrFgxf/78pqam2bNn/83f/M0Xv/L7&#10;X/zN3/+Cp9/7wm+wPl9P/e7nvyx0+Zd/h/UlKVkWm6gBy+8lO17uSY/gVKrBg3KbpcvraNdDsisx&#10;ivStWnZMM52uibSsWs7g7rEtjnivxTn90u/82pd++9d+nfRbQl/67cuFxLmmNuIy1he2uNS/MsuX&#10;rKRNSuphtA2JG5ih4nK620GcBnbx7nGWsptqK2d2T5Fmk1dkfFasWUSRg1DxOETHj++IHMSIHkYb&#10;5FJsOlakWbLMtRepT5KdIq5YY6Noy1opNlFE0fZFVnzxUpHKFEUHzKXYaK6ijV3FGpOibSat4Jjm&#10;NxgEQYWR/I+pzIZnOSLNIhIt1f/rr371q3/xF39x7bXXfve73/3BD37w/wNNLkv7GOaqQAAAAABJ&#10;RU5ErkJgglBLAwQKAAAAAAAAACEAYWf2avAiAADwIgAAFAAAAGRycy9tZWRpYS9pbWFnZTIucG5n&#10;iVBORw0KGgoAAAANSUhEUgAAAbwAAAArCAIAAAH7wZpRAAAAAXNSR0IArs4c6QAAAARnQU1BAACx&#10;jwv8YQUAAAAJcEhZcwAADsQAAA7EAZUrDhsAACKFSURBVHhe7X1rc1xHet58049KpVKpVMrlj6mU&#10;zdqKHLvyJR9SlapsNo4/pEwzXhVT2lu0XFnWbSVRpiBKACEwtuysV2tSIAmQoriUSAkEQQkkgZnB&#10;ZXAH5gZA8PM+z9t9+pwZAMOLJMqeZ/p0v+/zvt19Ln16+pzpc6bU3t7etiWgbRqiyC2urU3dryjs&#10;7u219vZ29vaajLcZK0CGCTHCV0nY/eorhJ3d3Xa73Wy16o0GQq3RmGk0ys3m7VbrxY9br33aXoF5&#10;e3tje7u5s9Pa2Wnu7iKL8iqUlLPOxWKAcd1045MPPaJTZqbqWRLSPLmIojUINBAZ6wb7iMjieqO0&#10;vr6+srKy98SjVFuqbW1tnau/igD9qeePV88dMeHkAOKjAxOIq3t7x0ulvb0xyHtjxxHAIJSMNFQH&#10;LMuRgaqY42NwcZNw9MToIuKjR10NgkCj1bU4esKZoyZY3QGl6lwVzWOztYbg3IODW/Dw0IoejNLs&#10;7MzMLD4WmUxAghw0s1lksbiQgUouiUVkSJhOY5ojs5rkmplNLKWnuJ/x2wsmk9vZ2bk5eVun/Jcz&#10;FZzR7RDSUx5BDE789JRXwDmLwlrtdqPZ3KrXN+p1nPKLjcbdZvPXc60XPmp9uGS1Nba3N3nKt3d3&#10;Wzjlk7Mep3w41ZA+yDko90ghQmL+JpH3zHSUHkyykVdEV3qHDz2CU2l9bR3H/tixY2oETyZKS0s1&#10;JO9v/lg6z/Hqs+E0i+cszpJS6TiEeIJDAFM6MgATTnbn0RWEc98wMYDeQj2GTnCdLDhpcPpDM+tR&#10;1GgO6akNpB1CaW4OfcveRmtVOmFM74jr/eA4/AQXSjqZUvR43tlZnjkQVLuc6EA0hR4iuvXSpZRa&#10;LXzfKqKglCHlDEYaS04G0187ffqzmZnpWu2LWm2yVrtdq0GeZRAzVat9SRkCTPdqtTvkEUNFuBsC&#10;TIjBq5D7jCu1w7FILCwszM/Pz6F5EBWiXC5jN0yXyx/Pzn74RXl0unyjXL5ZqXxcqVyoVF6+XPn+&#10;6cr/eKfyJ0OV1z6uTlaryA5Mz819xjA5Pz/FcHt+fnJhAWEG1SwsqMYCSpsEavVG0McjoIQBEoCR&#10;EhT1nIX+E/2TBiMFsIvp9UQVuvYf6M9c6gGxd2Tth6NHtxQDoReM46CI0RMy7bvlJZwcaLfNJkbl&#10;e+/e/T+vTn0fsWwAxnWnT2IDqtW96lPP25ZYjHqsQzbEzYvjOnTsGNEhLWE8R4hHrL2pOJL4WsAX&#10;A2Jk1JeCTCZwR0ONDlbd2HHVrs4/xvgGse+LxdGjHASCkFvYBdHzBHxILIoBkPnE6IS+g0wdmECu&#10;dG9a+fnqSBdRQrdSrlQmJyevXL5y2YIB8hUXA/Jq1IJgKeUoGKwUKSrOjZFMYiOjNxMXKWQ0paCG&#10;lbTE8rqaSsEUGMghV0BejVoQLKUcBUPXTeNIU2NMfji+JMVYAjA09HeWyCtD++L4+HqzeedeNV6D&#10;ItzhlaiGnxqBIqDx69oUQYzkQtBwNY5bIaCowtC1EDQaxfUoBsZYOQxp7fsyXMtibLtZr682GlVe&#10;1M43GnMQms3pZvPqZuvtW60XrrZevNo682V7qt3e4iY3MebFxe7OTp0jXw+7u7jq3e648I0Ba4Lv&#10;9DzwLW2xrY1/exu0ejCKizzWvH3tzp3b+BLkFzG+qfHdje/iMr+gI4PvdHyhQwAJGby+6Atf6NGq&#10;QmCdqdUW/Hv7IOgrVd/phS90YLZc/nx2duz+7Pk75Y/L5c/K5euVytVKZWSy8ud/U/nBOxae/XX1&#10;fKU6yy90xJP8Qr/Fr/L0C/3LhYW5fb7QgZIdPg32NZjnoF5HNRgo0CBknnQzTTzdzEYndyEvB5eY&#10;2TxMD0IEfS2F4C4QGNOXikxSaXQTbbJ7ZBR5Em4gxYQ2MwiZJ91ME083s9HJXcjLQZKNkJB4L9rH&#10;o6G0tr6+ubkl5SQhuY+HgI03NzY2pGCkGQeb48M+TAG6jRNtvHXwaA7jmzhIArJL4seAHse5h7tN&#10;DHQf6wBp5myYdWIUW905FBXsXoKG7puttfc3f4ygG3OFvfn0OURjkYxDM8BGhRgH8k6D7iVoH2pv&#10;YrQI6H4DvOKIkmPSAN2BYJC/qXZ/Ih4NdwaF2IaWHEtyJWxsaCkRx4N2u4J3IrG/EAQI4LUveBNw&#10;IuxNbxy+XRNWeNe9iZKsQB+xFlHC4H1tzXbfRmsVQ3cE3f+IOw7XQhixP31u7KnhsaefL51e9CYZ&#10;B/DamyaEAbli7U3sQey4OPaOezOLwxBde1Oy3egxHIe/9jsUGt0fwN7BfuFOsR0XyRgLts+4yyKJ&#10;LCdsd9twPe7NkNEbnRUuiZAafLycTpTmqnPam7tf7WA/IkCQLQXb5teIuLO+MfAwRKTywwPXQhiW&#10;VcOwPomRfPcvTiw4mcRGRm8mLlLIaEpBDStpieV1NZWu8L6h3ZpL7tQBUTAEBWm42xfv+nVD3hY1&#10;r8OZIFpaKA2qbiuKp2RChoQyZ6bUqJvsLFOVRRWIgiEoSFVZlnZF3hY1r2OmhIuZFHZxY7HSAhIy&#10;tUc5ZM7iFM5YkhpPvf32vbm52tbWeru9gktABghL9XqN8TLVtXp9HYPkVksXoLjixKUqxskY3CFu&#10;hCtXxJBBbgZel6fRpCBn8IeGmBGlpRUhiISKi2BcVj4icGkaoV9wdgi/hA/QJSguSgG70CB0AQFs&#10;cKeV6/XpRuN2o3GrbvH9RqPCC+tKs3mPl9RfNJufN5sXlprDX7T+4krrmQ9C+E3rRx+2fvlJ+6/v&#10;t2+220vtdl3VE7jgxpX36vb20vb28vb2ys7O+s7OFq+/GyFARtja3d1kgKDLccE3rwdgh5QatoXa&#10;UgIbSoKxUku4G4KHIhrDQt0NwWwsNYMxpslsCUukiqt92928C2CJ735RvHEQSSJYPA6woqSbuwpL&#10;zGRIWqzUEuPdjWkwhoW6G4LZWGoGY0yT2RKWGLxFyoGaCaRojSQRLB4HWIHSzV2FJWYyJC1Waonx&#10;7sY0GMNC3Q3BbCw1gzGmyWwJSwzeIuVAzQRStEaSCBaPA6xA6eauwqiWtoB6fauOeGt8fPzUW6fe&#10;euvUKUQU7CNCkM3IAIrmbbTzUmQKvNucE+TirnCwmLwLshuCzVcrOAdHegQpB3eUzKzMRdoMWR7Z&#10;3JWg2N80Kgnk4q5wsJi8C7Ibgu3hNq20jkt0Ak10eXlZXy599PGto7S6trZKbG5uInZ6b+/ll1+e&#10;np4+duwYYsjOEunNkIfAQLgOjsJDwK/sk/tTKXBlj4tguyXgxLcDrIBLAY+yyZ0olDYxkLuv0CPC&#10;XYouWBw9cZT3jiAjEQmA36+i9AYG5KiqqOQ+2eEoLS0tobNcXlreYP8pdvernT9643fTkN4FQdPU&#10;vbmnhq1laL5f9Zy1BqT6jRg+UJ+VfG4AqxZuc/m6StDNJaS64TFwxGKQbHH+87Fu8+VM1YG0aYYb&#10;ULqFZfER3oxSy7BbV3SDams4ZgpI3pSqIor3o4A0e9eMgm4khtWzG2IDx1VIVU7Ii1grIAdAm4yD&#10;xGO9iEi3FHWnL97v0wEMB3VC+w3O3vKc8NJUglgxqZusA0ePssaQM9wrkydirpB++86ZJDCNa2UF&#10;opWZ1X5nd8SbR3ErNA8TsKkJ4eijuOh5KEr2I5v92FdbX8NFMK44DRut1fdrJ96ZP6oAWbc7heym&#10;5/N2IItNk+11b3HgdFiJp5/3Y4M1cy4IOniAtw9OXdXNYOAIDmp1wFtEdQANwhgia5rRAaAPoMak&#10;wtWDArFYIJWzppnP3jWjIbRRa8dp7YaqmryqtjicBHGTcVyZ2qH1A7Y4igNWbJpJLyWHLCMQ9yRv&#10;KiqLmlHObW9idMIaAwpPuthwI5jFZo3Pml3OlML4QMaG24m4FdnmJBsSyV5QstlkFuxmMS6LxG62&#10;1v7dT/5FGnqecFzd94Zy3NqOzX7SoB76ceLxbvKjlraYv0We4gDTN41StVKx+RDVysrKCq7cne6j&#10;j28bJZt2bHNuZznz1lJTXU6Rp6IWBKUWY2EZQbTU+QzR7sgZA0gGS/To4pqjchkUOdXfNE+joNRi&#10;LE/YppXuz9wHQjRDISTADE3QncksZtOSQGZE0SYH5E81A6UcnUNao4Wo+pIxlsbifDHGHULkLsHT&#10;OBODW2oxm5YEMiOKNjkgf6r1N00C82aqLxljaSzOF2PcAVHJf4Ry2BRYToO1NJnu6lSMkQY3MS5c&#10;e/e1O0umOx0TCpSzFJ/fnDs3Oz+/srV1e3p66t5sOo+2EO4w3Lp9W5NrEeIcWQRNqEWsnxb1c2Lk&#10;o3+BOTTAWblUrLJHMjLw1GTcBw78SU4hnU27w4m2mtGL0OJPu/wdxUOj2eTERpvgiyBhk7/lLjca&#10;C41GmfN99RPlIif+VhuN2fBD5ZfN5s1W6+JK6//dbb16vfWXV+2RN8QvXWu/NdH+29n2tXq72m6v&#10;o95wwCDoh8oNTg7e5E+Ueh42DXpQrhkCZJ80zJ8pew/YIaXOH7UNRR3IU7hislgy466ZSO5nh44m&#10;evXTT+dWVzHOXQ4/oCNA1g/o+g0dzBp/IEYjQNNEa1D70w/o+mkbTPyxe5MmNVA5R5NItapDQ8yI&#10;oAIRlBd8rBdr9eiwZhqgQ9n5G7r9fkfwxz3+1Jv8gI4Gih01X6+jRU41GpP8Df1LNlO0SzVNtcsv&#10;ms1rm81fVVonb7aePZ/7Df0XV1oDt9oXVtqzbJqqHYDU2N5e56/nCmtsoPrRPPcDevIben13F41V&#10;TdO3rTdgh6RT3e2Xy+z3TaQkpGaxm03Qx0QgELSEyBnJQBSi2HxnZOQ3H330yd27E+XyF4uL05zh&#10;PsU58gqaFH+P095nOYles+D1DBzCbcrwUYCMLGLu0hmxHp6LzlBVkUKcbq+gSfcKsMa8WhM4YE0Q&#10;Q4YDVqnqE+4fFXYjL4DPyPnTeIDm7wOcwe/QRH7Ahmfl8v1y+fbs7Cezs1dmZ0eny+e/KJ+/Ux6f&#10;LV8vl29ygv+nlco1Prf3UaXy99OVgeuVn/1D5Y8HK/+dD/D94B0Tjv115cSH1fcmq9er1enwMB9Q&#10;mZu7Nzc3NTf3OR8CQJiYn58MjwLEJ/zsmYDwWADCnYWFuwsLFW6Lb1hvwN4odZ1voVkZcUIGNRNI&#10;0RpJIlg8DrACpZu7CkvMZIzASckmHNq22bzhSpUxLNTdEMzGUjMYY5rMlrDE4C1SDtRMIEVrJIlg&#10;8TjACpRu7iosMZMhabFSS4x3N6bBGBbqbghmY6kZjDFNZktYYvAWKQdqJpCiNZJEsHgcYAVKN3cV&#10;lpjJkLRYqSXGuxvTYAwLdTcEs7HUDMaYJnOrWULzwBeBns+w4Qu/F/icBg1kSboSQtCUiKAceQaz&#10;BwdbzE6faHajzBZMtUCGFjPaEhTX6EhVWTwKRlq4yE8cfWggS9KVEIKmRATlyDOYPTjYYnb6RLMb&#10;ZbZgqgUytJjRlqC4RkeqyuJRMNLCRX7i6EMDWZKuhBA0JSIoR57B7MHBFrPTJ5rdKLMFUy2QocWM&#10;tgTFNTpSVRaPgpEWLqW6TT1yDA4N2jwQm/ZhU0IU+0wQCmSIYHu4SSVuUVbmIm2GLI9s7kpQ9DqC&#10;oxSZAu825wS5uCscLCbvguyGYOtvWgZ3lMyszEXaDFke2dyVoPgQm+YP9wMfnj+PgbaG5H308a2j&#10;tLGheR3roxcuONdHH08A7BHVNX4uXsw1zampqR8Rt2/fdqqPPr5BlHy25urqxUsXnSNu3LjBp3+P&#10;ffrpp04FPNoTgZwJkxMeGJoTpNk9XeHzkpLZbt8KNGsuwcNvcjcUS8tNVuoZB8zn0IQ3CIWpRvtV&#10;tDh6QvOWDMgT5noCsaje4a8+Ai5duuQcMTExoTufEMREpE0zzIXzqXGHonPS1EOgx6bZC+LMt68D&#10;hab5KJvcicdV2mFTjeIszwz7nwP2Zj0JKlaTjm3KJvFAJ0/JphFzMnHaNH/4/vfTecRQ3UBosrCm&#10;CRea5umTmmUsdUzvGoQeJxHGHSFBM4iP+2P++88dzps01TfOibT6OIfSnQsTjcNsSydZQpz/mzbN&#10;YvZuGYHqgAmqPczGtCnJQJxN51UjHkMd4nyT9bD76MAouhXuHk2R9IOKY6lY8yZ1UCdG7YjquIa5&#10;wywtNBu5KUvm5tYJ1RjbB8r2NXFP42UtmExgGZrT6Su8OCorjmlANhPUVyibtmcrEY9+4nk4bJZ7&#10;rVZbqi2NjdneFP7g1d/R6ycUoLqB8F5z4vg4jklH06TmDReNOBwXg/Z7KugQxvZhjSCbTG5SbBD2&#10;stxgSntNNCABbSQ6e2Oiu2TzDkiqyKoGitk7MwZIRSExi1BsmkeOxJp8k5M+KDYyNoti09SRtW9F&#10;tRJ+PwrQ4g70VqL2hCLybmDMk/OO1ciA2N2qOSqvVqxgirWoacYVjg23A92bJsA1Gogv1ugFnOVO&#10;jI+jpTm+98K/iVPcEaC6geilaWYz25Pp7tm5GIQuTbM4rd0L1Ix39UBoLUjVNPNz1zvmwAc5KxZI&#10;5LRpFrN3ZiTUHJERdGECfGevGR18k+PMdvY6QUAL8G9ANYLYNAVzSDICcQfCP2um8Mi7DRw9ccI8&#10;0WKygWlsf3pGomvTlClCaxXJw5tm/gs94MHmKZf486bh8uXLzu3t/d7P/5VeM6MA1Q1E2jRxjNQ1&#10;olGidSI2gV0m1hPCU2yjdhgWR8NqByEcwlzTpIo+yZ9bAElIpoWvkAxNE6Bdsr1iHGV621L7UAsL&#10;3Z9/AWdVWJaqt7989s6MdFPeauh6zYbaCyWoasVwTjYZRwsdiA4S+xJvDaS9ncUjSs6fvFGHaBmT&#10;0uAbG0r88nU3lqO8fhqw4aIi1WUMTKF0ZC6YQMaqqduTQ6ile9NUxYCsVNVStcmx2+4RpTk+f4F4&#10;PGma33/zP6ZPX/y3N//ADYch9pqdiOdc4Yx88uDP9zxGPN5NfsTS0E5c6sABpm8e9hJyTmuZuzye&#10;Nc3G9pZeJ6UA1Q2H4YCm+eRD3WFh+PhPD9+Zplmp2qdaqXz00VXdLeqjjycBpXKY9be8vIzWydee&#10;hXef5V6Ipih7rVtgHHD1169lnNxzGeToitnEZl6GwLMueUpKnRI9Txs8vxSBRWRUVljg+5sW8GRs&#10;Gh9bM+ixofDwUColIBks0aOLa47KZVDkVP85Mk+joNRiLP+8N83/MeoguLXghMxMqBSt0PzNiiE2&#10;JnnbolRLJGoxiHQpiHk46yuARIRtDwUCoqkJ0wVuLTj1Ny3ExgQOkGqJRC2GsKKUgpiHs74CSETs&#10;v2ml8CBbfLotPNBWRPZ0HCRTgupLxlgai/PFGHcIkbsET+NMDG6pxWxaEsiMKNrkgPyp1t80Ccyb&#10;qb5kjKWxOF+McYcQuUvwNM7E4JZazKYlgcyIok0OyJ9qAF/9ak9F+YNRgD3pyJQCY3tsyRElcu4Z&#10;vNxKg6yme276kzdFFsrUMqspkWegjSEkBk8tTxRDFIvwrI7g6RUB5UrlnaGh6dnZ6tLS8tbWWrO5&#10;0W5XarUbExNXrl27fPVqGsavXh1juJQPYGCSz5Uk3Pz88816fZeP2qUPguqBOD0TF4MYmOAQA1Q5&#10;w6ERHpRDiFnkr5JVeJorlqkga+r/KCGWFstXdVo3rV6sPTrLH1ZtReqAXfQkXIbzsbku4LN3Dj1R&#10;CFgbCmDTysCnSnKwR1QIm8qfgLP8c9CDsht8WnOlXq/xmdgKn5K912hMM3zJAOE+n0ycC3+Yg6DX&#10;/M42m/fDM7TxccVbzeb1Rmt8tfUPC62/ud86fdseqf35WOuno62f5MNPL7R+erH1i8vtV663T33e&#10;PvNF+1fV9uX19gROkHZ7mU811u1MKgKMnr+F1f6cZ3t7LQa+LhhBT+Q2+FCuQuHR3Bjiv9giNPJB&#10;ZDt9ajfAj9njhlqIPetLWEq5zTcEi3FZiTlkumuWOBdhYlBjsZlnSAwoIMluUViCKdUtNoq60x4z&#10;9aLkGVSllINBLpRxjG9OTJwaHJycmblXq1U3Nhbq9aVmcwVtAsf1q6/QT8Wwtbe3sbe3vre3ure3&#10;lgQwero47dTSLgMBsnqK/cqBCjKWE2tEAAkTfORf8FR1qldZ5A+36Bz9Y5bHGNJKC/WmK1nwlxUy&#10;AtYfuwgd8Xel0wS81yTUWQDsLXNge8vgvSbhXWaA95dCo7HVaKw3Gsv1OhpkpV6/X6+ji5xqNCY2&#10;G59tNG6uW7ix1vh8016Jjq7T/jqbHWt8N/pMR495p9n8rNn8aKN5frH5/kzr3anWLz9pPXep9cNf&#10;t47+/9bRX7X+7FetYwwQFJ75Tetnl1ovftw++Vl7eLp9vtb+tN2+327X2Gk2fLtzwEkFXm8s0NvV&#10;F/JhcWdnaWdneWdndWcndqMIG/kQeQS4re3uruYDmA2+k73O3jPtOv2YPW6ohZR4+MJzlkJOkRh1&#10;P+x6SJNwIVdEbByWBgcTYMgoa0NOULXFLYwtDTqNErOYhiCaXBAMZs/UnCJRjbn125ufnRoefvPs&#10;2Rj+qiOAfIPh9XwQeTLkOnX27MDZs28znGZ4hzJImFQOnJWrEFSIQqxXWVIe5Si8FeqCAFUOsbTX&#10;R7LVQ0gLR0jLjyGW3DWglkIQj4wqM92udIfAUztE+0EZRWLnvHv27ODZs2fOnn3v7LeGEcIVQszB&#10;eC9geH+c6cAQMbg/3h0cfGdwcGBw8M3BwdcHB18ZHHxxcPCFdwd/cXrwxMDgc29l4cTbgy8MDr40&#10;OPjq4OBrdH6D4fWhoV8ODb06NPTK0NDLQ0MvMbw4NPSLoaEfvz30zJtD/+uVMz/4izP/5Wdn/tPx&#10;M987dub3/vTM7x89c+TPsvD7CEfPfO9/n/mj42f+84+H/+vPh//ni8M/fHP4/w4NvzI8/FfDw28P&#10;Dw/6JuYA8t3h4dPDw2/R7Y3h4deHh3/ZEV4D/957CG8cFuTz+shIGl4bGXljZOTNkZFTIyMDIyOn&#10;R0beHRk5gyPiR+ZrhD2E3iPsVQZMil+RjpTOuXTzL3LdSzWuC9/NtQM9OTngq6r2yZTSOZdu/kWu&#10;v2lCN9cO9OTkgK+q2idTSudcuvkXuf6mCd1cO9CTkwO+qmqfTCmdc+nmX+S+mU0r+eVAB9zeRx99&#10;9NFHgtLW5ubmFj6bW1tILNS3tq799rcffPDB/fv3+V6yPvroo48+HKWNzc0NfQyWove8MHphaWlJ&#10;dz376KOPPvqIKK2vr29gMWxAQLBO88KF5f4fVfbRRx99dKC0FmF/oGoprtcvXri4srLiLnlMTEw8&#10;99xzN27cWFhYWF1dRQwZTOcrkVKEv7P8Zw17UjM8P2zPtPsD7L2imP2xP4r8ncJD7MDvEOzhfX8x&#10;wNcO1PW4qjpgte0dBN/UFn3dKK2u6NWFhpUV03DBfuniJfSe7pLHM888MzU1dezYsegAGQx4qV1x&#10;QKdZPXfkqZPZ+V9QHx12tPKvi+hkvhk8xk7zMeJrKvbrxqE78Ns6yr3giVq3h+o0Jwbi+tvGHL41&#10;5tVzNSwS7hNd9lPaMdMvlppbkd7W6uFQWl5ZXsaoElfjtli8sbExdmkMl+vukge6yFu3biF2vRvT&#10;CXWa1iHau48Q/C1Jei2Sh5MvvJRTcSabQ7eMxOLA0znnbnuqs0UkjE486zUEnoSZmj8pE754uh5g&#10;siqEIwNjSfdUOOeTEnIdWC/ZLS94d3V2vwKTEmF54YVkxQuOwH61P1iNQmLefx8Vslqe1DXVLVOQ&#10;VXYua+G425kWkDvjArJGY3TahFLdZGT30simpSQ1JnS6HkRYNysm11jJdDN1llZwiBmFjpJ9xZNy&#10;MjOc9zEdlCvCnSh3WStB/V+yhr3Bys5XqZV1xRCrT9dD6Mz9mGAv1SwA3eXY2Bgu0t0loLG99Yev&#10;/e7n2x/8tn22M4CHdb9XIqHT9P/tJ9Lh5IEjTfaqSUZ2lEfsVYhROACdey3P2ImXnGo8ebOT1E5F&#10;WXlS5k70aDvAlDuvDZkltaWswXRaessuPnXsuUCh6O44qPaea9wHWdndVymgWE6qe05LOkrIHeWO&#10;DgQwhzxpjE65YqNJ9WK+LFeCIpkvMKflXZMOIVvpfUtLtosZR2PufIWEUTkuKbawgxLLQblcy9eT&#10;X6cDsvaIjho6q0wqMimzUnvwKntBabFWsz8BtH8C5L8B1mroNMfHxra2it3fRmv1P7z0b/9+7S/f&#10;W3mmM4CHFT7unUfx8nzieBwzHtpp5q/rx559vqR3bwvWHWOkmXasDuy1wi4rMoVTtnjuwyy1y6kd&#10;qAcxpeVnxi4lED1m77ravRUoFLMLB9bea40ZzCPLEv0PyWj1pOZUt6xHjqDz7lj3/FG2c6dwmnUl&#10;I1U8L1N9vzPfMscTtmuNDtjy+WOJ+WqzMg4ozQtDzrSEfEGOWE1EroacKbMclKsrcoXmHXNlmdKJ&#10;fFWGjm3pXKNOJqK4YY8N/iJiviV7wf5BdnFxbX398uXxRqPhLgHoEI88/6/fq/zkzft/0hnAw/oQ&#10;nWZOBnKqX7+HXjIZeC4OPBsLtCwaftrB4F7u2N1dmOI526UvCKp5Zq7mmDt7u5so53qKTE2rLpbg&#10;/0XQa/biau9b4D58sSwpB9Xea42xtKxYl6PWJWPinObzdUi1xCmsTpejbOdvxi2O8uXKRTIZUuUU&#10;+uVM6XnohRHm6bauNSp3ZDPA+8TAgDq+ACshtwqdpVHG6thb0J2ADmRrmG0Jpfx2pOXvU/dBuQzm&#10;ud9q0zkauQ15315ghaQVGtJKO9YoomPVHidK8wv8zNu/bdsfbs8vrK2tjY+PN5tNdwlAh/jvf/Yv&#10;/27m1cEvf9QZwMO6X6f5sOgcafYE7LLCHutk+nggWNeU7yifQDzJR/lbXTfrXR689ofL9U8fpbkc&#10;5rGsrq5evny53fG3vo3trcr63anajcnFTzoDeFh7f817b3jITrOPRwY6yTgAzA/m+vjuod9pPk6U&#10;/MmgBOo0t7e33aWPPvroo4+AUqVSKfsilJeWliYnJ69fv95qtfS6wD766KOPPoRSWX+woX8K0h9k&#10;lMvVShVdpz0e1EcfffTRRwL+fxX/qYV/26JI/+ESYX/aYon+wYVMPsgYU5PMOcjKZ5FUT1yPssBs&#10;pD2HyZSccyPV6EldpHw9h3j6KKKLOIPnREw7xVyQMaYmmXOQlY+VyclZLVEWmI205zCZknNupBo9&#10;qYuUr+cQTx9FdBFn8JyIaaeYCzLG1CRzDrLysTI5OaslygKzkfYcJlNyzo1Uoyd1kfL1HOLpo4gu&#10;4gyeEzHtFHNBxpiaZM5BVj5WJidntURZYDbSnsNkSs65kWr0pC5Svp5DPH0U0UWcwXMipp1iLsgY&#10;U5PMOcjKx8rk5KyWKAvMRtpzmEzJOTdSjZ7URcrXc4injyK6iDN4TsS0U8wFGWNqkjkHWflYmZyc&#10;1RJlgdlIew6TKTnnRqrRk7pI+XoO8fSxqASr/WVQltj/B5lMkUlUzeaMiMRCBNlLMDeJlJkwUMv8&#10;6BYStzIVSVmJZGcstcQcPQ2SOZnkRMyAxDMpiarZnBGRWIggewnmJpEyEwZqmR/dQuJWpiIpK5Hs&#10;jKWWmKOnQTInk5yIGZB4JiVRNZszIhILEWQvwdwkUmbCQC3zo1tI3MpUJGUlkp2x1BJz9DRI5mSS&#10;EzEDEs+kJKpmc0ZEYiGC7CWYm0TKTBioZX50C4lbmYqkrESyM5ZaYo6eBsmcTHIiZkDimZRE1WzO&#10;iEgsRJC9BHOTSJkJA7XMj24hcStTkZSVSHbGUkvM0dMgmZNJTsQMSDyTkqiazRkRiYUIspdgbhIp&#10;M2GglvnRLSRuZSqSshLJzlhqiTl6GiRzMskJJTMz/wjJJ4CJAeKc1AAAAABJRU5ErkJgglBLAQIt&#10;ABQABgAIAAAAIQCxgme2CgEAABMCAAATAAAAAAAAAAAAAAAAAAAAAABbQ29udGVudF9UeXBlc10u&#10;eG1sUEsBAi0AFAAGAAgAAAAhADj9If/WAAAAlAEAAAsAAAAAAAAAAAAAAAAAOwEAAF9yZWxzLy5y&#10;ZWxzUEsBAi0AFAAGAAgAAAAhAF0bNyG7BAAAjBAAAA4AAAAAAAAAAAAAAAAAOgIAAGRycy9lMm9E&#10;b2MueG1sUEsBAi0AFAAGAAgAAAAhAC5s8ADFAAAApQEAABkAAAAAAAAAAAAAAAAAIQcAAGRycy9f&#10;cmVscy9lMm9Eb2MueG1sLnJlbHNQSwECLQAUAAYACAAAACEAeJOjidwAAAAFAQAADwAAAAAAAAAA&#10;AAAAAAAdCAAAZHJzL2Rvd25yZXYueG1sUEsBAi0ACgAAAAAAAAAhAAwq1IALsQQAC7EEABQAAAAA&#10;AAAAAAAAAAAAJgkAAGRycy9tZWRpYS9pbWFnZTEucG5nUEsBAi0ACgAAAAAAAAAhAGFn9mrwIgAA&#10;8CIAABQAAAAAAAAAAAAAAAAAY7oEAGRycy9tZWRpYS9pbWFnZTIucG5nUEsFBgAAAAAHAAcAvgEA&#10;AIXdBAAAAA==&#10;">
                <v:shape id="_x0000_s1027" type="#_x0000_t75" style="position:absolute;width:54864;height:60128;visibility:visible;mso-wrap-style:square">
                  <v:fill o:detectmouseclick="t"/>
                  <v:path o:connecttype="none"/>
                </v:shape>
                <v:shape id="Picture 23" o:spid="_x0000_s1028" type="#_x0000_t75" style="position:absolute;width:54864;height:59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0PexAAAANsAAAAPAAAAZHJzL2Rvd25yZXYueG1sRI9La8Mw&#10;EITvhf4HsYVeSiLHBRPcKKZNSOkxjza5LtbWNrZWxlL9+PdVIJDjMDPfMKtsNI3oqXOVZQWLeQSC&#10;OLe64kLB92k3W4JwHlljY5kUTOQgWz8+rDDVduAD9UdfiABhl6KC0vs2ldLlJRl0c9sSB+/XdgZ9&#10;kF0hdYdDgJtGxlGUSIMVh4USW9qUlNfHP6OgNYvtbqrxch7k58/LGffJ+FEo9fw0vr+B8DT6e/jW&#10;/tIK4le4fgk/QK7/AQAA//8DAFBLAQItABQABgAIAAAAIQDb4fbL7gAAAIUBAAATAAAAAAAAAAAA&#10;AAAAAAAAAABbQ29udGVudF9UeXBlc10ueG1sUEsBAi0AFAAGAAgAAAAhAFr0LFu/AAAAFQEAAAsA&#10;AAAAAAAAAAAAAAAAHwEAAF9yZWxzLy5yZWxzUEsBAi0AFAAGAAgAAAAhAOnzQ97EAAAA2wAAAA8A&#10;AAAAAAAAAAAAAAAABwIAAGRycy9kb3ducmV2LnhtbFBLBQYAAAAAAwADALcAAAD4AgAAAAA=&#10;">
                  <v:imagedata r:id="rId19" o:title=""/>
                </v:shape>
                <v:rect id="Rectangle 27" o:spid="_x0000_s1029" style="position:absolute;left:6690;top:2341;width:22860;height:1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o7wwAAANsAAAAPAAAAZHJzL2Rvd25yZXYueG1sRI9Bi8Iw&#10;FITvwv6H8Ba8yJrqgkrXKCooiwdB3Yu3Z/O2LTYvJYm2/nsjCB6HmfmGmc5bU4kbOV9aVjDoJyCI&#10;M6tLzhX8HddfExA+IGusLJOCO3mYzz46U0y1bXhPt0PIRYSwT1FBEUKdSumzggz6vq2Jo/dvncEQ&#10;pculdthEuKnkMElG0mDJcaHAmlYFZZfD1Sg4b05uNVl+b8K1N4roS76lXaNU97Nd/IAI1IZ3+NX+&#10;1QqGY3h+iT9Azh4AAAD//wMAUEsBAi0AFAAGAAgAAAAhANvh9svuAAAAhQEAABMAAAAAAAAAAAAA&#10;AAAAAAAAAFtDb250ZW50X1R5cGVzXS54bWxQSwECLQAUAAYACAAAACEAWvQsW78AAAAVAQAACwAA&#10;AAAAAAAAAAAAAAAfAQAAX3JlbHMvLnJlbHNQSwECLQAUAAYACAAAACEAUS4qO8MAAADbAAAADwAA&#10;AAAAAAAAAAAAAAAHAgAAZHJzL2Rvd25yZXYueG1sUEsFBgAAAAADAAMAtwAAAPcCAAAAAA==&#10;" filled="f" strokecolor="red" strokeweight="2pt"/>
                <v:line id="Straight Connector 28" o:spid="_x0000_s1030" style="position:absolute;visibility:visible;mso-wrap-style:square" from="6690,3289" to="849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9IwQAAANsAAAAPAAAAZHJzL2Rvd25yZXYueG1sRE9Na4NA&#10;EL0X+h+WKeRW1+QQis0qQQgEL0k1oT0O7lRN3FlxN2r/ffdQ6PHxvnfZYnox0eg6ywrWUQyCuLa6&#10;40bBpTq8voFwHlljb5kU/JCDLH1+2mGi7cwfNJW+ESGEXYIKWu+HREpXt2TQRXYgDty3HQ36AMdG&#10;6hHnEG56uYnjrTTYcWhocaC8pfpePoyCr+pWfOblVFziQTrTFevTeboqtXpZ9u8gPC3+X/znPmoF&#10;mzA2fAk/QKa/AAAA//8DAFBLAQItABQABgAIAAAAIQDb4fbL7gAAAIUBAAATAAAAAAAAAAAAAAAA&#10;AAAAAABbQ29udGVudF9UeXBlc10ueG1sUEsBAi0AFAAGAAgAAAAhAFr0LFu/AAAAFQEAAAsAAAAA&#10;AAAAAAAAAAAAHwEAAF9yZWxzLy5yZWxzUEsBAi0AFAAGAAgAAAAhAAa970jBAAAA2wAAAA8AAAAA&#10;AAAAAAAAAAAABwIAAGRycy9kb3ducmV2LnhtbFBLBQYAAAAAAwADALcAAAD1AgAAAAA=&#10;" strokecolor="red"/>
                <v:line id="Straight Connector 29" o:spid="_x0000_s1031" style="position:absolute;visibility:visible;mso-wrap-style:square" from="29550,3289" to="5029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UrTxAAAANsAAAAPAAAAZHJzL2Rvd25yZXYueG1sRI9Ba8JA&#10;FITvBf/D8gRvzSYeShuzigSEkkttVNrjI/tMotm3IbuN8d+7hUKPw8x8w2SbyXRipMG1lhUkUQyC&#10;uLK65VrB8bB7fgXhPLLGzjIpuJODzXr2lGGq7Y0/aSx9LQKEXYoKGu/7VEpXNWTQRbYnDt7ZDgZ9&#10;kEMt9YC3ADedXMbxizTYclhosKe8oepa/hgF34dL8ZWXY3GMe+lMWyQf+/Gk1GI+bVcgPE3+P/zX&#10;ftcKlm/w+yX8ALl+AAAA//8DAFBLAQItABQABgAIAAAAIQDb4fbL7gAAAIUBAAATAAAAAAAAAAAA&#10;AAAAAAAAAABbQ29udGVudF9UeXBlc10ueG1sUEsBAi0AFAAGAAgAAAAhAFr0LFu/AAAAFQEAAAsA&#10;AAAAAAAAAAAAAAAAHwEAAF9yZWxzLy5yZWxzUEsBAi0AFAAGAAgAAAAhAGnxStPEAAAA2wAAAA8A&#10;AAAAAAAAAAAAAAAABwIAAGRycy9kb3ducmV2LnhtbFBLBQYAAAAAAwADALcAAAD4AgAAAAA=&#10;" strokecolor="red"/>
                <v:shape id="Picture 26" o:spid="_x0000_s1032" type="#_x0000_t75" style="position:absolute;left:8490;top:13954;width:41802;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Cr5wwAAANsAAAAPAAAAZHJzL2Rvd25yZXYueG1sRI9BawIx&#10;FITvBf9DeIK3mrgHt2yNIqKohx6q9f7YPDerm5dlE3X996ZQ6HGYmW+Y2aJ3jbhTF2rPGiZjBYK4&#10;9KbmSsPPcfP+ASJEZIONZ9LwpACL+eBthoXxD/6m+yFWIkE4FKjBxtgWUobSksMw9i1x8s6+cxiT&#10;7CppOnwkuGtkptRUOqw5LVhsaWWpvB5uTkN+sUfVfD0z3y5P+/xUr7f5RGk9GvbLTxCR+vgf/mvv&#10;jIZsCr9f0g+Q8xcAAAD//wMAUEsBAi0AFAAGAAgAAAAhANvh9svuAAAAhQEAABMAAAAAAAAAAAAA&#10;AAAAAAAAAFtDb250ZW50X1R5cGVzXS54bWxQSwECLQAUAAYACAAAACEAWvQsW78AAAAVAQAACwAA&#10;AAAAAAAAAAAAAAAfAQAAX3JlbHMvLnJlbHNQSwECLQAUAAYACAAAACEAaNQq+cMAAADbAAAADwAA&#10;AAAAAAAAAAAAAAAHAgAAZHJzL2Rvd25yZXYueG1sUEsFBgAAAAADAAMAtwAAAPcCAAAAAA==&#10;" stroked="t" strokecolor="red" strokeweight="1.5pt">
                  <v:imagedata r:id="rId20" o:title=""/>
                  <v:path arrowok="t"/>
                </v:shape>
                <w10:anchorlock/>
              </v:group>
            </w:pict>
          </mc:Fallback>
        </mc:AlternateContent>
      </w:r>
    </w:p>
    <w:p w14:paraId="02700969" w14:textId="397752D0" w:rsidR="00B93D94" w:rsidRPr="00840298" w:rsidRDefault="00B93D94" w:rsidP="00B93D94">
      <w:pPr>
        <w:pStyle w:val="ListParagraph"/>
        <w:numPr>
          <w:ilvl w:val="0"/>
          <w:numId w:val="12"/>
        </w:numPr>
      </w:pPr>
      <w:r>
        <w:t>You are able to select the URL link from the browser bar and copy this to be pasted into an email.</w:t>
      </w:r>
    </w:p>
    <w:sectPr w:rsidR="00B93D94" w:rsidRPr="00840298" w:rsidSect="006F585C">
      <w:headerReference w:type="even" r:id="rId21"/>
      <w:headerReference w:type="default" r:id="rId22"/>
      <w:footerReference w:type="even" r:id="rId23"/>
      <w:footerReference w:type="default" r:id="rId24"/>
      <w:headerReference w:type="first" r:id="rId25"/>
      <w:footerReference w:type="first" r:id="rId26"/>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B171D" w14:textId="77777777" w:rsidR="00E62CEF" w:rsidRDefault="00E62CEF" w:rsidP="00E62CEF">
      <w:r>
        <w:separator/>
      </w:r>
    </w:p>
  </w:endnote>
  <w:endnote w:type="continuationSeparator" w:id="0">
    <w:p w14:paraId="4D8BFBB4" w14:textId="77777777" w:rsidR="00E62CEF" w:rsidRDefault="00E62CEF" w:rsidP="00E62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6BD50" w14:textId="77777777" w:rsidR="00656A65" w:rsidRDefault="00656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DE2C1" w14:textId="77777777" w:rsidR="00C42F33" w:rsidRDefault="00656A65">
    <w:pPr>
      <w:pStyle w:val="Footer"/>
    </w:pPr>
    <w:fldSimple w:instr=" FILENAME  \p  \* MERGEFORMAT ">
      <w:r>
        <w:rPr>
          <w:noProof/>
        </w:rPr>
        <w:t>U:\ILS\LIS_Shared\Web Services\2. Systems\Moodle\Help Materials\MoodleDirect\20150428 MoodleDirect for staff.docx</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B0DC3" w14:textId="77777777" w:rsidR="00656A65" w:rsidRDefault="00656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51956" w14:textId="77777777" w:rsidR="00E62CEF" w:rsidRDefault="00E62CEF" w:rsidP="00E62CEF">
      <w:r>
        <w:separator/>
      </w:r>
    </w:p>
  </w:footnote>
  <w:footnote w:type="continuationSeparator" w:id="0">
    <w:p w14:paraId="388B85B3" w14:textId="77777777" w:rsidR="00E62CEF" w:rsidRDefault="00E62CEF" w:rsidP="00E62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A512C" w14:textId="77777777" w:rsidR="00656A65" w:rsidRDefault="00656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456A2" w14:textId="1B17C662" w:rsidR="00E62CEF" w:rsidRDefault="00E62CEF">
    <w:pPr>
      <w:pStyle w:val="Header"/>
      <w:rPr>
        <w:b/>
        <w:color w:val="808080" w:themeColor="background1" w:themeShade="80"/>
      </w:rPr>
    </w:pPr>
    <w:r w:rsidRPr="00E62CEF">
      <w:rPr>
        <w:b/>
        <w:noProof/>
        <w:color w:val="808080" w:themeColor="background1" w:themeShade="80"/>
        <w:lang w:eastAsia="en-GB"/>
      </w:rPr>
      <w:drawing>
        <wp:anchor distT="0" distB="0" distL="114300" distR="114300" simplePos="0" relativeHeight="251657216" behindDoc="0" locked="0" layoutInCell="1" allowOverlap="1" wp14:anchorId="5569680F" wp14:editId="47C9D7B3">
          <wp:simplePos x="0" y="0"/>
          <wp:positionH relativeFrom="column">
            <wp:posOffset>5469890</wp:posOffset>
          </wp:positionH>
          <wp:positionV relativeFrom="paragraph">
            <wp:posOffset>-50165</wp:posOffset>
          </wp:positionV>
          <wp:extent cx="1061085" cy="51435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oG_2010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085" cy="514350"/>
                  </a:xfrm>
                  <a:prstGeom prst="rect">
                    <a:avLst/>
                  </a:prstGeom>
                </pic:spPr>
              </pic:pic>
            </a:graphicData>
          </a:graphic>
          <wp14:sizeRelH relativeFrom="page">
            <wp14:pctWidth>0</wp14:pctWidth>
          </wp14:sizeRelH>
          <wp14:sizeRelV relativeFrom="page">
            <wp14:pctHeight>0</wp14:pctHeight>
          </wp14:sizeRelV>
        </wp:anchor>
      </w:drawing>
    </w:r>
  </w:p>
  <w:p w14:paraId="045C66B6" w14:textId="77777777" w:rsidR="00E62CEF" w:rsidRPr="00E62CEF" w:rsidRDefault="00E62CEF">
    <w:pPr>
      <w:pStyle w:val="Header"/>
      <w:rPr>
        <w:b/>
        <w:color w:val="808080" w:themeColor="background1" w:themeShade="80"/>
      </w:rPr>
    </w:pPr>
    <w:r w:rsidRPr="00E62CEF">
      <w:rPr>
        <w:b/>
        <w:color w:val="808080" w:themeColor="background1" w:themeShade="80"/>
      </w:rPr>
      <w:t>ACADEMIC SOLUTIONS</w:t>
    </w:r>
  </w:p>
  <w:p w14:paraId="67DD1022" w14:textId="77777777" w:rsidR="00E62CEF" w:rsidRPr="00E62CEF" w:rsidRDefault="00E62CEF">
    <w:pPr>
      <w:pStyle w:val="Header"/>
      <w:rPr>
        <w:b/>
        <w:color w:val="808080" w:themeColor="background1" w:themeShade="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57ED3" w14:textId="77777777" w:rsidR="00656A65" w:rsidRDefault="00656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2C0F"/>
    <w:multiLevelType w:val="hybridMultilevel"/>
    <w:tmpl w:val="FC7E1E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EB85A01"/>
    <w:multiLevelType w:val="hybridMultilevel"/>
    <w:tmpl w:val="4420E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24459"/>
    <w:multiLevelType w:val="hybridMultilevel"/>
    <w:tmpl w:val="AFA283DE"/>
    <w:lvl w:ilvl="0" w:tplc="4BA09328">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7558BC"/>
    <w:multiLevelType w:val="hybridMultilevel"/>
    <w:tmpl w:val="CE3E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1C3169"/>
    <w:multiLevelType w:val="hybridMultilevel"/>
    <w:tmpl w:val="698A52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79609A3"/>
    <w:multiLevelType w:val="hybridMultilevel"/>
    <w:tmpl w:val="81006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95786C"/>
    <w:multiLevelType w:val="hybridMultilevel"/>
    <w:tmpl w:val="19AA0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A31892"/>
    <w:multiLevelType w:val="hybridMultilevel"/>
    <w:tmpl w:val="19AA0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BC6E9C"/>
    <w:multiLevelType w:val="hybridMultilevel"/>
    <w:tmpl w:val="373EC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5E49BE"/>
    <w:multiLevelType w:val="hybridMultilevel"/>
    <w:tmpl w:val="8AC075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3273BF"/>
    <w:multiLevelType w:val="hybridMultilevel"/>
    <w:tmpl w:val="813675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B864B3"/>
    <w:multiLevelType w:val="hybridMultilevel"/>
    <w:tmpl w:val="EDB25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
  </w:num>
  <w:num w:numId="4">
    <w:abstractNumId w:val="8"/>
  </w:num>
  <w:num w:numId="5">
    <w:abstractNumId w:val="6"/>
  </w:num>
  <w:num w:numId="6">
    <w:abstractNumId w:val="11"/>
  </w:num>
  <w:num w:numId="7">
    <w:abstractNumId w:val="9"/>
  </w:num>
  <w:num w:numId="8">
    <w:abstractNumId w:val="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D2F"/>
    <w:rsid w:val="000113A8"/>
    <w:rsid w:val="00044938"/>
    <w:rsid w:val="0007573B"/>
    <w:rsid w:val="000B1E50"/>
    <w:rsid w:val="000B6124"/>
    <w:rsid w:val="000C497D"/>
    <w:rsid w:val="001561B4"/>
    <w:rsid w:val="001640FD"/>
    <w:rsid w:val="001F1F08"/>
    <w:rsid w:val="002C22AB"/>
    <w:rsid w:val="003448A0"/>
    <w:rsid w:val="00346984"/>
    <w:rsid w:val="0036752F"/>
    <w:rsid w:val="003B5EC9"/>
    <w:rsid w:val="00411A81"/>
    <w:rsid w:val="00453EE4"/>
    <w:rsid w:val="00476743"/>
    <w:rsid w:val="004823BE"/>
    <w:rsid w:val="004C577A"/>
    <w:rsid w:val="004C671D"/>
    <w:rsid w:val="005035CD"/>
    <w:rsid w:val="00574377"/>
    <w:rsid w:val="005F1B3D"/>
    <w:rsid w:val="00603712"/>
    <w:rsid w:val="00611E7F"/>
    <w:rsid w:val="00631D2F"/>
    <w:rsid w:val="00656A65"/>
    <w:rsid w:val="006E2278"/>
    <w:rsid w:val="006F585C"/>
    <w:rsid w:val="007044D1"/>
    <w:rsid w:val="00716551"/>
    <w:rsid w:val="0074001A"/>
    <w:rsid w:val="00750C20"/>
    <w:rsid w:val="007911BA"/>
    <w:rsid w:val="007A119F"/>
    <w:rsid w:val="007A7D21"/>
    <w:rsid w:val="007D4AF8"/>
    <w:rsid w:val="00840298"/>
    <w:rsid w:val="00881032"/>
    <w:rsid w:val="008B5896"/>
    <w:rsid w:val="008C28DB"/>
    <w:rsid w:val="00956BEF"/>
    <w:rsid w:val="00966C99"/>
    <w:rsid w:val="009746F0"/>
    <w:rsid w:val="009D44A9"/>
    <w:rsid w:val="009E0727"/>
    <w:rsid w:val="009E7355"/>
    <w:rsid w:val="00A1794F"/>
    <w:rsid w:val="00A9771F"/>
    <w:rsid w:val="00AA483F"/>
    <w:rsid w:val="00B15083"/>
    <w:rsid w:val="00B50E0C"/>
    <w:rsid w:val="00B93D94"/>
    <w:rsid w:val="00B943BA"/>
    <w:rsid w:val="00BA15F2"/>
    <w:rsid w:val="00C05E2D"/>
    <w:rsid w:val="00C17842"/>
    <w:rsid w:val="00C249A4"/>
    <w:rsid w:val="00C42F33"/>
    <w:rsid w:val="00C64086"/>
    <w:rsid w:val="00C75738"/>
    <w:rsid w:val="00C97E16"/>
    <w:rsid w:val="00CE6CFA"/>
    <w:rsid w:val="00D3697A"/>
    <w:rsid w:val="00DA58D0"/>
    <w:rsid w:val="00DA5D28"/>
    <w:rsid w:val="00DD4205"/>
    <w:rsid w:val="00E171AF"/>
    <w:rsid w:val="00E32DEF"/>
    <w:rsid w:val="00E62CEF"/>
    <w:rsid w:val="00E63B0E"/>
    <w:rsid w:val="00E76A03"/>
    <w:rsid w:val="00EC2DE8"/>
    <w:rsid w:val="00F7268D"/>
    <w:rsid w:val="00F862A5"/>
    <w:rsid w:val="00F944BB"/>
    <w:rsid w:val="00FD7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7C1DFC4"/>
  <w15:docId w15:val="{C1F2AEC4-F4BC-41A7-ACB5-360C704FA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E50"/>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C97E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61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B612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13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D2F"/>
    <w:pPr>
      <w:spacing w:after="200" w:line="276"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E62CEF"/>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E62CEF"/>
  </w:style>
  <w:style w:type="paragraph" w:styleId="Footer">
    <w:name w:val="footer"/>
    <w:basedOn w:val="Normal"/>
    <w:link w:val="FooterChar"/>
    <w:uiPriority w:val="99"/>
    <w:unhideWhenUsed/>
    <w:rsid w:val="00E62CEF"/>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E62CEF"/>
  </w:style>
  <w:style w:type="paragraph" w:styleId="BalloonText">
    <w:name w:val="Balloon Text"/>
    <w:basedOn w:val="Normal"/>
    <w:link w:val="BalloonTextChar"/>
    <w:uiPriority w:val="99"/>
    <w:semiHidden/>
    <w:unhideWhenUsed/>
    <w:rsid w:val="00E62CEF"/>
    <w:rPr>
      <w:rFonts w:ascii="Tahoma" w:hAnsi="Tahoma" w:cs="Tahoma"/>
      <w:sz w:val="16"/>
      <w:szCs w:val="16"/>
    </w:rPr>
  </w:style>
  <w:style w:type="character" w:customStyle="1" w:styleId="BalloonTextChar">
    <w:name w:val="Balloon Text Char"/>
    <w:basedOn w:val="DefaultParagraphFont"/>
    <w:link w:val="BalloonText"/>
    <w:uiPriority w:val="99"/>
    <w:semiHidden/>
    <w:rsid w:val="00E62CEF"/>
    <w:rPr>
      <w:rFonts w:ascii="Tahoma" w:hAnsi="Tahoma" w:cs="Tahoma"/>
      <w:sz w:val="16"/>
      <w:szCs w:val="16"/>
    </w:rPr>
  </w:style>
  <w:style w:type="character" w:styleId="Hyperlink">
    <w:name w:val="Hyperlink"/>
    <w:basedOn w:val="DefaultParagraphFont"/>
    <w:uiPriority w:val="99"/>
    <w:unhideWhenUsed/>
    <w:rsid w:val="000B1E50"/>
    <w:rPr>
      <w:color w:val="0000FF"/>
      <w:u w:val="single"/>
    </w:rPr>
  </w:style>
  <w:style w:type="table" w:styleId="TableGrid">
    <w:name w:val="Table Grid"/>
    <w:basedOn w:val="TableNormal"/>
    <w:uiPriority w:val="59"/>
    <w:rsid w:val="005F1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7E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B61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B612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113A8"/>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840298"/>
    <w:rPr>
      <w:sz w:val="16"/>
      <w:szCs w:val="16"/>
    </w:rPr>
  </w:style>
  <w:style w:type="paragraph" w:styleId="CommentText">
    <w:name w:val="annotation text"/>
    <w:basedOn w:val="Normal"/>
    <w:link w:val="CommentTextChar"/>
    <w:uiPriority w:val="99"/>
    <w:semiHidden/>
    <w:unhideWhenUsed/>
    <w:rsid w:val="00840298"/>
    <w:rPr>
      <w:sz w:val="20"/>
      <w:szCs w:val="20"/>
    </w:rPr>
  </w:style>
  <w:style w:type="character" w:customStyle="1" w:styleId="CommentTextChar">
    <w:name w:val="Comment Text Char"/>
    <w:basedOn w:val="DefaultParagraphFont"/>
    <w:link w:val="CommentText"/>
    <w:uiPriority w:val="99"/>
    <w:semiHidden/>
    <w:rsid w:val="00840298"/>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40298"/>
    <w:rPr>
      <w:b/>
      <w:bCs/>
    </w:rPr>
  </w:style>
  <w:style w:type="character" w:customStyle="1" w:styleId="CommentSubjectChar">
    <w:name w:val="Comment Subject Char"/>
    <w:basedOn w:val="CommentTextChar"/>
    <w:link w:val="CommentSubject"/>
    <w:uiPriority w:val="99"/>
    <w:semiHidden/>
    <w:rsid w:val="00840298"/>
    <w:rPr>
      <w:rFonts w:ascii="Calibri" w:hAnsi="Calibri" w:cs="Times New Roman"/>
      <w:b/>
      <w:bCs/>
      <w:sz w:val="20"/>
      <w:szCs w:val="20"/>
    </w:rPr>
  </w:style>
  <w:style w:type="paragraph" w:styleId="Title">
    <w:name w:val="Title"/>
    <w:basedOn w:val="Normal"/>
    <w:next w:val="Normal"/>
    <w:link w:val="TitleChar"/>
    <w:uiPriority w:val="10"/>
    <w:qFormat/>
    <w:rsid w:val="00750C2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0C20"/>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B50E0C"/>
    <w:pPr>
      <w:spacing w:before="100" w:beforeAutospacing="1" w:after="100" w:afterAutospacing="1"/>
    </w:pPr>
    <w:rPr>
      <w:rFonts w:ascii="Times New Roman" w:eastAsiaTheme="minorEastAsia" w:hAnsi="Times New Roman"/>
      <w:sz w:val="24"/>
      <w:szCs w:val="24"/>
      <w:lang w:eastAsia="en-GB"/>
    </w:rPr>
  </w:style>
  <w:style w:type="paragraph" w:styleId="TOCHeading">
    <w:name w:val="TOC Heading"/>
    <w:basedOn w:val="Heading1"/>
    <w:next w:val="Normal"/>
    <w:uiPriority w:val="39"/>
    <w:unhideWhenUsed/>
    <w:qFormat/>
    <w:rsid w:val="00E32DEF"/>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E32DEF"/>
    <w:pPr>
      <w:spacing w:after="100"/>
    </w:pPr>
  </w:style>
  <w:style w:type="paragraph" w:styleId="TOC3">
    <w:name w:val="toc 3"/>
    <w:basedOn w:val="Normal"/>
    <w:next w:val="Normal"/>
    <w:autoRedefine/>
    <w:uiPriority w:val="39"/>
    <w:unhideWhenUsed/>
    <w:rsid w:val="00E32DEF"/>
    <w:pPr>
      <w:spacing w:after="100"/>
      <w:ind w:left="440"/>
    </w:pPr>
  </w:style>
  <w:style w:type="paragraph" w:styleId="TOC2">
    <w:name w:val="toc 2"/>
    <w:basedOn w:val="Normal"/>
    <w:next w:val="Normal"/>
    <w:autoRedefine/>
    <w:uiPriority w:val="39"/>
    <w:unhideWhenUsed/>
    <w:rsid w:val="0007573B"/>
    <w:pPr>
      <w:spacing w:after="100"/>
      <w:ind w:left="220"/>
    </w:pPr>
  </w:style>
  <w:style w:type="character" w:styleId="FollowedHyperlink">
    <w:name w:val="FollowedHyperlink"/>
    <w:basedOn w:val="DefaultParagraphFont"/>
    <w:uiPriority w:val="99"/>
    <w:semiHidden/>
    <w:unhideWhenUsed/>
    <w:rsid w:val="00BA15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483136">
      <w:bodyDiv w:val="1"/>
      <w:marLeft w:val="0"/>
      <w:marRight w:val="0"/>
      <w:marTop w:val="0"/>
      <w:marBottom w:val="0"/>
      <w:divBdr>
        <w:top w:val="none" w:sz="0" w:space="0" w:color="auto"/>
        <w:left w:val="none" w:sz="0" w:space="0" w:color="auto"/>
        <w:bottom w:val="none" w:sz="0" w:space="0" w:color="auto"/>
        <w:right w:val="none" w:sz="0" w:space="0" w:color="auto"/>
      </w:divBdr>
      <w:divsChild>
        <w:div w:id="414981141">
          <w:marLeft w:val="0"/>
          <w:marRight w:val="0"/>
          <w:marTop w:val="0"/>
          <w:marBottom w:val="0"/>
          <w:divBdr>
            <w:top w:val="none" w:sz="0" w:space="0" w:color="auto"/>
            <w:left w:val="none" w:sz="0" w:space="0" w:color="auto"/>
            <w:bottom w:val="none" w:sz="0" w:space="0" w:color="auto"/>
            <w:right w:val="none" w:sz="0" w:space="0" w:color="auto"/>
          </w:divBdr>
        </w:div>
        <w:div w:id="876551436">
          <w:marLeft w:val="0"/>
          <w:marRight w:val="0"/>
          <w:marTop w:val="0"/>
          <w:marBottom w:val="0"/>
          <w:divBdr>
            <w:top w:val="none" w:sz="0" w:space="0" w:color="auto"/>
            <w:left w:val="none" w:sz="0" w:space="0" w:color="auto"/>
            <w:bottom w:val="none" w:sz="0" w:space="0" w:color="auto"/>
            <w:right w:val="none" w:sz="0" w:space="0" w:color="auto"/>
          </w:divBdr>
        </w:div>
        <w:div w:id="1424570044">
          <w:marLeft w:val="0"/>
          <w:marRight w:val="0"/>
          <w:marTop w:val="0"/>
          <w:marBottom w:val="0"/>
          <w:divBdr>
            <w:top w:val="none" w:sz="0" w:space="0" w:color="auto"/>
            <w:left w:val="none" w:sz="0" w:space="0" w:color="auto"/>
            <w:bottom w:val="none" w:sz="0" w:space="0" w:color="auto"/>
            <w:right w:val="none" w:sz="0" w:space="0" w:color="auto"/>
          </w:divBdr>
          <w:divsChild>
            <w:div w:id="1354451822">
              <w:marLeft w:val="0"/>
              <w:marRight w:val="0"/>
              <w:marTop w:val="0"/>
              <w:marBottom w:val="0"/>
              <w:divBdr>
                <w:top w:val="none" w:sz="0" w:space="0" w:color="auto"/>
                <w:left w:val="none" w:sz="0" w:space="0" w:color="auto"/>
                <w:bottom w:val="none" w:sz="0" w:space="0" w:color="auto"/>
                <w:right w:val="none" w:sz="0" w:space="0" w:color="auto"/>
              </w:divBdr>
            </w:div>
          </w:divsChild>
        </w:div>
        <w:div w:id="1341350529">
          <w:marLeft w:val="0"/>
          <w:marRight w:val="0"/>
          <w:marTop w:val="0"/>
          <w:marBottom w:val="0"/>
          <w:divBdr>
            <w:top w:val="none" w:sz="0" w:space="0" w:color="auto"/>
            <w:left w:val="none" w:sz="0" w:space="0" w:color="auto"/>
            <w:bottom w:val="none" w:sz="0" w:space="0" w:color="auto"/>
            <w:right w:val="none" w:sz="0" w:space="0" w:color="auto"/>
          </w:divBdr>
        </w:div>
        <w:div w:id="1161580334">
          <w:marLeft w:val="0"/>
          <w:marRight w:val="0"/>
          <w:marTop w:val="0"/>
          <w:marBottom w:val="0"/>
          <w:divBdr>
            <w:top w:val="none" w:sz="0" w:space="0" w:color="auto"/>
            <w:left w:val="none" w:sz="0" w:space="0" w:color="auto"/>
            <w:bottom w:val="none" w:sz="0" w:space="0" w:color="auto"/>
            <w:right w:val="none" w:sz="0" w:space="0" w:color="auto"/>
          </w:divBdr>
          <w:divsChild>
            <w:div w:id="1983850871">
              <w:marLeft w:val="0"/>
              <w:marRight w:val="0"/>
              <w:marTop w:val="0"/>
              <w:marBottom w:val="0"/>
              <w:divBdr>
                <w:top w:val="none" w:sz="0" w:space="0" w:color="auto"/>
                <w:left w:val="none" w:sz="0" w:space="0" w:color="auto"/>
                <w:bottom w:val="none" w:sz="0" w:space="0" w:color="auto"/>
                <w:right w:val="none" w:sz="0" w:space="0" w:color="auto"/>
              </w:divBdr>
            </w:div>
          </w:divsChild>
        </w:div>
        <w:div w:id="1058825169">
          <w:marLeft w:val="0"/>
          <w:marRight w:val="0"/>
          <w:marTop w:val="0"/>
          <w:marBottom w:val="0"/>
          <w:divBdr>
            <w:top w:val="none" w:sz="0" w:space="0" w:color="auto"/>
            <w:left w:val="none" w:sz="0" w:space="0" w:color="auto"/>
            <w:bottom w:val="none" w:sz="0" w:space="0" w:color="auto"/>
            <w:right w:val="none" w:sz="0" w:space="0" w:color="auto"/>
          </w:divBdr>
        </w:div>
        <w:div w:id="1679774671">
          <w:marLeft w:val="0"/>
          <w:marRight w:val="0"/>
          <w:marTop w:val="0"/>
          <w:marBottom w:val="0"/>
          <w:divBdr>
            <w:top w:val="none" w:sz="0" w:space="0" w:color="auto"/>
            <w:left w:val="none" w:sz="0" w:space="0" w:color="auto"/>
            <w:bottom w:val="none" w:sz="0" w:space="0" w:color="auto"/>
            <w:right w:val="none" w:sz="0" w:space="0" w:color="auto"/>
          </w:divBdr>
          <w:divsChild>
            <w:div w:id="2092963380">
              <w:marLeft w:val="0"/>
              <w:marRight w:val="0"/>
              <w:marTop w:val="0"/>
              <w:marBottom w:val="0"/>
              <w:divBdr>
                <w:top w:val="none" w:sz="0" w:space="0" w:color="auto"/>
                <w:left w:val="none" w:sz="0" w:space="0" w:color="auto"/>
                <w:bottom w:val="none" w:sz="0" w:space="0" w:color="auto"/>
                <w:right w:val="none" w:sz="0" w:space="0" w:color="auto"/>
              </w:divBdr>
            </w:div>
          </w:divsChild>
        </w:div>
        <w:div w:id="1427194920">
          <w:marLeft w:val="0"/>
          <w:marRight w:val="0"/>
          <w:marTop w:val="0"/>
          <w:marBottom w:val="0"/>
          <w:divBdr>
            <w:top w:val="none" w:sz="0" w:space="0" w:color="auto"/>
            <w:left w:val="none" w:sz="0" w:space="0" w:color="auto"/>
            <w:bottom w:val="none" w:sz="0" w:space="0" w:color="auto"/>
            <w:right w:val="none" w:sz="0" w:space="0" w:color="auto"/>
          </w:divBdr>
        </w:div>
        <w:div w:id="1237475364">
          <w:marLeft w:val="0"/>
          <w:marRight w:val="0"/>
          <w:marTop w:val="0"/>
          <w:marBottom w:val="0"/>
          <w:divBdr>
            <w:top w:val="none" w:sz="0" w:space="0" w:color="auto"/>
            <w:left w:val="none" w:sz="0" w:space="0" w:color="auto"/>
            <w:bottom w:val="none" w:sz="0" w:space="0" w:color="auto"/>
            <w:right w:val="none" w:sz="0" w:space="0" w:color="auto"/>
          </w:divBdr>
          <w:divsChild>
            <w:div w:id="1458260832">
              <w:marLeft w:val="0"/>
              <w:marRight w:val="0"/>
              <w:marTop w:val="0"/>
              <w:marBottom w:val="0"/>
              <w:divBdr>
                <w:top w:val="none" w:sz="0" w:space="0" w:color="auto"/>
                <w:left w:val="none" w:sz="0" w:space="0" w:color="auto"/>
                <w:bottom w:val="none" w:sz="0" w:space="0" w:color="auto"/>
                <w:right w:val="none" w:sz="0" w:space="0" w:color="auto"/>
              </w:divBdr>
            </w:div>
          </w:divsChild>
        </w:div>
        <w:div w:id="2041320831">
          <w:marLeft w:val="0"/>
          <w:marRight w:val="0"/>
          <w:marTop w:val="0"/>
          <w:marBottom w:val="0"/>
          <w:divBdr>
            <w:top w:val="none" w:sz="0" w:space="0" w:color="auto"/>
            <w:left w:val="none" w:sz="0" w:space="0" w:color="auto"/>
            <w:bottom w:val="none" w:sz="0" w:space="0" w:color="auto"/>
            <w:right w:val="none" w:sz="0" w:space="0" w:color="auto"/>
          </w:divBdr>
        </w:div>
        <w:div w:id="34473961">
          <w:marLeft w:val="0"/>
          <w:marRight w:val="0"/>
          <w:marTop w:val="0"/>
          <w:marBottom w:val="0"/>
          <w:divBdr>
            <w:top w:val="none" w:sz="0" w:space="0" w:color="auto"/>
            <w:left w:val="none" w:sz="0" w:space="0" w:color="auto"/>
            <w:bottom w:val="none" w:sz="0" w:space="0" w:color="auto"/>
            <w:right w:val="none" w:sz="0" w:space="0" w:color="auto"/>
          </w:divBdr>
          <w:divsChild>
            <w:div w:id="1301349953">
              <w:marLeft w:val="0"/>
              <w:marRight w:val="0"/>
              <w:marTop w:val="0"/>
              <w:marBottom w:val="0"/>
              <w:divBdr>
                <w:top w:val="none" w:sz="0" w:space="0" w:color="auto"/>
                <w:left w:val="none" w:sz="0" w:space="0" w:color="auto"/>
                <w:bottom w:val="none" w:sz="0" w:space="0" w:color="auto"/>
                <w:right w:val="none" w:sz="0" w:space="0" w:color="auto"/>
              </w:divBdr>
            </w:div>
          </w:divsChild>
        </w:div>
        <w:div w:id="1866213946">
          <w:marLeft w:val="0"/>
          <w:marRight w:val="0"/>
          <w:marTop w:val="0"/>
          <w:marBottom w:val="0"/>
          <w:divBdr>
            <w:top w:val="none" w:sz="0" w:space="0" w:color="auto"/>
            <w:left w:val="none" w:sz="0" w:space="0" w:color="auto"/>
            <w:bottom w:val="none" w:sz="0" w:space="0" w:color="auto"/>
            <w:right w:val="none" w:sz="0" w:space="0" w:color="auto"/>
          </w:divBdr>
        </w:div>
        <w:div w:id="1848979411">
          <w:marLeft w:val="0"/>
          <w:marRight w:val="0"/>
          <w:marTop w:val="0"/>
          <w:marBottom w:val="0"/>
          <w:divBdr>
            <w:top w:val="none" w:sz="0" w:space="0" w:color="auto"/>
            <w:left w:val="none" w:sz="0" w:space="0" w:color="auto"/>
            <w:bottom w:val="none" w:sz="0" w:space="0" w:color="auto"/>
            <w:right w:val="none" w:sz="0" w:space="0" w:color="auto"/>
          </w:divBdr>
          <w:divsChild>
            <w:div w:id="1271814864">
              <w:marLeft w:val="0"/>
              <w:marRight w:val="0"/>
              <w:marTop w:val="0"/>
              <w:marBottom w:val="0"/>
              <w:divBdr>
                <w:top w:val="none" w:sz="0" w:space="0" w:color="auto"/>
                <w:left w:val="none" w:sz="0" w:space="0" w:color="auto"/>
                <w:bottom w:val="none" w:sz="0" w:space="0" w:color="auto"/>
                <w:right w:val="none" w:sz="0" w:space="0" w:color="auto"/>
              </w:divBdr>
            </w:div>
          </w:divsChild>
        </w:div>
        <w:div w:id="1361710432">
          <w:marLeft w:val="0"/>
          <w:marRight w:val="0"/>
          <w:marTop w:val="0"/>
          <w:marBottom w:val="0"/>
          <w:divBdr>
            <w:top w:val="none" w:sz="0" w:space="0" w:color="auto"/>
            <w:left w:val="none" w:sz="0" w:space="0" w:color="auto"/>
            <w:bottom w:val="none" w:sz="0" w:space="0" w:color="auto"/>
            <w:right w:val="none" w:sz="0" w:space="0" w:color="auto"/>
          </w:divBdr>
        </w:div>
        <w:div w:id="1517573892">
          <w:marLeft w:val="0"/>
          <w:marRight w:val="0"/>
          <w:marTop w:val="0"/>
          <w:marBottom w:val="0"/>
          <w:divBdr>
            <w:top w:val="none" w:sz="0" w:space="0" w:color="auto"/>
            <w:left w:val="none" w:sz="0" w:space="0" w:color="auto"/>
            <w:bottom w:val="none" w:sz="0" w:space="0" w:color="auto"/>
            <w:right w:val="none" w:sz="0" w:space="0" w:color="auto"/>
          </w:divBdr>
          <w:divsChild>
            <w:div w:id="1272129010">
              <w:marLeft w:val="0"/>
              <w:marRight w:val="0"/>
              <w:marTop w:val="0"/>
              <w:marBottom w:val="0"/>
              <w:divBdr>
                <w:top w:val="none" w:sz="0" w:space="0" w:color="auto"/>
                <w:left w:val="none" w:sz="0" w:space="0" w:color="auto"/>
                <w:bottom w:val="none" w:sz="0" w:space="0" w:color="auto"/>
                <w:right w:val="none" w:sz="0" w:space="0" w:color="auto"/>
              </w:divBdr>
            </w:div>
          </w:divsChild>
        </w:div>
        <w:div w:id="1349063747">
          <w:marLeft w:val="0"/>
          <w:marRight w:val="0"/>
          <w:marTop w:val="0"/>
          <w:marBottom w:val="0"/>
          <w:divBdr>
            <w:top w:val="none" w:sz="0" w:space="0" w:color="auto"/>
            <w:left w:val="none" w:sz="0" w:space="0" w:color="auto"/>
            <w:bottom w:val="none" w:sz="0" w:space="0" w:color="auto"/>
            <w:right w:val="none" w:sz="0" w:space="0" w:color="auto"/>
          </w:divBdr>
        </w:div>
        <w:div w:id="1001077777">
          <w:marLeft w:val="0"/>
          <w:marRight w:val="0"/>
          <w:marTop w:val="0"/>
          <w:marBottom w:val="0"/>
          <w:divBdr>
            <w:top w:val="none" w:sz="0" w:space="0" w:color="auto"/>
            <w:left w:val="none" w:sz="0" w:space="0" w:color="auto"/>
            <w:bottom w:val="none" w:sz="0" w:space="0" w:color="auto"/>
            <w:right w:val="none" w:sz="0" w:space="0" w:color="auto"/>
          </w:divBdr>
          <w:divsChild>
            <w:div w:id="1745179805">
              <w:marLeft w:val="0"/>
              <w:marRight w:val="0"/>
              <w:marTop w:val="0"/>
              <w:marBottom w:val="0"/>
              <w:divBdr>
                <w:top w:val="none" w:sz="0" w:space="0" w:color="auto"/>
                <w:left w:val="none" w:sz="0" w:space="0" w:color="auto"/>
                <w:bottom w:val="none" w:sz="0" w:space="0" w:color="auto"/>
                <w:right w:val="none" w:sz="0" w:space="0" w:color="auto"/>
              </w:divBdr>
            </w:div>
          </w:divsChild>
        </w:div>
        <w:div w:id="2051300488">
          <w:marLeft w:val="0"/>
          <w:marRight w:val="0"/>
          <w:marTop w:val="0"/>
          <w:marBottom w:val="0"/>
          <w:divBdr>
            <w:top w:val="none" w:sz="0" w:space="0" w:color="auto"/>
            <w:left w:val="none" w:sz="0" w:space="0" w:color="auto"/>
            <w:bottom w:val="none" w:sz="0" w:space="0" w:color="auto"/>
            <w:right w:val="none" w:sz="0" w:space="0" w:color="auto"/>
          </w:divBdr>
        </w:div>
        <w:div w:id="1269268473">
          <w:marLeft w:val="0"/>
          <w:marRight w:val="0"/>
          <w:marTop w:val="0"/>
          <w:marBottom w:val="0"/>
          <w:divBdr>
            <w:top w:val="none" w:sz="0" w:space="0" w:color="auto"/>
            <w:left w:val="none" w:sz="0" w:space="0" w:color="auto"/>
            <w:bottom w:val="none" w:sz="0" w:space="0" w:color="auto"/>
            <w:right w:val="none" w:sz="0" w:space="0" w:color="auto"/>
          </w:divBdr>
          <w:divsChild>
            <w:div w:id="1191147754">
              <w:marLeft w:val="0"/>
              <w:marRight w:val="0"/>
              <w:marTop w:val="0"/>
              <w:marBottom w:val="0"/>
              <w:divBdr>
                <w:top w:val="none" w:sz="0" w:space="0" w:color="auto"/>
                <w:left w:val="none" w:sz="0" w:space="0" w:color="auto"/>
                <w:bottom w:val="none" w:sz="0" w:space="0" w:color="auto"/>
                <w:right w:val="none" w:sz="0" w:space="0" w:color="auto"/>
              </w:divBdr>
            </w:div>
          </w:divsChild>
        </w:div>
        <w:div w:id="482888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ac.uk/it-and-library/forms/non-banner-course-request"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oodle.gre.ac.uk/course/view.php?id=29398"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moodledirect.gre.ac.uk/course/view.php?id=109"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blogs.gre.ac.uk/moodlehelpstaf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moodledirect.gre.ac.uk" TargetMode="External"/><Relationship Id="rId14" Type="http://schemas.openxmlformats.org/officeDocument/2006/relationships/hyperlink" Target="http://blogs.gre.ac.uk/moodlehelpstaff"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FA3F3-682D-468C-BCCA-454D57A54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Greenwich</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Kirstie Adam</dc:creator>
  <cp:lastModifiedBy>Mike Hatherly</cp:lastModifiedBy>
  <cp:revision>9</cp:revision>
  <cp:lastPrinted>2015-02-20T12:36:00Z</cp:lastPrinted>
  <dcterms:created xsi:type="dcterms:W3CDTF">2015-04-28T12:21:00Z</dcterms:created>
  <dcterms:modified xsi:type="dcterms:W3CDTF">2017-09-13T12:32:00Z</dcterms:modified>
</cp:coreProperties>
</file>